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2871" w:rsidRDefault="00244FB6">
      <w:pPr>
        <w:pStyle w:val="Corpsdetexte"/>
        <w:ind w:left="109"/>
        <w:rPr>
          <w:rFonts w:ascii="Times New Roman"/>
          <w:sz w:val="20"/>
        </w:rPr>
      </w:pPr>
      <w:r>
        <w:rPr>
          <w:rFonts w:ascii="Times New Roman"/>
          <w:noProof/>
          <w:sz w:val="20"/>
        </w:rPr>
        <mc:AlternateContent>
          <mc:Choice Requires="wpg">
            <w:drawing>
              <wp:inline distT="0" distB="0" distL="0" distR="0">
                <wp:extent cx="6878955" cy="990600"/>
                <wp:effectExtent l="0" t="0" r="0" b="0"/>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990600"/>
                          <a:chOff x="0" y="0"/>
                          <a:chExt cx="10833" cy="1560"/>
                        </a:xfrm>
                      </wpg:grpSpPr>
                      <wps:wsp>
                        <wps:cNvPr id="137" name="Freeform 138"/>
                        <wps:cNvSpPr>
                          <a:spLocks/>
                        </wps:cNvSpPr>
                        <wps:spPr bwMode="auto">
                          <a:xfrm>
                            <a:off x="5" y="5"/>
                            <a:ext cx="10823" cy="1550"/>
                          </a:xfrm>
                          <a:custGeom>
                            <a:avLst/>
                            <a:gdLst>
                              <a:gd name="T0" fmla="+- 0 85 5"/>
                              <a:gd name="T1" fmla="*/ T0 w 10823"/>
                              <a:gd name="T2" fmla="+- 0 5 5"/>
                              <a:gd name="T3" fmla="*/ 5 h 1550"/>
                              <a:gd name="T4" fmla="+- 0 54 5"/>
                              <a:gd name="T5" fmla="*/ T4 w 10823"/>
                              <a:gd name="T6" fmla="+- 0 11 5"/>
                              <a:gd name="T7" fmla="*/ 11 h 1550"/>
                              <a:gd name="T8" fmla="+- 0 28 5"/>
                              <a:gd name="T9" fmla="*/ T8 w 10823"/>
                              <a:gd name="T10" fmla="+- 0 28 5"/>
                              <a:gd name="T11" fmla="*/ 28 h 1550"/>
                              <a:gd name="T12" fmla="+- 0 11 5"/>
                              <a:gd name="T13" fmla="*/ T12 w 10823"/>
                              <a:gd name="T14" fmla="+- 0 54 5"/>
                              <a:gd name="T15" fmla="*/ 54 h 1550"/>
                              <a:gd name="T16" fmla="+- 0 5 5"/>
                              <a:gd name="T17" fmla="*/ T16 w 10823"/>
                              <a:gd name="T18" fmla="+- 0 85 5"/>
                              <a:gd name="T19" fmla="*/ 85 h 1550"/>
                              <a:gd name="T20" fmla="+- 0 5 5"/>
                              <a:gd name="T21" fmla="*/ T20 w 10823"/>
                              <a:gd name="T22" fmla="+- 0 1475 5"/>
                              <a:gd name="T23" fmla="*/ 1475 h 1550"/>
                              <a:gd name="T24" fmla="+- 0 11 5"/>
                              <a:gd name="T25" fmla="*/ T24 w 10823"/>
                              <a:gd name="T26" fmla="+- 0 1506 5"/>
                              <a:gd name="T27" fmla="*/ 1506 h 1550"/>
                              <a:gd name="T28" fmla="+- 0 28 5"/>
                              <a:gd name="T29" fmla="*/ T28 w 10823"/>
                              <a:gd name="T30" fmla="+- 0 1532 5"/>
                              <a:gd name="T31" fmla="*/ 1532 h 1550"/>
                              <a:gd name="T32" fmla="+- 0 54 5"/>
                              <a:gd name="T33" fmla="*/ T32 w 10823"/>
                              <a:gd name="T34" fmla="+- 0 1549 5"/>
                              <a:gd name="T35" fmla="*/ 1549 h 1550"/>
                              <a:gd name="T36" fmla="+- 0 85 5"/>
                              <a:gd name="T37" fmla="*/ T36 w 10823"/>
                              <a:gd name="T38" fmla="+- 0 1555 5"/>
                              <a:gd name="T39" fmla="*/ 1555 h 1550"/>
                              <a:gd name="T40" fmla="+- 0 10748 5"/>
                              <a:gd name="T41" fmla="*/ T40 w 10823"/>
                              <a:gd name="T42" fmla="+- 0 1555 5"/>
                              <a:gd name="T43" fmla="*/ 1555 h 1550"/>
                              <a:gd name="T44" fmla="+- 0 10779 5"/>
                              <a:gd name="T45" fmla="*/ T44 w 10823"/>
                              <a:gd name="T46" fmla="+- 0 1549 5"/>
                              <a:gd name="T47" fmla="*/ 1549 h 1550"/>
                              <a:gd name="T48" fmla="+- 0 10804 5"/>
                              <a:gd name="T49" fmla="*/ T48 w 10823"/>
                              <a:gd name="T50" fmla="+- 0 1532 5"/>
                              <a:gd name="T51" fmla="*/ 1532 h 1550"/>
                              <a:gd name="T52" fmla="+- 0 10821 5"/>
                              <a:gd name="T53" fmla="*/ T52 w 10823"/>
                              <a:gd name="T54" fmla="+- 0 1506 5"/>
                              <a:gd name="T55" fmla="*/ 1506 h 1550"/>
                              <a:gd name="T56" fmla="+- 0 10828 5"/>
                              <a:gd name="T57" fmla="*/ T56 w 10823"/>
                              <a:gd name="T58" fmla="+- 0 1475 5"/>
                              <a:gd name="T59" fmla="*/ 1475 h 1550"/>
                              <a:gd name="T60" fmla="+- 0 10828 5"/>
                              <a:gd name="T61" fmla="*/ T60 w 10823"/>
                              <a:gd name="T62" fmla="+- 0 85 5"/>
                              <a:gd name="T63" fmla="*/ 85 h 1550"/>
                              <a:gd name="T64" fmla="+- 0 10821 5"/>
                              <a:gd name="T65" fmla="*/ T64 w 10823"/>
                              <a:gd name="T66" fmla="+- 0 54 5"/>
                              <a:gd name="T67" fmla="*/ 54 h 1550"/>
                              <a:gd name="T68" fmla="+- 0 10804 5"/>
                              <a:gd name="T69" fmla="*/ T68 w 10823"/>
                              <a:gd name="T70" fmla="+- 0 28 5"/>
                              <a:gd name="T71" fmla="*/ 28 h 1550"/>
                              <a:gd name="T72" fmla="+- 0 10779 5"/>
                              <a:gd name="T73" fmla="*/ T72 w 10823"/>
                              <a:gd name="T74" fmla="+- 0 11 5"/>
                              <a:gd name="T75" fmla="*/ 11 h 1550"/>
                              <a:gd name="T76" fmla="+- 0 10748 5"/>
                              <a:gd name="T77" fmla="*/ T76 w 10823"/>
                              <a:gd name="T78" fmla="+- 0 5 5"/>
                              <a:gd name="T79" fmla="*/ 5 h 1550"/>
                              <a:gd name="T80" fmla="+- 0 85 5"/>
                              <a:gd name="T81" fmla="*/ T80 w 10823"/>
                              <a:gd name="T82" fmla="+- 0 5 5"/>
                              <a:gd name="T83" fmla="*/ 5 h 1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1550">
                                <a:moveTo>
                                  <a:pt x="80" y="0"/>
                                </a:moveTo>
                                <a:lnTo>
                                  <a:pt x="49" y="6"/>
                                </a:lnTo>
                                <a:lnTo>
                                  <a:pt x="23" y="23"/>
                                </a:lnTo>
                                <a:lnTo>
                                  <a:pt x="6" y="49"/>
                                </a:lnTo>
                                <a:lnTo>
                                  <a:pt x="0" y="80"/>
                                </a:lnTo>
                                <a:lnTo>
                                  <a:pt x="0" y="1470"/>
                                </a:lnTo>
                                <a:lnTo>
                                  <a:pt x="6" y="1501"/>
                                </a:lnTo>
                                <a:lnTo>
                                  <a:pt x="23" y="1527"/>
                                </a:lnTo>
                                <a:lnTo>
                                  <a:pt x="49" y="1544"/>
                                </a:lnTo>
                                <a:lnTo>
                                  <a:pt x="80" y="1550"/>
                                </a:lnTo>
                                <a:lnTo>
                                  <a:pt x="10743" y="1550"/>
                                </a:lnTo>
                                <a:lnTo>
                                  <a:pt x="10774" y="1544"/>
                                </a:lnTo>
                                <a:lnTo>
                                  <a:pt x="10799" y="1527"/>
                                </a:lnTo>
                                <a:lnTo>
                                  <a:pt x="10816" y="1501"/>
                                </a:lnTo>
                                <a:lnTo>
                                  <a:pt x="10823" y="1470"/>
                                </a:lnTo>
                                <a:lnTo>
                                  <a:pt x="10823" y="80"/>
                                </a:lnTo>
                                <a:lnTo>
                                  <a:pt x="10816" y="49"/>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139"/>
                        <wps:cNvSpPr txBox="1">
                          <a:spLocks/>
                        </wps:cNvSpPr>
                        <wps:spPr bwMode="auto">
                          <a:xfrm>
                            <a:off x="0" y="0"/>
                            <a:ext cx="10833"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643AF6" w:rsidRDefault="00594877">
                              <w:pPr>
                                <w:spacing w:before="124" w:line="598" w:lineRule="exact"/>
                                <w:ind w:left="765" w:right="876"/>
                                <w:jc w:val="center"/>
                                <w:rPr>
                                  <w:b/>
                                  <w:sz w:val="44"/>
                                </w:rPr>
                              </w:pPr>
                              <w:r w:rsidRPr="00643AF6">
                                <w:rPr>
                                  <w:b/>
                                  <w:sz w:val="44"/>
                                </w:rPr>
                                <w:t>Contrat de location</w:t>
                              </w:r>
                            </w:p>
                            <w:p w:rsidR="00C32871" w:rsidRDefault="00594877">
                              <w:pPr>
                                <w:spacing w:before="11" w:line="220" w:lineRule="auto"/>
                                <w:ind w:left="811" w:right="876"/>
                                <w:jc w:val="center"/>
                                <w:rPr>
                                  <w:sz w:val="18"/>
                                </w:rPr>
                              </w:pPr>
                              <w:r>
                                <w:rPr>
                                  <w:sz w:val="18"/>
                                </w:rPr>
                                <w:t>(Soumis au titre Ier bis de la loi du 6 juillet 1989 tendant à améliorer les rapports locatifs et portant modification de la loi n° 86-1290 du 23 décembre 1986)</w:t>
                              </w:r>
                            </w:p>
                            <w:p w:rsidR="00C32871" w:rsidRDefault="00594877">
                              <w:pPr>
                                <w:spacing w:line="225" w:lineRule="exact"/>
                                <w:ind w:left="811" w:right="875"/>
                                <w:jc w:val="center"/>
                                <w:rPr>
                                  <w:rFonts w:ascii="Avenir-Heavy" w:hAnsi="Avenir-Heavy"/>
                                  <w:b/>
                                  <w:sz w:val="18"/>
                                </w:rPr>
                              </w:pPr>
                              <w:r>
                                <w:rPr>
                                  <w:rFonts w:ascii="Avenir-Heavy" w:hAnsi="Avenir-Heavy"/>
                                  <w:b/>
                                  <w:sz w:val="18"/>
                                </w:rPr>
                                <w:t>CONTRAT TYPE DE LOCATION OU DE COLOCATION DE LOGEMENT MEUBLÉ</w:t>
                              </w:r>
                            </w:p>
                          </w:txbxContent>
                        </wps:txbx>
                        <wps:bodyPr rot="0" vert="horz" wrap="square" lIns="0" tIns="0" rIns="0" bIns="0" anchor="t" anchorCtr="0" upright="1">
                          <a:noAutofit/>
                        </wps:bodyPr>
                      </wps:wsp>
                    </wpg:wgp>
                  </a:graphicData>
                </a:graphic>
              </wp:inline>
            </w:drawing>
          </mc:Choice>
          <mc:Fallback>
            <w:pict>
              <v:group id="Group 137" o:spid="_x0000_s1026" style="width:541.65pt;height:78pt;mso-position-horizontal-relative:char;mso-position-vertical-relative:line" coordsize="10833,1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">
                <v:shape id="Freeform 138" o:spid="_x0000_s1027" style="position:absolute;left:5;top:5;width:10823;height:1550;visibility:visible;mso-wrap-style:square;v-text-anchor:top" coordsize="10823,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" path="m80,l49,6,23,23,6,49,,80,,1470r6,31l23,1527r26,17l80,1550r10663,l10774,1544r25,-17l10816,1501r7,-31l10823,80r-7,-31l10799,23,10774,6,10743,,80,xe" filled="f" strokecolor="#cdced7" strokeweight=".5pt">
                  <v:path arrowok="t" o:connecttype="custom" o:connectlocs="80,5;49,11;23,28;6,54;0,85;0,1475;6,1506;23,1532;49,1549;80,1555;10743,1555;10774,1549;10799,1532;10816,1506;10823,1475;10823,85;10816,54;10799,28;10774,11;10743,5;80,5" o:connectangles="0,0,0,0,0,0,0,0,0,0,0,0,0,0,0,0,0,0,0,0,0"/>
                </v:shape>
                <v:shapetype id="_x0000_t202" coordsize="21600,21600" o:spt="202" path="m,l,21600r21600,l21600,xe">
                  <v:stroke joinstyle="miter"/>
                  <v:path gradientshapeok="t" o:connecttype="rect"/>
                </v:shapetype>
                <v:shape id="Text Box 139" o:spid="_x0000_s1028" type="#_x0000_t202" style="position:absolute;width:10833;height:1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" filled="f" stroked="f">
                  <v:path arrowok="t"/>
                  <v:textbox inset="0,0,0,0">
                    <w:txbxContent>
                      <w:p w:rsidR="00C32871" w:rsidRPr="00643AF6" w:rsidRDefault="00594877">
                        <w:pPr>
                          <w:spacing w:before="124" w:line="598" w:lineRule="exact"/>
                          <w:ind w:left="765" w:right="876"/>
                          <w:jc w:val="center"/>
                          <w:rPr>
                            <w:b/>
                            <w:sz w:val="44"/>
                          </w:rPr>
                        </w:pPr>
                        <w:r w:rsidRPr="00643AF6">
                          <w:rPr>
                            <w:b/>
                            <w:sz w:val="44"/>
                          </w:rPr>
                          <w:t>Contrat de location</w:t>
                        </w:r>
                      </w:p>
                      <w:p w:rsidR="00C32871" w:rsidRDefault="00594877">
                        <w:pPr>
                          <w:spacing w:before="11" w:line="220" w:lineRule="auto"/>
                          <w:ind w:left="811" w:right="876"/>
                          <w:jc w:val="center"/>
                          <w:rPr>
                            <w:sz w:val="18"/>
                          </w:rPr>
                        </w:pPr>
                        <w:r>
                          <w:rPr>
                            <w:sz w:val="18"/>
                          </w:rPr>
                          <w:t>(Soumis au titre Ier bis de la loi du 6 juillet 1989 tendant à améliorer les rapports locatifs et portant modification de la loi n° 86-1290 du 23 décembre 1986)</w:t>
                        </w:r>
                      </w:p>
                      <w:p w:rsidR="00C32871" w:rsidRDefault="00594877">
                        <w:pPr>
                          <w:spacing w:line="225" w:lineRule="exact"/>
                          <w:ind w:left="811" w:right="875"/>
                          <w:jc w:val="center"/>
                          <w:rPr>
                            <w:rFonts w:ascii="Avenir-Heavy" w:hAnsi="Avenir-Heavy"/>
                            <w:b/>
                            <w:sz w:val="18"/>
                          </w:rPr>
                        </w:pPr>
                        <w:r>
                          <w:rPr>
                            <w:rFonts w:ascii="Avenir-Heavy" w:hAnsi="Avenir-Heavy"/>
                            <w:b/>
                            <w:sz w:val="18"/>
                          </w:rPr>
                          <w:t>CONTRAT TYPE DE LOCATION OU DE COLOCATION DE LOGEMENT MEUBLÉ</w:t>
                        </w:r>
                      </w:p>
                    </w:txbxContent>
                  </v:textbox>
                </v:shape>
                <w10:anchorlock/>
              </v:group>
            </w:pict>
          </mc:Fallback>
        </mc:AlternateContent>
      </w:r>
    </w:p>
    <w:p w:rsidR="00C32871" w:rsidRDefault="00594877">
      <w:pPr>
        <w:pStyle w:val="Corpsdetexte"/>
        <w:spacing w:before="159" w:line="204" w:lineRule="auto"/>
        <w:ind w:left="128" w:right="240"/>
      </w:pPr>
      <w:r>
        <w:rPr>
          <w:color w:val="81859A"/>
        </w:rPr>
        <w:t>(Soumis au titre Ier de la loi du 6 juillet 1989 tendant à améliorer les rapports locatifs et portant modification de la loi n° 86-1290 du 23 décembre 1986)</w:t>
      </w:r>
    </w:p>
    <w:p w:rsidR="00C32871" w:rsidRDefault="00594877">
      <w:pPr>
        <w:pStyle w:val="Corpsdetexte"/>
        <w:spacing w:before="179" w:line="204" w:lineRule="auto"/>
        <w:ind w:left="128" w:right="240"/>
      </w:pPr>
      <w:r>
        <w:rPr>
          <w:rFonts w:ascii="Avenir-Heavy" w:hAnsi="Avenir-Heavy"/>
          <w:b/>
          <w:color w:val="81859A"/>
        </w:rPr>
        <w:t xml:space="preserve">Champ du contrat type : </w:t>
      </w:r>
      <w:r>
        <w:rPr>
          <w:color w:val="81859A"/>
        </w:rPr>
        <w:t>le présent contrat type de location est applicable aux locations et aux colocations de logement meublé et qui constitue la résidence principale du preneur, à l’exception :</w:t>
      </w:r>
    </w:p>
    <w:p w:rsidR="00C32871" w:rsidRDefault="00594877">
      <w:pPr>
        <w:pStyle w:val="Paragraphedeliste"/>
        <w:numPr>
          <w:ilvl w:val="0"/>
          <w:numId w:val="6"/>
        </w:numPr>
        <w:tabs>
          <w:tab w:val="left" w:pos="224"/>
        </w:tabs>
        <w:spacing w:line="172" w:lineRule="exact"/>
        <w:ind w:left="223"/>
        <w:rPr>
          <w:sz w:val="16"/>
        </w:rPr>
      </w:pPr>
      <w:proofErr w:type="gramStart"/>
      <w:r>
        <w:rPr>
          <w:color w:val="81859A"/>
          <w:sz w:val="16"/>
        </w:rPr>
        <w:t>des</w:t>
      </w:r>
      <w:proofErr w:type="gramEnd"/>
      <w:r>
        <w:rPr>
          <w:color w:val="81859A"/>
          <w:sz w:val="16"/>
        </w:rPr>
        <w:t xml:space="preserve"> colocations formalisées par la conclusion de plusieurs contrats entre les colocataires et le bailleur</w:t>
      </w:r>
      <w:r>
        <w:rPr>
          <w:color w:val="81859A"/>
          <w:spacing w:val="-1"/>
          <w:sz w:val="16"/>
        </w:rPr>
        <w:t xml:space="preserve"> </w:t>
      </w:r>
      <w:r>
        <w:rPr>
          <w:color w:val="81859A"/>
          <w:sz w:val="16"/>
        </w:rPr>
        <w:t>;</w:t>
      </w:r>
    </w:p>
    <w:p w:rsidR="00C32871" w:rsidRDefault="00594877">
      <w:pPr>
        <w:pStyle w:val="Paragraphedeliste"/>
        <w:numPr>
          <w:ilvl w:val="0"/>
          <w:numId w:val="6"/>
        </w:numPr>
        <w:tabs>
          <w:tab w:val="left" w:pos="224"/>
        </w:tabs>
        <w:spacing w:before="8" w:line="204" w:lineRule="auto"/>
        <w:ind w:right="802" w:firstLine="0"/>
        <w:rPr>
          <w:sz w:val="16"/>
        </w:rPr>
      </w:pPr>
      <w:proofErr w:type="gramStart"/>
      <w:r>
        <w:rPr>
          <w:color w:val="81859A"/>
          <w:sz w:val="16"/>
        </w:rPr>
        <w:t>des</w:t>
      </w:r>
      <w:proofErr w:type="gramEnd"/>
      <w:r>
        <w:rPr>
          <w:color w:val="81859A"/>
          <w:sz w:val="16"/>
        </w:rPr>
        <w:t xml:space="preserve"> locations de logements faisant l’objet d’une convention passée en application de l’article L. 351-2 ou de l’article L. 321-8 du code de </w:t>
      </w:r>
      <w:r>
        <w:rPr>
          <w:color w:val="81859A"/>
          <w:spacing w:val="-9"/>
          <w:sz w:val="16"/>
        </w:rPr>
        <w:t xml:space="preserve">la </w:t>
      </w:r>
      <w:r>
        <w:rPr>
          <w:color w:val="81859A"/>
          <w:sz w:val="16"/>
        </w:rPr>
        <w:t>construction et de l’habitation ;</w:t>
      </w:r>
    </w:p>
    <w:p w:rsidR="00C32871" w:rsidRDefault="00594877">
      <w:pPr>
        <w:pStyle w:val="Paragraphedeliste"/>
        <w:numPr>
          <w:ilvl w:val="0"/>
          <w:numId w:val="6"/>
        </w:numPr>
        <w:tabs>
          <w:tab w:val="left" w:pos="224"/>
        </w:tabs>
        <w:spacing w:line="204" w:lineRule="auto"/>
        <w:ind w:right="323" w:firstLine="0"/>
        <w:rPr>
          <w:sz w:val="16"/>
        </w:rPr>
      </w:pPr>
      <w:proofErr w:type="gramStart"/>
      <w:r>
        <w:rPr>
          <w:color w:val="81859A"/>
          <w:sz w:val="16"/>
        </w:rPr>
        <w:t>des</w:t>
      </w:r>
      <w:proofErr w:type="gramEnd"/>
      <w:r>
        <w:rPr>
          <w:color w:val="81859A"/>
          <w:sz w:val="16"/>
        </w:rPr>
        <w:t xml:space="preserve"> locations de logement appartenant à un organisme d’habitation à loyer modéré ne faisant pas l’objet d’une convention passée en</w:t>
      </w:r>
      <w:r>
        <w:rPr>
          <w:color w:val="81859A"/>
          <w:spacing w:val="-23"/>
          <w:sz w:val="16"/>
        </w:rPr>
        <w:t xml:space="preserve"> </w:t>
      </w:r>
      <w:r>
        <w:rPr>
          <w:color w:val="81859A"/>
          <w:sz w:val="16"/>
        </w:rPr>
        <w:t>application de l’article L. 351-2</w:t>
      </w:r>
      <w:r>
        <w:rPr>
          <w:color w:val="81859A"/>
          <w:spacing w:val="-1"/>
          <w:sz w:val="16"/>
        </w:rPr>
        <w:t xml:space="preserve"> </w:t>
      </w:r>
      <w:r>
        <w:rPr>
          <w:color w:val="81859A"/>
          <w:sz w:val="16"/>
        </w:rPr>
        <w:t>précité.</w:t>
      </w:r>
    </w:p>
    <w:p w:rsidR="00C32871" w:rsidRDefault="00594877">
      <w:pPr>
        <w:pStyle w:val="Corpsdetexte"/>
        <w:spacing w:before="180" w:line="204" w:lineRule="auto"/>
        <w:ind w:left="128"/>
      </w:pPr>
      <w:r>
        <w:rPr>
          <w:rFonts w:ascii="Avenir-Heavy" w:hAnsi="Avenir-Heavy"/>
          <w:b/>
          <w:color w:val="81859A"/>
        </w:rPr>
        <w:t xml:space="preserve">Modalités d’application du contrat type : </w:t>
      </w:r>
      <w:r>
        <w:rPr>
          <w:color w:val="81859A"/>
        </w:rPr>
        <w:t>le régime de droit commun en matière de baux d’habitation est défini principalement par la loi du 6 juillet 1989 modifiée. L’ensemble de ces dispositions étant d’ordre public, elles s’imposent aux parties qui, en principe, ne peuvent pas y renoncer.</w:t>
      </w:r>
    </w:p>
    <w:p w:rsidR="00C32871" w:rsidRDefault="00594877">
      <w:pPr>
        <w:spacing w:before="155" w:line="196" w:lineRule="exact"/>
        <w:ind w:left="128"/>
        <w:rPr>
          <w:rFonts w:ascii="Avenir-Heavy" w:hAnsi="Avenir-Heavy"/>
          <w:b/>
          <w:sz w:val="16"/>
        </w:rPr>
      </w:pPr>
      <w:r>
        <w:rPr>
          <w:rFonts w:ascii="Avenir-Heavy" w:hAnsi="Avenir-Heavy"/>
          <w:b/>
          <w:color w:val="81859A"/>
          <w:sz w:val="16"/>
        </w:rPr>
        <w:t>En conséquence :</w:t>
      </w:r>
    </w:p>
    <w:p w:rsidR="00C32871" w:rsidRDefault="00594877">
      <w:pPr>
        <w:pStyle w:val="Corpsdetexte"/>
        <w:spacing w:before="8" w:line="204" w:lineRule="auto"/>
        <w:ind w:left="128" w:right="162"/>
        <w:jc w:val="both"/>
      </w:pPr>
      <w:proofErr w:type="gramStart"/>
      <w:r>
        <w:rPr>
          <w:color w:val="81859A"/>
        </w:rPr>
        <w:t>le</w:t>
      </w:r>
      <w:proofErr w:type="gramEnd"/>
      <w:r>
        <w:rPr>
          <w:color w:val="81859A"/>
        </w:rPr>
        <w:t xml:space="preserv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 ;</w:t>
      </w:r>
    </w:p>
    <w:p w:rsidR="00C32871" w:rsidRDefault="00594877">
      <w:pPr>
        <w:pStyle w:val="Corpsdetexte"/>
        <w:spacing w:line="204" w:lineRule="auto"/>
        <w:ind w:left="128" w:right="367"/>
        <w:jc w:val="both"/>
      </w:pPr>
      <w:proofErr w:type="gramStart"/>
      <w:r>
        <w:rPr>
          <w:color w:val="81859A"/>
        </w:rPr>
        <w:t>au</w:t>
      </w:r>
      <w:proofErr w:type="gramEnd"/>
      <w:r>
        <w:rPr>
          <w:color w:val="81859A"/>
        </w:rPr>
        <w:t xml:space="preserve">-delà de ces clauses, les parties sont également soumises à l’ensemble des dispositions légales et réglementaires d’ordre public applicables </w:t>
      </w:r>
      <w:r>
        <w:rPr>
          <w:color w:val="81859A"/>
          <w:spacing w:val="-6"/>
        </w:rPr>
        <w:t xml:space="preserve">aux </w:t>
      </w:r>
      <w:r>
        <w:rPr>
          <w:color w:val="81859A"/>
        </w:rPr>
        <w:t>baux d’habitation sans qu’il soit nécessaire de les faire figurer dans le contrat et qui sont rappelées utilement dans la notice d’information qui doit être jointe à chaque contrat ;</w:t>
      </w:r>
    </w:p>
    <w:p w:rsidR="00C32871" w:rsidRDefault="00594877">
      <w:pPr>
        <w:pStyle w:val="Corpsdetexte"/>
        <w:spacing w:line="204" w:lineRule="auto"/>
        <w:ind w:left="128"/>
      </w:pPr>
      <w:proofErr w:type="gramStart"/>
      <w:r>
        <w:rPr>
          <w:color w:val="81859A"/>
        </w:rPr>
        <w:t>les</w:t>
      </w:r>
      <w:proofErr w:type="gramEnd"/>
      <w:r>
        <w:rPr>
          <w:color w:val="81859A"/>
        </w:rPr>
        <w:t xml:space="preserve">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w:t>
      </w:r>
    </w:p>
    <w:p w:rsidR="00C32871" w:rsidRDefault="00660984">
      <w:pPr>
        <w:pStyle w:val="Corpsdetexte"/>
        <w:rPr>
          <w:sz w:val="21"/>
        </w:rPr>
      </w:pPr>
      <w:r>
        <w:rPr>
          <w:noProof/>
          <w:sz w:val="21"/>
        </w:rPr>
        <mc:AlternateContent>
          <mc:Choice Requires="wps">
            <w:drawing>
              <wp:anchor distT="0" distB="0" distL="114300" distR="114300" simplePos="0" relativeHeight="251609088" behindDoc="1" locked="0" layoutInCell="1" allowOverlap="1">
                <wp:simplePos x="0" y="0"/>
                <wp:positionH relativeFrom="column">
                  <wp:posOffset>-95330</wp:posOffset>
                </wp:positionH>
                <wp:positionV relativeFrom="paragraph">
                  <wp:posOffset>60341</wp:posOffset>
                </wp:positionV>
                <wp:extent cx="7211027" cy="6266180"/>
                <wp:effectExtent l="0" t="0" r="15875" b="7620"/>
                <wp:wrapNone/>
                <wp:docPr id="126"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1027" cy="6266180"/>
                        </a:xfrm>
                        <a:custGeom>
                          <a:avLst/>
                          <a:gdLst>
                            <a:gd name="T0" fmla="+- 0 674 594"/>
                            <a:gd name="T1" fmla="*/ T0 w 10823"/>
                            <a:gd name="T2" fmla="+- 0 -99 -99"/>
                            <a:gd name="T3" fmla="*/ -99 h 9410"/>
                            <a:gd name="T4" fmla="+- 0 643 594"/>
                            <a:gd name="T5" fmla="*/ T4 w 10823"/>
                            <a:gd name="T6" fmla="+- 0 -93 -99"/>
                            <a:gd name="T7" fmla="*/ -93 h 9410"/>
                            <a:gd name="T8" fmla="+- 0 617 594"/>
                            <a:gd name="T9" fmla="*/ T8 w 10823"/>
                            <a:gd name="T10" fmla="+- 0 -76 -99"/>
                            <a:gd name="T11" fmla="*/ -76 h 9410"/>
                            <a:gd name="T12" fmla="+- 0 600 594"/>
                            <a:gd name="T13" fmla="*/ T12 w 10823"/>
                            <a:gd name="T14" fmla="+- 0 -50 -99"/>
                            <a:gd name="T15" fmla="*/ -50 h 9410"/>
                            <a:gd name="T16" fmla="+- 0 594 594"/>
                            <a:gd name="T17" fmla="*/ T16 w 10823"/>
                            <a:gd name="T18" fmla="+- 0 -19 -99"/>
                            <a:gd name="T19" fmla="*/ -19 h 9410"/>
                            <a:gd name="T20" fmla="+- 0 594 594"/>
                            <a:gd name="T21" fmla="*/ T20 w 10823"/>
                            <a:gd name="T22" fmla="+- 0 9231 -99"/>
                            <a:gd name="T23" fmla="*/ 9231 h 9410"/>
                            <a:gd name="T24" fmla="+- 0 600 594"/>
                            <a:gd name="T25" fmla="*/ T24 w 10823"/>
                            <a:gd name="T26" fmla="+- 0 9262 -99"/>
                            <a:gd name="T27" fmla="*/ 9262 h 9410"/>
                            <a:gd name="T28" fmla="+- 0 617 594"/>
                            <a:gd name="T29" fmla="*/ T28 w 10823"/>
                            <a:gd name="T30" fmla="+- 0 9287 -99"/>
                            <a:gd name="T31" fmla="*/ 9287 h 9410"/>
                            <a:gd name="T32" fmla="+- 0 643 594"/>
                            <a:gd name="T33" fmla="*/ T32 w 10823"/>
                            <a:gd name="T34" fmla="+- 0 9304 -99"/>
                            <a:gd name="T35" fmla="*/ 9304 h 9410"/>
                            <a:gd name="T36" fmla="+- 0 674 594"/>
                            <a:gd name="T37" fmla="*/ T36 w 10823"/>
                            <a:gd name="T38" fmla="+- 0 9311 -99"/>
                            <a:gd name="T39" fmla="*/ 9311 h 9410"/>
                            <a:gd name="T40" fmla="+- 0 11337 594"/>
                            <a:gd name="T41" fmla="*/ T40 w 10823"/>
                            <a:gd name="T42" fmla="+- 0 9311 -99"/>
                            <a:gd name="T43" fmla="*/ 9311 h 9410"/>
                            <a:gd name="T44" fmla="+- 0 11368 594"/>
                            <a:gd name="T45" fmla="*/ T44 w 10823"/>
                            <a:gd name="T46" fmla="+- 0 9304 -99"/>
                            <a:gd name="T47" fmla="*/ 9304 h 9410"/>
                            <a:gd name="T48" fmla="+- 0 11393 594"/>
                            <a:gd name="T49" fmla="*/ T48 w 10823"/>
                            <a:gd name="T50" fmla="+- 0 9287 -99"/>
                            <a:gd name="T51" fmla="*/ 9287 h 9410"/>
                            <a:gd name="T52" fmla="+- 0 11410 594"/>
                            <a:gd name="T53" fmla="*/ T52 w 10823"/>
                            <a:gd name="T54" fmla="+- 0 9262 -99"/>
                            <a:gd name="T55" fmla="*/ 9262 h 9410"/>
                            <a:gd name="T56" fmla="+- 0 11417 594"/>
                            <a:gd name="T57" fmla="*/ T56 w 10823"/>
                            <a:gd name="T58" fmla="+- 0 9231 -99"/>
                            <a:gd name="T59" fmla="*/ 9231 h 9410"/>
                            <a:gd name="T60" fmla="+- 0 11417 594"/>
                            <a:gd name="T61" fmla="*/ T60 w 10823"/>
                            <a:gd name="T62" fmla="+- 0 -19 -99"/>
                            <a:gd name="T63" fmla="*/ -19 h 9410"/>
                            <a:gd name="T64" fmla="+- 0 11410 594"/>
                            <a:gd name="T65" fmla="*/ T64 w 10823"/>
                            <a:gd name="T66" fmla="+- 0 -50 -99"/>
                            <a:gd name="T67" fmla="*/ -50 h 9410"/>
                            <a:gd name="T68" fmla="+- 0 11393 594"/>
                            <a:gd name="T69" fmla="*/ T68 w 10823"/>
                            <a:gd name="T70" fmla="+- 0 -76 -99"/>
                            <a:gd name="T71" fmla="*/ -76 h 9410"/>
                            <a:gd name="T72" fmla="+- 0 11368 594"/>
                            <a:gd name="T73" fmla="*/ T72 w 10823"/>
                            <a:gd name="T74" fmla="+- 0 -93 -99"/>
                            <a:gd name="T75" fmla="*/ -93 h 9410"/>
                            <a:gd name="T76" fmla="+- 0 11337 594"/>
                            <a:gd name="T77" fmla="*/ T76 w 10823"/>
                            <a:gd name="T78" fmla="+- 0 -99 -99"/>
                            <a:gd name="T79" fmla="*/ -99 h 9410"/>
                            <a:gd name="T80" fmla="+- 0 674 594"/>
                            <a:gd name="T81" fmla="*/ T80 w 10823"/>
                            <a:gd name="T82" fmla="+- 0 -99 -99"/>
                            <a:gd name="T83" fmla="*/ -99 h 9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9410">
                              <a:moveTo>
                                <a:pt x="80" y="0"/>
                              </a:moveTo>
                              <a:lnTo>
                                <a:pt x="49" y="6"/>
                              </a:lnTo>
                              <a:lnTo>
                                <a:pt x="23" y="23"/>
                              </a:lnTo>
                              <a:lnTo>
                                <a:pt x="6" y="49"/>
                              </a:lnTo>
                              <a:lnTo>
                                <a:pt x="0" y="80"/>
                              </a:lnTo>
                              <a:lnTo>
                                <a:pt x="0" y="9330"/>
                              </a:lnTo>
                              <a:lnTo>
                                <a:pt x="6" y="9361"/>
                              </a:lnTo>
                              <a:lnTo>
                                <a:pt x="23" y="9386"/>
                              </a:lnTo>
                              <a:lnTo>
                                <a:pt x="49" y="9403"/>
                              </a:lnTo>
                              <a:lnTo>
                                <a:pt x="80" y="9410"/>
                              </a:lnTo>
                              <a:lnTo>
                                <a:pt x="10743" y="9410"/>
                              </a:lnTo>
                              <a:lnTo>
                                <a:pt x="10774" y="9403"/>
                              </a:lnTo>
                              <a:lnTo>
                                <a:pt x="10799" y="9386"/>
                              </a:lnTo>
                              <a:lnTo>
                                <a:pt x="10816" y="9361"/>
                              </a:lnTo>
                              <a:lnTo>
                                <a:pt x="10823" y="9330"/>
                              </a:lnTo>
                              <a:lnTo>
                                <a:pt x="10823" y="80"/>
                              </a:lnTo>
                              <a:lnTo>
                                <a:pt x="10816" y="49"/>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B7618B9" id="Freeform 127" o:spid="_x0000_s1026" style="position:absolute;margin-left:-7.5pt;margin-top:4.75pt;width:567.8pt;height:493.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823,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" path="m80,l49,6,23,23,6,49,,80,,9330r6,31l23,9386r26,17l80,9410r10663,l10774,9403r25,-17l10816,9361r7,-31l10823,80r-7,-31l10799,23,10774,6,10743,,80,xe" filled="f" strokecolor="#cdced7" strokeweight=".5pt">
                <v:path arrowok="t" o:connecttype="custom" o:connectlocs="53302,-65925;32647,-61929;15324,-50609;3998,-33295;0,-12652;0,6146983;3998,6167626;15324,6184274;32647,6195594;53302,6200255;7157725,6200255;7178380,6195594;7195037,6184274;7206363,6167626;7211027,6146983;7211027,-12652;7206363,-33295;7195037,-50609;7178380,-61929;7157725,-65925;53302,-65925" o:connectangles="0,0,0,0,0,0,0,0,0,0,0,0,0,0,0,0,0,0,0,0,0"/>
              </v:shape>
            </w:pict>
          </mc:Fallback>
        </mc:AlternateContent>
      </w:r>
      <w:r>
        <w:rPr>
          <w:noProof/>
          <w:sz w:val="21"/>
        </w:rPr>
        <mc:AlternateContent>
          <mc:Choice Requires="wps">
            <w:drawing>
              <wp:anchor distT="0" distB="0" distL="114300" distR="114300" simplePos="0" relativeHeight="251608064" behindDoc="1" locked="0" layoutInCell="1" allowOverlap="1">
                <wp:simplePos x="0" y="0"/>
                <wp:positionH relativeFrom="column">
                  <wp:posOffset>-11157</wp:posOffset>
                </wp:positionH>
                <wp:positionV relativeFrom="paragraph">
                  <wp:posOffset>175898</wp:posOffset>
                </wp:positionV>
                <wp:extent cx="6943745" cy="231082"/>
                <wp:effectExtent l="0" t="0" r="3175" b="0"/>
                <wp:wrapNone/>
                <wp:docPr id="125"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45" cy="231082"/>
                        </a:xfrm>
                        <a:custGeom>
                          <a:avLst/>
                          <a:gdLst>
                            <a:gd name="T0" fmla="+- 0 11277 666"/>
                            <a:gd name="T1" fmla="*/ T0 w 10672"/>
                            <a:gd name="T2" fmla="*/ 0 h 347"/>
                            <a:gd name="T3" fmla="+- 0 726 666"/>
                            <a:gd name="T4" fmla="*/ T3 w 10672"/>
                            <a:gd name="T5" fmla="*/ 0 h 347"/>
                            <a:gd name="T6" fmla="+- 0 702 666"/>
                            <a:gd name="T7" fmla="*/ T6 w 10672"/>
                            <a:gd name="T8" fmla="*/ 5 h 347"/>
                            <a:gd name="T9" fmla="+- 0 683 666"/>
                            <a:gd name="T10" fmla="*/ T9 w 10672"/>
                            <a:gd name="T11" fmla="*/ 18 h 347"/>
                            <a:gd name="T12" fmla="+- 0 670 666"/>
                            <a:gd name="T13" fmla="*/ T12 w 10672"/>
                            <a:gd name="T14" fmla="*/ 37 h 347"/>
                            <a:gd name="T15" fmla="+- 0 666 666"/>
                            <a:gd name="T16" fmla="*/ T15 w 10672"/>
                            <a:gd name="T17" fmla="*/ 60 h 347"/>
                            <a:gd name="T18" fmla="+- 0 666 666"/>
                            <a:gd name="T19" fmla="*/ T18 w 10672"/>
                            <a:gd name="T20" fmla="*/ 286 h 347"/>
                            <a:gd name="T21" fmla="+- 0 670 666"/>
                            <a:gd name="T22" fmla="*/ T21 w 10672"/>
                            <a:gd name="T23" fmla="*/ 310 h 347"/>
                            <a:gd name="T24" fmla="+- 0 683 666"/>
                            <a:gd name="T25" fmla="*/ T24 w 10672"/>
                            <a:gd name="T26" fmla="*/ 329 h 347"/>
                            <a:gd name="T27" fmla="+- 0 702 666"/>
                            <a:gd name="T28" fmla="*/ T27 w 10672"/>
                            <a:gd name="T29" fmla="*/ 342 h 347"/>
                            <a:gd name="T30" fmla="+- 0 726 666"/>
                            <a:gd name="T31" fmla="*/ T30 w 10672"/>
                            <a:gd name="T32" fmla="*/ 346 h 347"/>
                            <a:gd name="T33" fmla="+- 0 11277 666"/>
                            <a:gd name="T34" fmla="*/ T33 w 10672"/>
                            <a:gd name="T35" fmla="*/ 346 h 347"/>
                            <a:gd name="T36" fmla="+- 0 11301 666"/>
                            <a:gd name="T37" fmla="*/ T36 w 10672"/>
                            <a:gd name="T38" fmla="*/ 342 h 347"/>
                            <a:gd name="T39" fmla="+- 0 11320 666"/>
                            <a:gd name="T40" fmla="*/ T39 w 10672"/>
                            <a:gd name="T41" fmla="*/ 329 h 347"/>
                            <a:gd name="T42" fmla="+- 0 11333 666"/>
                            <a:gd name="T43" fmla="*/ T42 w 10672"/>
                            <a:gd name="T44" fmla="*/ 310 h 347"/>
                            <a:gd name="T45" fmla="+- 0 11337 666"/>
                            <a:gd name="T46" fmla="*/ T45 w 10672"/>
                            <a:gd name="T47" fmla="*/ 286 h 347"/>
                            <a:gd name="T48" fmla="+- 0 11337 666"/>
                            <a:gd name="T49" fmla="*/ T48 w 10672"/>
                            <a:gd name="T50" fmla="*/ 60 h 347"/>
                            <a:gd name="T51" fmla="+- 0 11333 666"/>
                            <a:gd name="T52" fmla="*/ T51 w 10672"/>
                            <a:gd name="T53" fmla="*/ 37 h 347"/>
                            <a:gd name="T54" fmla="+- 0 11320 666"/>
                            <a:gd name="T55" fmla="*/ T54 w 10672"/>
                            <a:gd name="T56" fmla="*/ 18 h 347"/>
                            <a:gd name="T57" fmla="+- 0 11301 666"/>
                            <a:gd name="T58" fmla="*/ T57 w 10672"/>
                            <a:gd name="T59" fmla="*/ 5 h 347"/>
                            <a:gd name="T60" fmla="+- 0 11277 666"/>
                            <a:gd name="T61" fmla="*/ T60 w 10672"/>
                            <a:gd name="T62" fmla="*/ 0 h 3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10672" h="347">
                              <a:moveTo>
                                <a:pt x="10611" y="0"/>
                              </a:moveTo>
                              <a:lnTo>
                                <a:pt x="60" y="0"/>
                              </a:lnTo>
                              <a:lnTo>
                                <a:pt x="36" y="5"/>
                              </a:lnTo>
                              <a:lnTo>
                                <a:pt x="17" y="18"/>
                              </a:lnTo>
                              <a:lnTo>
                                <a:pt x="4" y="37"/>
                              </a:lnTo>
                              <a:lnTo>
                                <a:pt x="0" y="60"/>
                              </a:lnTo>
                              <a:lnTo>
                                <a:pt x="0" y="286"/>
                              </a:lnTo>
                              <a:lnTo>
                                <a:pt x="4" y="310"/>
                              </a:lnTo>
                              <a:lnTo>
                                <a:pt x="17" y="329"/>
                              </a:lnTo>
                              <a:lnTo>
                                <a:pt x="36" y="342"/>
                              </a:lnTo>
                              <a:lnTo>
                                <a:pt x="60" y="346"/>
                              </a:lnTo>
                              <a:lnTo>
                                <a:pt x="10611" y="346"/>
                              </a:lnTo>
                              <a:lnTo>
                                <a:pt x="10635" y="342"/>
                              </a:lnTo>
                              <a:lnTo>
                                <a:pt x="10654" y="329"/>
                              </a:lnTo>
                              <a:lnTo>
                                <a:pt x="10667" y="310"/>
                              </a:lnTo>
                              <a:lnTo>
                                <a:pt x="10671" y="286"/>
                              </a:lnTo>
                              <a:lnTo>
                                <a:pt x="10671" y="60"/>
                              </a:lnTo>
                              <a:lnTo>
                                <a:pt x="10667" y="37"/>
                              </a:lnTo>
                              <a:lnTo>
                                <a:pt x="10654" y="18"/>
                              </a:lnTo>
                              <a:lnTo>
                                <a:pt x="10635" y="5"/>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892C339" id="Freeform 126" o:spid="_x0000_s1026" style="position:absolute;margin-left:-.9pt;margin-top:13.85pt;width:546.75pt;height:18.2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10672,3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" path="m10611,l60,,36,5,17,18,4,37,,60,,286r4,24l17,329r19,13l60,346r10551,l10635,342r19,-13l10667,310r4,-24l10671,60r-4,-23l10654,18,10635,5,10611,xe" fillcolor="#ebedf6" stroked="f">
                <v:path arrowok="t" o:connecttype="custom" o:connectlocs="6904055,0;39039,0;23423,3330;11061,11987;2603,24640;0,39957;0,190460;2603,206442;11061,219095;23423,227752;39039,230416;6904055,230416;6919671,227752;6932033,219095;6940492,206442;6943094,190460;6943094,39957;6940492,24640;6932033,11987;6919671,3330;6904055,0" o:connectangles="0,0,0,0,0,0,0,0,0,0,0,0,0,0,0,0,0,0,0,0,0"/>
              </v:shape>
            </w:pict>
          </mc:Fallback>
        </mc:AlternateContent>
      </w:r>
    </w:p>
    <w:p w:rsidR="00C32871" w:rsidRPr="00643AF6" w:rsidRDefault="00594877">
      <w:pPr>
        <w:pStyle w:val="Titre1"/>
        <w:numPr>
          <w:ilvl w:val="1"/>
          <w:numId w:val="6"/>
        </w:numPr>
        <w:tabs>
          <w:tab w:val="left" w:pos="483"/>
        </w:tabs>
        <w:spacing w:before="0"/>
      </w:pPr>
      <w:r w:rsidRPr="00643AF6">
        <w:t>Désignation des parties</w:t>
      </w:r>
    </w:p>
    <w:p w:rsidR="00C32871" w:rsidRDefault="00660984">
      <w:pPr>
        <w:pStyle w:val="Titre3"/>
        <w:spacing w:before="263"/>
        <w:ind w:left="274"/>
      </w:pPr>
      <w:r>
        <w:rPr>
          <w:noProof/>
        </w:rPr>
        <w:drawing>
          <wp:anchor distT="0" distB="0" distL="114300" distR="114300" simplePos="0" relativeHeight="251618304" behindDoc="1" locked="0" layoutInCell="1" allowOverlap="1">
            <wp:simplePos x="0" y="0"/>
            <wp:positionH relativeFrom="column">
              <wp:posOffset>2911567</wp:posOffset>
            </wp:positionH>
            <wp:positionV relativeFrom="paragraph">
              <wp:posOffset>470595</wp:posOffset>
            </wp:positionV>
            <wp:extent cx="138589" cy="141845"/>
            <wp:effectExtent l="0" t="0" r="1270" b="0"/>
            <wp:wrapNone/>
            <wp:docPr id="135"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Picture 13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89" cy="1418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94877">
        <w:t>Le présent contrat est conclu entre les soussignés :</w:t>
      </w:r>
    </w:p>
    <w:p w:rsidR="00C32871" w:rsidRDefault="00C32871">
      <w:pPr>
        <w:sectPr w:rsidR="00C32871">
          <w:footerReference w:type="default" r:id="rId8"/>
          <w:type w:val="continuous"/>
          <w:pgSz w:w="11910" w:h="16840"/>
          <w:pgMar w:top="320" w:right="380" w:bottom="720" w:left="460" w:header="720" w:footer="520" w:gutter="0"/>
          <w:pgNumType w:start="1"/>
          <w:cols w:space="720"/>
        </w:sectPr>
      </w:pPr>
    </w:p>
    <w:p w:rsidR="00C32871" w:rsidRDefault="00660984">
      <w:pPr>
        <w:spacing w:before="160"/>
        <w:ind w:left="274"/>
        <w:rPr>
          <w:sz w:val="20"/>
        </w:rPr>
      </w:pPr>
      <w:r>
        <w:rPr>
          <w:noProof/>
          <w:sz w:val="20"/>
        </w:rPr>
        <w:drawing>
          <wp:anchor distT="0" distB="0" distL="114300" distR="114300" simplePos="0" relativeHeight="251613184" behindDoc="1" locked="0" layoutInCell="1" allowOverlap="1">
            <wp:simplePos x="0" y="0"/>
            <wp:positionH relativeFrom="column">
              <wp:posOffset>1320726</wp:posOffset>
            </wp:positionH>
            <wp:positionV relativeFrom="paragraph">
              <wp:posOffset>129600</wp:posOffset>
            </wp:positionV>
            <wp:extent cx="138589" cy="141845"/>
            <wp:effectExtent l="0" t="0" r="1270" b="0"/>
            <wp:wrapNone/>
            <wp:docPr id="130"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Picture 1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89" cy="1418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94877">
        <w:rPr>
          <w:sz w:val="20"/>
        </w:rPr>
        <w:t>Qualité du bailleur :</w:t>
      </w:r>
    </w:p>
    <w:p w:rsidR="00C32871" w:rsidRDefault="00594877">
      <w:pPr>
        <w:spacing w:before="160"/>
        <w:ind w:left="274"/>
        <w:rPr>
          <w:sz w:val="20"/>
        </w:rPr>
      </w:pPr>
      <w:r>
        <w:br w:type="column"/>
      </w:r>
      <w:r>
        <w:rPr>
          <w:sz w:val="20"/>
        </w:rPr>
        <w:t>Personne physique</w:t>
      </w:r>
    </w:p>
    <w:p w:rsidR="00C32871" w:rsidRDefault="00594877">
      <w:pPr>
        <w:spacing w:before="160"/>
        <w:ind w:left="274"/>
        <w:rPr>
          <w:sz w:val="20"/>
        </w:rPr>
      </w:pPr>
      <w:r>
        <w:br w:type="column"/>
      </w:r>
      <w:r>
        <w:rPr>
          <w:sz w:val="20"/>
        </w:rPr>
        <w:t>Personne morale</w:t>
      </w:r>
    </w:p>
    <w:p w:rsidR="00C32871" w:rsidRDefault="00C32871">
      <w:pPr>
        <w:rPr>
          <w:sz w:val="20"/>
        </w:rPr>
        <w:sectPr w:rsidR="00C32871">
          <w:type w:val="continuous"/>
          <w:pgSz w:w="11910" w:h="16840"/>
          <w:pgMar w:top="320" w:right="380" w:bottom="720" w:left="460" w:header="720" w:footer="720" w:gutter="0"/>
          <w:cols w:num="3" w:space="720" w:equalWidth="0">
            <w:col w:w="2099" w:space="231"/>
            <w:col w:w="2030" w:space="397"/>
            <w:col w:w="6313"/>
          </w:cols>
        </w:sectPr>
      </w:pPr>
    </w:p>
    <w:p w:rsidR="00C32871" w:rsidRDefault="00C32871">
      <w:pPr>
        <w:pStyle w:val="Corpsdetexte"/>
        <w:spacing w:before="7"/>
        <w:rPr>
          <w:sz w:val="7"/>
        </w:rPr>
      </w:pPr>
    </w:p>
    <w:p w:rsidR="00C32871" w:rsidRDefault="00594877">
      <w:pPr>
        <w:tabs>
          <w:tab w:val="left" w:pos="10877"/>
        </w:tabs>
        <w:spacing w:before="100"/>
        <w:ind w:left="274"/>
        <w:rPr>
          <w:sz w:val="20"/>
        </w:rPr>
      </w:pPr>
      <w:r>
        <w:rPr>
          <w:sz w:val="20"/>
        </w:rPr>
        <w:t>Nom et prénom du bailleur</w:t>
      </w:r>
      <w:r>
        <w:rPr>
          <w:spacing w:val="-9"/>
          <w:sz w:val="20"/>
        </w:rPr>
        <w:t xml:space="preserve"> </w:t>
      </w:r>
      <w:r>
        <w:rPr>
          <w:sz w:val="20"/>
        </w:rPr>
        <w:t xml:space="preserve">: </w:t>
      </w:r>
      <w:r>
        <w:rPr>
          <w:spacing w:val="-12"/>
          <w:sz w:val="20"/>
        </w:rPr>
        <w:t xml:space="preserve"> </w:t>
      </w:r>
      <w:r>
        <w:rPr>
          <w:sz w:val="20"/>
          <w:u w:val="single" w:color="CDCED7"/>
        </w:rPr>
        <w:t xml:space="preserve"> </w:t>
      </w:r>
      <w:r>
        <w:rPr>
          <w:sz w:val="20"/>
          <w:u w:val="single" w:color="CDCED7"/>
        </w:rPr>
        <w:tab/>
      </w:r>
    </w:p>
    <w:p w:rsidR="00C32871" w:rsidRDefault="00594877">
      <w:pPr>
        <w:tabs>
          <w:tab w:val="left" w:pos="10877"/>
        </w:tabs>
        <w:spacing w:before="195"/>
        <w:ind w:left="274"/>
        <w:rPr>
          <w:sz w:val="20"/>
        </w:rPr>
      </w:pPr>
      <w:r>
        <w:rPr>
          <w:sz w:val="20"/>
        </w:rPr>
        <w:t xml:space="preserve">Dénomination </w:t>
      </w:r>
      <w:r>
        <w:rPr>
          <w:rFonts w:ascii="Avenir-BookOblique" w:hAnsi="Avenir-BookOblique"/>
          <w:i/>
          <w:sz w:val="16"/>
        </w:rPr>
        <w:t>(si personne morale)</w:t>
      </w:r>
      <w:r>
        <w:rPr>
          <w:rFonts w:ascii="Avenir-BookOblique" w:hAnsi="Avenir-BookOblique"/>
          <w:i/>
          <w:spacing w:val="10"/>
          <w:sz w:val="16"/>
        </w:rPr>
        <w:t xml:space="preserve"> </w:t>
      </w:r>
      <w:r>
        <w:rPr>
          <w:sz w:val="20"/>
        </w:rPr>
        <w:t xml:space="preserve">: </w:t>
      </w:r>
      <w:r>
        <w:rPr>
          <w:spacing w:val="-18"/>
          <w:sz w:val="20"/>
        </w:rPr>
        <w:t xml:space="preserve"> </w:t>
      </w:r>
      <w:r>
        <w:rPr>
          <w:sz w:val="20"/>
          <w:u w:val="single" w:color="CDCED7"/>
        </w:rPr>
        <w:t xml:space="preserve"> </w:t>
      </w:r>
      <w:r>
        <w:rPr>
          <w:sz w:val="20"/>
          <w:u w:val="single" w:color="CDCED7"/>
        </w:rPr>
        <w:tab/>
      </w:r>
    </w:p>
    <w:p w:rsidR="00C32871" w:rsidRDefault="00660984">
      <w:pPr>
        <w:tabs>
          <w:tab w:val="left" w:pos="6612"/>
          <w:tab w:val="left" w:pos="7311"/>
        </w:tabs>
        <w:spacing w:before="81"/>
        <w:ind w:left="274"/>
        <w:rPr>
          <w:rFonts w:ascii="Avenir-Book" w:hAnsi="Avenir-Book"/>
          <w:sz w:val="14"/>
        </w:rPr>
      </w:pPr>
      <w:r>
        <w:rPr>
          <w:noProof/>
          <w:sz w:val="20"/>
        </w:rPr>
        <w:drawing>
          <wp:anchor distT="0" distB="0" distL="114300" distR="114300" simplePos="0" relativeHeight="251616256" behindDoc="1" locked="0" layoutInCell="1" allowOverlap="1">
            <wp:simplePos x="0" y="0"/>
            <wp:positionH relativeFrom="column">
              <wp:posOffset>4025900</wp:posOffset>
            </wp:positionH>
            <wp:positionV relativeFrom="paragraph">
              <wp:posOffset>44305</wp:posOffset>
            </wp:positionV>
            <wp:extent cx="102235" cy="104775"/>
            <wp:effectExtent l="0" t="0" r="0" b="0"/>
            <wp:wrapNone/>
            <wp:docPr id="133"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Picture 13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4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sz w:val="20"/>
        </w:rPr>
        <w:drawing>
          <wp:anchor distT="0" distB="0" distL="114300" distR="114300" simplePos="0" relativeHeight="251618304" behindDoc="1" locked="0" layoutInCell="1" allowOverlap="1">
            <wp:simplePos x="0" y="0"/>
            <wp:positionH relativeFrom="column">
              <wp:posOffset>4480560</wp:posOffset>
            </wp:positionH>
            <wp:positionV relativeFrom="paragraph">
              <wp:posOffset>57930</wp:posOffset>
            </wp:positionV>
            <wp:extent cx="102235" cy="104775"/>
            <wp:effectExtent l="0" t="0" r="0" b="0"/>
            <wp:wrapNone/>
            <wp:docPr id="134"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Picture 13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4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94877">
        <w:rPr>
          <w:rFonts w:ascii="Avenir-BookOblique" w:hAnsi="Avenir-BookOblique"/>
          <w:i/>
          <w:sz w:val="14"/>
        </w:rPr>
        <w:t>Société civile constituée exclusivement entre parents et alliés jusqu’au quatrième degré</w:t>
      </w:r>
      <w:r w:rsidR="00594877">
        <w:rPr>
          <w:rFonts w:ascii="Avenir-BookOblique" w:hAnsi="Avenir-BookOblique"/>
          <w:i/>
          <w:spacing w:val="-7"/>
          <w:sz w:val="14"/>
        </w:rPr>
        <w:t xml:space="preserve"> </w:t>
      </w:r>
      <w:r w:rsidR="00594877">
        <w:rPr>
          <w:rFonts w:ascii="Avenir-BookOblique" w:hAnsi="Avenir-BookOblique"/>
          <w:i/>
          <w:sz w:val="14"/>
        </w:rPr>
        <w:t>inclus</w:t>
      </w:r>
      <w:r w:rsidR="00594877">
        <w:rPr>
          <w:rFonts w:ascii="Avenir-BookOblique" w:hAnsi="Avenir-BookOblique"/>
          <w:i/>
          <w:spacing w:val="-1"/>
          <w:sz w:val="14"/>
        </w:rPr>
        <w:t xml:space="preserve"> </w:t>
      </w:r>
      <w:r w:rsidR="00594877">
        <w:rPr>
          <w:rFonts w:ascii="Avenir-BookOblique" w:hAnsi="Avenir-BookOblique"/>
          <w:i/>
          <w:sz w:val="14"/>
        </w:rPr>
        <w:t>:</w:t>
      </w:r>
      <w:r w:rsidR="00594877">
        <w:rPr>
          <w:rFonts w:ascii="Avenir-BookOblique" w:hAnsi="Avenir-BookOblique"/>
          <w:i/>
          <w:sz w:val="14"/>
        </w:rPr>
        <w:tab/>
      </w:r>
      <w:r w:rsidR="00594877">
        <w:rPr>
          <w:rFonts w:ascii="Avenir-Book" w:hAnsi="Avenir-Book"/>
          <w:sz w:val="14"/>
        </w:rPr>
        <w:t>Oui</w:t>
      </w:r>
      <w:r w:rsidR="00594877">
        <w:rPr>
          <w:rFonts w:ascii="Avenir-Book" w:hAnsi="Avenir-Book"/>
          <w:sz w:val="14"/>
        </w:rPr>
        <w:tab/>
        <w:t>Non</w:t>
      </w:r>
    </w:p>
    <w:p w:rsidR="00C32871" w:rsidRDefault="00C32871">
      <w:pPr>
        <w:pStyle w:val="Corpsdetexte"/>
        <w:spacing w:before="2"/>
        <w:rPr>
          <w:rFonts w:ascii="Avenir-Book"/>
          <w:sz w:val="10"/>
        </w:rPr>
      </w:pPr>
    </w:p>
    <w:p w:rsidR="00C32871" w:rsidRDefault="00594877">
      <w:pPr>
        <w:tabs>
          <w:tab w:val="left" w:pos="10877"/>
        </w:tabs>
        <w:spacing w:before="100" w:line="379" w:lineRule="auto"/>
        <w:ind w:left="274" w:right="186"/>
        <w:rPr>
          <w:sz w:val="20"/>
        </w:rPr>
      </w:pPr>
      <w:r>
        <w:rPr>
          <w:sz w:val="20"/>
        </w:rPr>
        <w:t>Adresse ou siège</w:t>
      </w:r>
      <w:r>
        <w:rPr>
          <w:spacing w:val="-3"/>
          <w:sz w:val="20"/>
        </w:rPr>
        <w:t xml:space="preserve"> </w:t>
      </w:r>
      <w:r>
        <w:rPr>
          <w:sz w:val="20"/>
        </w:rPr>
        <w:t>social</w:t>
      </w:r>
      <w:r>
        <w:rPr>
          <w:spacing w:val="-1"/>
          <w:sz w:val="20"/>
        </w:rPr>
        <w:t xml:space="preserve"> </w:t>
      </w:r>
      <w:r>
        <w:rPr>
          <w:sz w:val="20"/>
        </w:rPr>
        <w:t>:</w:t>
      </w:r>
      <w:r>
        <w:rPr>
          <w:spacing w:val="16"/>
          <w:sz w:val="20"/>
        </w:rPr>
        <w:t xml:space="preserve"> </w:t>
      </w:r>
      <w:r>
        <w:rPr>
          <w:sz w:val="20"/>
          <w:u w:val="single" w:color="CDCED7"/>
        </w:rPr>
        <w:t xml:space="preserve"> </w:t>
      </w:r>
      <w:r>
        <w:rPr>
          <w:sz w:val="20"/>
          <w:u w:val="single" w:color="CDCED7"/>
        </w:rPr>
        <w:tab/>
      </w:r>
      <w:r>
        <w:rPr>
          <w:sz w:val="20"/>
        </w:rPr>
        <w:t xml:space="preserve"> Adresse email </w:t>
      </w:r>
      <w:r>
        <w:rPr>
          <w:rFonts w:ascii="Avenir-BookOblique" w:hAnsi="Avenir-BookOblique"/>
          <w:i/>
          <w:sz w:val="16"/>
        </w:rPr>
        <w:t>(facultatif)</w:t>
      </w:r>
      <w:r>
        <w:rPr>
          <w:rFonts w:ascii="Avenir-BookOblique" w:hAnsi="Avenir-BookOblique"/>
          <w:i/>
          <w:spacing w:val="6"/>
          <w:sz w:val="16"/>
        </w:rPr>
        <w:t xml:space="preserve"> </w:t>
      </w:r>
      <w:r>
        <w:rPr>
          <w:sz w:val="20"/>
        </w:rPr>
        <w:t xml:space="preserve">: </w:t>
      </w:r>
      <w:r>
        <w:rPr>
          <w:spacing w:val="-16"/>
          <w:sz w:val="20"/>
        </w:rPr>
        <w:t xml:space="preserve"> </w:t>
      </w:r>
      <w:r>
        <w:rPr>
          <w:sz w:val="20"/>
          <w:u w:val="single" w:color="CDCED7"/>
        </w:rPr>
        <w:t xml:space="preserve"> </w:t>
      </w:r>
      <w:r>
        <w:rPr>
          <w:sz w:val="20"/>
          <w:u w:val="single" w:color="CDCED7"/>
        </w:rPr>
        <w:tab/>
      </w:r>
    </w:p>
    <w:p w:rsidR="00C32871" w:rsidRDefault="00660984">
      <w:pPr>
        <w:spacing w:before="55"/>
        <w:ind w:left="274"/>
        <w:rPr>
          <w:sz w:val="20"/>
        </w:rPr>
      </w:pPr>
      <w:r>
        <w:rPr>
          <w:noProof/>
          <w:position w:val="7"/>
          <w:sz w:val="11"/>
        </w:rPr>
        <mc:AlternateContent>
          <mc:Choice Requires="wps">
            <w:drawing>
              <wp:anchor distT="0" distB="0" distL="114300" distR="114300" simplePos="0" relativeHeight="251614208" behindDoc="1" locked="0" layoutInCell="1" allowOverlap="1">
                <wp:simplePos x="0" y="0"/>
                <wp:positionH relativeFrom="column">
                  <wp:posOffset>6834340</wp:posOffset>
                </wp:positionH>
                <wp:positionV relativeFrom="paragraph">
                  <wp:posOffset>164067</wp:posOffset>
                </wp:positionV>
                <wp:extent cx="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CDCED7"/>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851CC9" id="Line 13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38.15pt,12.9pt" to="538.1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" strokecolor="#cdced7" strokeweight=".25pt">
                <o:lock v:ext="edit" shapetype="f"/>
              </v:line>
            </w:pict>
          </mc:Fallback>
        </mc:AlternateContent>
      </w:r>
      <w:r w:rsidR="00594877">
        <w:rPr>
          <w:position w:val="7"/>
          <w:sz w:val="11"/>
        </w:rPr>
        <w:t>1</w:t>
      </w:r>
      <w:r w:rsidR="00594877">
        <w:rPr>
          <w:sz w:val="20"/>
        </w:rPr>
        <w:t xml:space="preserve">désigné (s) ci-après « </w:t>
      </w:r>
      <w:r w:rsidR="00594877">
        <w:rPr>
          <w:rFonts w:ascii="Avenir-Heavy" w:hAnsi="Avenir-Heavy"/>
          <w:b/>
          <w:sz w:val="20"/>
        </w:rPr>
        <w:t xml:space="preserve">le bailleur </w:t>
      </w:r>
      <w:r w:rsidR="00594877">
        <w:rPr>
          <w:sz w:val="20"/>
        </w:rPr>
        <w:t>» ;</w:t>
      </w:r>
    </w:p>
    <w:p w:rsidR="00C32871" w:rsidRDefault="00C32871">
      <w:pPr>
        <w:pStyle w:val="Corpsdetexte"/>
        <w:spacing w:before="4"/>
        <w:rPr>
          <w:sz w:val="14"/>
        </w:rPr>
      </w:pPr>
    </w:p>
    <w:p w:rsidR="00C32871" w:rsidRDefault="00660984">
      <w:pPr>
        <w:pStyle w:val="Titre3"/>
        <w:tabs>
          <w:tab w:val="left" w:pos="5088"/>
          <w:tab w:val="left" w:pos="6197"/>
        </w:tabs>
        <w:ind w:left="274"/>
      </w:pPr>
      <w:r>
        <w:rPr>
          <w:noProof/>
          <w:sz w:val="14"/>
        </w:rPr>
        <w:drawing>
          <wp:anchor distT="0" distB="0" distL="114300" distR="114300" simplePos="0" relativeHeight="251618304" behindDoc="1" locked="0" layoutInCell="1" allowOverlap="1">
            <wp:simplePos x="0" y="0"/>
            <wp:positionH relativeFrom="column">
              <wp:posOffset>2936875</wp:posOffset>
            </wp:positionH>
            <wp:positionV relativeFrom="paragraph">
              <wp:posOffset>85870</wp:posOffset>
            </wp:positionV>
            <wp:extent cx="138430" cy="141605"/>
            <wp:effectExtent l="0" t="0" r="1270" b="0"/>
            <wp:wrapNone/>
            <wp:docPr id="131"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Picture 13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416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sz w:val="14"/>
        </w:rPr>
        <w:drawing>
          <wp:anchor distT="0" distB="0" distL="114300" distR="114300" simplePos="0" relativeHeight="251618304" behindDoc="1" locked="0" layoutInCell="1" allowOverlap="1">
            <wp:simplePos x="0" y="0"/>
            <wp:positionH relativeFrom="column">
              <wp:posOffset>3658235</wp:posOffset>
            </wp:positionH>
            <wp:positionV relativeFrom="paragraph">
              <wp:posOffset>97300</wp:posOffset>
            </wp:positionV>
            <wp:extent cx="138430" cy="141605"/>
            <wp:effectExtent l="0" t="0" r="1270" b="0"/>
            <wp:wrapNone/>
            <wp:docPr id="132"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Picture 13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416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94877">
        <w:t>Le cas échéant, représenté par le</w:t>
      </w:r>
      <w:r w:rsidR="00594877">
        <w:rPr>
          <w:spacing w:val="-8"/>
        </w:rPr>
        <w:t xml:space="preserve"> </w:t>
      </w:r>
      <w:r w:rsidR="00594877">
        <w:t>mandataire</w:t>
      </w:r>
      <w:r w:rsidR="00594877">
        <w:rPr>
          <w:spacing w:val="-1"/>
        </w:rPr>
        <w:t xml:space="preserve"> </w:t>
      </w:r>
      <w:r w:rsidR="00594877">
        <w:t>:</w:t>
      </w:r>
      <w:r w:rsidR="00594877">
        <w:tab/>
        <w:t>Oui</w:t>
      </w:r>
      <w:r w:rsidR="00594877">
        <w:tab/>
        <w:t>Non</w:t>
      </w:r>
    </w:p>
    <w:p w:rsidR="00C32871" w:rsidRDefault="00660984" w:rsidP="00244FB6">
      <w:pPr>
        <w:tabs>
          <w:tab w:val="left" w:pos="10877"/>
        </w:tabs>
        <w:spacing w:before="158" w:line="432" w:lineRule="auto"/>
        <w:ind w:left="274" w:right="186"/>
        <w:jc w:val="both"/>
        <w:rPr>
          <w:sz w:val="20"/>
        </w:rPr>
      </w:pPr>
      <w:r>
        <w:rPr>
          <w:noProof/>
          <w:sz w:val="20"/>
        </w:rPr>
        <mc:AlternateContent>
          <mc:Choice Requires="wps">
            <w:drawing>
              <wp:anchor distT="0" distB="0" distL="114300" distR="114300" simplePos="0" relativeHeight="251610112" behindDoc="1" locked="0" layoutInCell="1" allowOverlap="1">
                <wp:simplePos x="0" y="0"/>
                <wp:positionH relativeFrom="column">
                  <wp:posOffset>6932589</wp:posOffset>
                </wp:positionH>
                <wp:positionV relativeFrom="paragraph">
                  <wp:posOffset>2005179</wp:posOffset>
                </wp:positionV>
                <wp:extent cx="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06F524" id="Line 12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45.85pt,157.9pt" to="545.85pt,15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" strokecolor="#cdced7" strokeweight=".5pt">
                <o:lock v:ext="edit" shapetype="f"/>
              </v:line>
            </w:pict>
          </mc:Fallback>
        </mc:AlternateContent>
      </w:r>
      <w:r w:rsidR="00594877">
        <w:rPr>
          <w:sz w:val="20"/>
        </w:rPr>
        <w:t>Nom ou raison sociale du</w:t>
      </w:r>
      <w:r w:rsidR="00594877">
        <w:rPr>
          <w:spacing w:val="52"/>
          <w:sz w:val="20"/>
        </w:rPr>
        <w:t xml:space="preserve"> </w:t>
      </w:r>
      <w:r w:rsidR="00594877">
        <w:rPr>
          <w:sz w:val="20"/>
        </w:rPr>
        <w:t>mandataire</w:t>
      </w:r>
      <w:r w:rsidR="00594877">
        <w:rPr>
          <w:spacing w:val="-1"/>
          <w:sz w:val="20"/>
        </w:rPr>
        <w:t xml:space="preserve"> </w:t>
      </w:r>
      <w:r w:rsidR="00594877">
        <w:rPr>
          <w:sz w:val="20"/>
        </w:rPr>
        <w:t xml:space="preserve">:  </w:t>
      </w:r>
      <w:r w:rsidR="00594877">
        <w:rPr>
          <w:spacing w:val="-24"/>
          <w:sz w:val="20"/>
        </w:rPr>
        <w:t xml:space="preserve"> </w:t>
      </w:r>
      <w:r w:rsidR="00594877">
        <w:rPr>
          <w:sz w:val="20"/>
          <w:u w:val="single" w:color="CDCED7"/>
        </w:rPr>
        <w:t xml:space="preserve"> </w:t>
      </w:r>
      <w:r w:rsidR="00594877">
        <w:rPr>
          <w:sz w:val="20"/>
          <w:u w:val="single" w:color="CDCED7"/>
        </w:rPr>
        <w:tab/>
      </w:r>
      <w:r w:rsidR="00594877">
        <w:rPr>
          <w:sz w:val="20"/>
        </w:rPr>
        <w:t xml:space="preserve"> Adresse</w:t>
      </w:r>
      <w:r w:rsidR="00594877">
        <w:rPr>
          <w:spacing w:val="-4"/>
          <w:sz w:val="20"/>
        </w:rPr>
        <w:t xml:space="preserve"> </w:t>
      </w:r>
      <w:r w:rsidR="00594877">
        <w:rPr>
          <w:sz w:val="20"/>
        </w:rPr>
        <w:t xml:space="preserve">: </w:t>
      </w:r>
      <w:r w:rsidR="00594877">
        <w:rPr>
          <w:spacing w:val="2"/>
          <w:sz w:val="20"/>
        </w:rPr>
        <w:t xml:space="preserve"> </w:t>
      </w:r>
      <w:r w:rsidR="00594877">
        <w:rPr>
          <w:sz w:val="20"/>
          <w:u w:val="single" w:color="CDCED7"/>
        </w:rPr>
        <w:t xml:space="preserve"> </w:t>
      </w:r>
      <w:r w:rsidR="00594877">
        <w:rPr>
          <w:sz w:val="20"/>
          <w:u w:val="single" w:color="CDCED7"/>
        </w:rPr>
        <w:tab/>
      </w:r>
      <w:r w:rsidR="00594877">
        <w:rPr>
          <w:sz w:val="20"/>
        </w:rPr>
        <w:t xml:space="preserve"> Activité</w:t>
      </w:r>
      <w:r w:rsidR="00594877">
        <w:rPr>
          <w:spacing w:val="-2"/>
          <w:sz w:val="20"/>
        </w:rPr>
        <w:t xml:space="preserve"> </w:t>
      </w:r>
      <w:r w:rsidR="00594877">
        <w:rPr>
          <w:sz w:val="20"/>
        </w:rPr>
        <w:t>exercée</w:t>
      </w:r>
      <w:r w:rsidR="00594877">
        <w:rPr>
          <w:spacing w:val="-2"/>
          <w:sz w:val="20"/>
        </w:rPr>
        <w:t xml:space="preserve"> </w:t>
      </w:r>
      <w:r w:rsidR="00594877">
        <w:rPr>
          <w:sz w:val="20"/>
        </w:rPr>
        <w:t xml:space="preserve">: </w:t>
      </w:r>
      <w:r w:rsidR="00594877">
        <w:rPr>
          <w:spacing w:val="-8"/>
          <w:sz w:val="20"/>
        </w:rPr>
        <w:t xml:space="preserve"> </w:t>
      </w:r>
      <w:r w:rsidR="00594877">
        <w:rPr>
          <w:sz w:val="20"/>
          <w:u w:val="single" w:color="CDCED7"/>
        </w:rPr>
        <w:t xml:space="preserve"> </w:t>
      </w:r>
      <w:r w:rsidR="00594877">
        <w:rPr>
          <w:sz w:val="20"/>
          <w:u w:val="single" w:color="CDCED7"/>
        </w:rPr>
        <w:tab/>
      </w:r>
      <w:r w:rsidR="00594877">
        <w:rPr>
          <w:sz w:val="20"/>
        </w:rPr>
        <w:t xml:space="preserve"> N° et lieu de délivrance de la carte</w:t>
      </w:r>
      <w:r w:rsidR="00594877">
        <w:rPr>
          <w:spacing w:val="-2"/>
          <w:sz w:val="20"/>
        </w:rPr>
        <w:t xml:space="preserve"> </w:t>
      </w:r>
      <w:r w:rsidR="00594877">
        <w:rPr>
          <w:sz w:val="20"/>
        </w:rPr>
        <w:t>professionnelle</w:t>
      </w:r>
      <w:r w:rsidR="00594877">
        <w:rPr>
          <w:position w:val="7"/>
          <w:sz w:val="11"/>
        </w:rPr>
        <w:t>2</w:t>
      </w:r>
      <w:r w:rsidR="00594877">
        <w:rPr>
          <w:spacing w:val="25"/>
          <w:position w:val="7"/>
          <w:sz w:val="11"/>
        </w:rPr>
        <w:t xml:space="preserve"> </w:t>
      </w:r>
      <w:r w:rsidR="00594877">
        <w:rPr>
          <w:sz w:val="20"/>
        </w:rPr>
        <w:t xml:space="preserve">: </w:t>
      </w:r>
      <w:r w:rsidR="00594877">
        <w:rPr>
          <w:spacing w:val="-15"/>
          <w:sz w:val="20"/>
        </w:rPr>
        <w:t xml:space="preserve"> </w:t>
      </w:r>
      <w:r w:rsidR="00594877">
        <w:rPr>
          <w:sz w:val="20"/>
          <w:u w:val="single" w:color="CDCED7"/>
        </w:rPr>
        <w:t xml:space="preserve"> </w:t>
      </w:r>
      <w:r w:rsidR="00594877">
        <w:rPr>
          <w:sz w:val="20"/>
          <w:u w:val="single" w:color="CDCED7"/>
        </w:rPr>
        <w:tab/>
      </w:r>
      <w:r w:rsidR="00594877">
        <w:rPr>
          <w:sz w:val="20"/>
        </w:rPr>
        <w:t xml:space="preserve"> Le cas échéant, nom et adresse du</w:t>
      </w:r>
      <w:r w:rsidR="00594877">
        <w:rPr>
          <w:spacing w:val="-4"/>
          <w:sz w:val="20"/>
        </w:rPr>
        <w:t xml:space="preserve"> </w:t>
      </w:r>
      <w:r w:rsidR="00594877">
        <w:rPr>
          <w:sz w:val="20"/>
        </w:rPr>
        <w:t xml:space="preserve">garant : </w:t>
      </w:r>
      <w:r w:rsidR="00594877">
        <w:rPr>
          <w:spacing w:val="-16"/>
          <w:sz w:val="20"/>
        </w:rPr>
        <w:t xml:space="preserve"> </w:t>
      </w:r>
      <w:r w:rsidR="00594877">
        <w:rPr>
          <w:sz w:val="20"/>
          <w:u w:val="single" w:color="CDCED7"/>
        </w:rPr>
        <w:t xml:space="preserve"> </w:t>
      </w:r>
      <w:r w:rsidR="00594877">
        <w:rPr>
          <w:sz w:val="20"/>
          <w:u w:val="single" w:color="CDCED7"/>
        </w:rPr>
        <w:tab/>
      </w:r>
      <w:r w:rsidR="00594877">
        <w:rPr>
          <w:sz w:val="20"/>
        </w:rPr>
        <w:t xml:space="preserve"> Nom et prénom du ou des locataires, en cas de colocation, adresse email </w:t>
      </w:r>
      <w:r w:rsidR="00594877">
        <w:rPr>
          <w:rFonts w:ascii="Avenir-BookOblique" w:hAnsi="Avenir-BookOblique"/>
          <w:i/>
          <w:sz w:val="18"/>
        </w:rPr>
        <w:t>(facultatif)</w:t>
      </w:r>
      <w:r w:rsidR="00594877">
        <w:rPr>
          <w:rFonts w:ascii="Avenir-BookOblique" w:hAnsi="Avenir-BookOblique"/>
          <w:i/>
          <w:spacing w:val="-21"/>
          <w:sz w:val="18"/>
        </w:rPr>
        <w:t xml:space="preserve"> </w:t>
      </w:r>
      <w:r w:rsidR="00594877">
        <w:rPr>
          <w:sz w:val="20"/>
        </w:rPr>
        <w:t xml:space="preserve">: </w:t>
      </w:r>
      <w:r w:rsidR="00594877">
        <w:rPr>
          <w:spacing w:val="-18"/>
          <w:sz w:val="20"/>
        </w:rPr>
        <w:t xml:space="preserve"> </w:t>
      </w:r>
      <w:r w:rsidR="00594877">
        <w:rPr>
          <w:sz w:val="20"/>
          <w:u w:val="single" w:color="CDCED7"/>
        </w:rPr>
        <w:t xml:space="preserve"> </w:t>
      </w:r>
      <w:r w:rsidR="00244FB6">
        <w:rPr>
          <w:sz w:val="20"/>
          <w:u w:val="single" w:color="CDCED7"/>
        </w:rPr>
        <w:br/>
      </w:r>
      <w:r w:rsidR="00594877">
        <w:rPr>
          <w:sz w:val="20"/>
        </w:rPr>
        <w:t xml:space="preserve">désigné (s) ci-après « </w:t>
      </w:r>
      <w:r w:rsidR="00594877">
        <w:rPr>
          <w:rFonts w:ascii="Avenir-Heavy" w:hAnsi="Avenir-Heavy"/>
          <w:b/>
          <w:sz w:val="20"/>
        </w:rPr>
        <w:t xml:space="preserve">le locataire </w:t>
      </w:r>
      <w:r w:rsidR="00594877">
        <w:rPr>
          <w:sz w:val="20"/>
        </w:rPr>
        <w:t>» ; Il a été convenu ce qui suit :</w:t>
      </w:r>
    </w:p>
    <w:p w:rsidR="00C32871" w:rsidRDefault="00594877">
      <w:pPr>
        <w:spacing w:before="97" w:line="183" w:lineRule="exact"/>
        <w:ind w:left="260"/>
        <w:rPr>
          <w:sz w:val="14"/>
        </w:rPr>
      </w:pPr>
      <w:r>
        <w:rPr>
          <w:color w:val="81859A"/>
          <w:position w:val="5"/>
          <w:sz w:val="8"/>
        </w:rPr>
        <w:t xml:space="preserve">1 </w:t>
      </w:r>
      <w:r>
        <w:rPr>
          <w:color w:val="81859A"/>
          <w:sz w:val="14"/>
        </w:rPr>
        <w:t>À reproduire si pluralité de bailleur.</w:t>
      </w:r>
    </w:p>
    <w:p w:rsidR="00C32871" w:rsidRDefault="00660984">
      <w:pPr>
        <w:spacing w:before="2" w:line="232" w:lineRule="auto"/>
        <w:ind w:left="260" w:right="240" w:hanging="1"/>
        <w:rPr>
          <w:sz w:val="14"/>
        </w:rPr>
      </w:pPr>
      <w:r>
        <w:rPr>
          <w:noProof/>
          <w:color w:val="81859A"/>
          <w:position w:val="5"/>
          <w:sz w:val="8"/>
        </w:rPr>
        <mc:AlternateContent>
          <mc:Choice Requires="wps">
            <w:drawing>
              <wp:anchor distT="0" distB="0" distL="114300" distR="114300" simplePos="0" relativeHeight="251618304" behindDoc="1" locked="0" layoutInCell="1" allowOverlap="1">
                <wp:simplePos x="0" y="0"/>
                <wp:positionH relativeFrom="column">
                  <wp:posOffset>1152207</wp:posOffset>
                </wp:positionH>
                <wp:positionV relativeFrom="paragraph">
                  <wp:posOffset>157374</wp:posOffset>
                </wp:positionV>
                <wp:extent cx="0" cy="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CDCED7"/>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58424B" id="Line 1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0.7pt,12.4pt" to="90.7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" strokecolor="#cdced7" strokeweight=".25pt">
                <o:lock v:ext="edit" shapetype="f"/>
              </v:line>
            </w:pict>
          </mc:Fallback>
        </mc:AlternateContent>
      </w:r>
      <w:r w:rsidR="00594877">
        <w:rPr>
          <w:color w:val="81859A"/>
          <w:position w:val="5"/>
          <w:sz w:val="8"/>
        </w:rPr>
        <w:t xml:space="preserve">2 </w:t>
      </w:r>
      <w:r w:rsidR="00594877">
        <w:rPr>
          <w:color w:val="81859A"/>
          <w:sz w:val="14"/>
        </w:rPr>
        <w:t>Mention obligatoire s’appliquant aux professionnels exerçant une activité mentionnée à l’article 1er de la loi n° 70-9 du 2 janvier 1970 réglementant les conditions d’exercice des activités relatives à certaines opérations portant sur les immeubles et les fonds de commerce.</w:t>
      </w:r>
    </w:p>
    <w:p w:rsidR="00C32871" w:rsidRDefault="00C32871">
      <w:pPr>
        <w:spacing w:line="232" w:lineRule="auto"/>
        <w:rPr>
          <w:sz w:val="14"/>
        </w:rPr>
        <w:sectPr w:rsidR="00C32871">
          <w:type w:val="continuous"/>
          <w:pgSz w:w="11910" w:h="16840"/>
          <w:pgMar w:top="320" w:right="380" w:bottom="720" w:left="460" w:header="720" w:footer="720" w:gutter="0"/>
          <w:cols w:space="720"/>
        </w:sectPr>
      </w:pPr>
    </w:p>
    <w:p w:rsidR="00C32871" w:rsidRPr="00643AF6" w:rsidRDefault="00F53A77" w:rsidP="008C65C3">
      <w:pPr>
        <w:pStyle w:val="Titre1"/>
        <w:numPr>
          <w:ilvl w:val="1"/>
          <w:numId w:val="6"/>
        </w:numPr>
        <w:tabs>
          <w:tab w:val="left" w:pos="550"/>
        </w:tabs>
      </w:pPr>
      <w:r>
        <w:rPr>
          <w:noProof/>
        </w:rPr>
        <w:lastRenderedPageBreak/>
        <w:pict w14:anchorId="17946F1C">
          <v:shape id="_x0000_s1030" alt="" style="position:absolute;left:0;text-align:left;margin-left:-6.15pt;margin-top:-6.95pt;width:567.55pt;height:637.95pt;z-index:-251712515;mso-wrap-edited:f;mso-width-percent:0;mso-height-percent:0;mso-width-percent:0;mso-height-percent:0" coordsize="10823,9410" path="m80,l49,6,23,23,6,49,,80,,9330r6,31l23,9386r26,17l80,9410r10663,l10774,9403r25,-17l10816,9361r7,-31l10823,80r-7,-31l10799,23,10774,6,10743,,80,xe" filled="f" strokecolor="#cdced7" strokeweight=".5pt">
            <v:path arrowok="t" o:connecttype="custom" o:connectlocs="35483333,-73392954;21733541,-68945053;10201458,-56341805;2661250,-37066705;0,-14085882;0,2147483646;2661250,2147483646;10201458,2147483646;21733541,2147483646;35483333,2147483646;2147483646,2147483646;2147483646,2147483646;2147483646,2147483646;2147483646,2147483646;2147483646,2147483646;2147483646,-14085882;2147483646,-37066705;2147483646,-56341805;2147483646,-68945053;2147483646,-73392954;35483333,-73392954" o:connectangles="0,0,0,0,0,0,0,0,0,0,0,0,0,0,0,0,0,0,0,0,0"/>
            <w10:wrap anchorx="page"/>
          </v:shape>
        </w:pict>
      </w:r>
      <w:r>
        <w:rPr>
          <w:noProof/>
        </w:rPr>
        <w:pict w14:anchorId="3D70DE80">
          <v:shape id="_x0000_s1029" alt="" style="position:absolute;left:0;text-align:left;margin-left:8.4pt;margin-top:2.2pt;width:533.6pt;height:22.25pt;z-index:-251586560;mso-wrap-edited:f;mso-width-percent:0;mso-height-percent:0;mso-width-percent:0;mso-height-percent:0" coordsize="10672,347" path="m10611,l60,,36,5,17,18,4,37,,60,,286r4,24l17,329r19,13l60,346r10551,l10635,342r19,-13l10667,310r4,-24l10671,60r-4,-23l10654,18,10635,5,10611,xe" fillcolor="#ebedf6" stroked="f">
            <v:path arrowok="t" o:connecttype="custom" o:connectlocs="2147483646,0;24193500,0;14516100,3315981;6854825,11936554;1612900,24535979;0,39788514;0,189659128;1612900,205575348;6854825,218174773;14516100,226795346;24193500,229448457;2147483646,229448457;2147483646,226795346;2147483646,218174773;2147483646,205575348;2147483646,189659128;2147483646,39788514;2147483646,24535979;2147483646,11936554;2147483646,3315981;2147483646,0" o:connectangles="0,0,0,0,0,0,0,0,0,0,0,0,0,0,0,0,0,0,0,0,0"/>
            <w10:wrap anchorx="page"/>
          </v:shape>
        </w:pict>
      </w:r>
      <w:r w:rsidR="00244FB6">
        <w:rPr>
          <w:noProof/>
        </w:rPr>
        <mc:AlternateContent>
          <mc:Choice Requires="wps">
            <w:drawing>
              <wp:anchor distT="0" distB="0" distL="114300" distR="114300" simplePos="0" relativeHeight="251619328" behindDoc="1" locked="0" layoutInCell="1" allowOverlap="1" wp14:anchorId="5500CEDE">
                <wp:simplePos x="0" y="0"/>
                <wp:positionH relativeFrom="column">
                  <wp:posOffset>128270</wp:posOffset>
                </wp:positionH>
                <wp:positionV relativeFrom="paragraph">
                  <wp:posOffset>60325</wp:posOffset>
                </wp:positionV>
                <wp:extent cx="6776720" cy="220345"/>
                <wp:effectExtent l="0" t="0" r="0" b="0"/>
                <wp:wrapNone/>
                <wp:docPr id="12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720" cy="220345"/>
                        </a:xfrm>
                        <a:custGeom>
                          <a:avLst/>
                          <a:gdLst>
                            <a:gd name="T0" fmla="*/ 6737985 w 10672"/>
                            <a:gd name="T1" fmla="*/ 63500 h 347"/>
                            <a:gd name="T2" fmla="*/ 38100 w 10672"/>
                            <a:gd name="T3" fmla="*/ 63500 h 347"/>
                            <a:gd name="T4" fmla="*/ 22860 w 10672"/>
                            <a:gd name="T5" fmla="*/ 66675 h 347"/>
                            <a:gd name="T6" fmla="*/ 10795 w 10672"/>
                            <a:gd name="T7" fmla="*/ 74930 h 347"/>
                            <a:gd name="T8" fmla="*/ 2540 w 10672"/>
                            <a:gd name="T9" fmla="*/ 86995 h 347"/>
                            <a:gd name="T10" fmla="*/ 0 w 10672"/>
                            <a:gd name="T11" fmla="*/ 101600 h 347"/>
                            <a:gd name="T12" fmla="*/ 0 w 10672"/>
                            <a:gd name="T13" fmla="*/ 245110 h 347"/>
                            <a:gd name="T14" fmla="*/ 2540 w 10672"/>
                            <a:gd name="T15" fmla="*/ 260350 h 347"/>
                            <a:gd name="T16" fmla="*/ 10795 w 10672"/>
                            <a:gd name="T17" fmla="*/ 272415 h 347"/>
                            <a:gd name="T18" fmla="*/ 22860 w 10672"/>
                            <a:gd name="T19" fmla="*/ 280670 h 347"/>
                            <a:gd name="T20" fmla="*/ 38100 w 10672"/>
                            <a:gd name="T21" fmla="*/ 283210 h 347"/>
                            <a:gd name="T22" fmla="*/ 6737985 w 10672"/>
                            <a:gd name="T23" fmla="*/ 283210 h 347"/>
                            <a:gd name="T24" fmla="*/ 6753225 w 10672"/>
                            <a:gd name="T25" fmla="*/ 280670 h 347"/>
                            <a:gd name="T26" fmla="*/ 6765290 w 10672"/>
                            <a:gd name="T27" fmla="*/ 272415 h 347"/>
                            <a:gd name="T28" fmla="*/ 6773545 w 10672"/>
                            <a:gd name="T29" fmla="*/ 260350 h 347"/>
                            <a:gd name="T30" fmla="*/ 6776085 w 10672"/>
                            <a:gd name="T31" fmla="*/ 245110 h 347"/>
                            <a:gd name="T32" fmla="*/ 6776085 w 10672"/>
                            <a:gd name="T33" fmla="*/ 101600 h 347"/>
                            <a:gd name="T34" fmla="*/ 6773545 w 10672"/>
                            <a:gd name="T35" fmla="*/ 86995 h 347"/>
                            <a:gd name="T36" fmla="*/ 6765290 w 10672"/>
                            <a:gd name="T37" fmla="*/ 74930 h 347"/>
                            <a:gd name="T38" fmla="*/ 6753225 w 10672"/>
                            <a:gd name="T39" fmla="*/ 66675 h 347"/>
                            <a:gd name="T40" fmla="*/ 6737985 w 10672"/>
                            <a:gd name="T41" fmla="*/ 63500 h 34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72" h="347">
                              <a:moveTo>
                                <a:pt x="10611" y="0"/>
                              </a:moveTo>
                              <a:lnTo>
                                <a:pt x="60" y="0"/>
                              </a:lnTo>
                              <a:lnTo>
                                <a:pt x="36" y="5"/>
                              </a:lnTo>
                              <a:lnTo>
                                <a:pt x="17" y="18"/>
                              </a:lnTo>
                              <a:lnTo>
                                <a:pt x="4" y="37"/>
                              </a:lnTo>
                              <a:lnTo>
                                <a:pt x="0" y="60"/>
                              </a:lnTo>
                              <a:lnTo>
                                <a:pt x="0" y="286"/>
                              </a:lnTo>
                              <a:lnTo>
                                <a:pt x="4" y="310"/>
                              </a:lnTo>
                              <a:lnTo>
                                <a:pt x="17" y="329"/>
                              </a:lnTo>
                              <a:lnTo>
                                <a:pt x="36" y="342"/>
                              </a:lnTo>
                              <a:lnTo>
                                <a:pt x="60" y="346"/>
                              </a:lnTo>
                              <a:lnTo>
                                <a:pt x="10611" y="346"/>
                              </a:lnTo>
                              <a:lnTo>
                                <a:pt x="10635" y="342"/>
                              </a:lnTo>
                              <a:lnTo>
                                <a:pt x="10654" y="329"/>
                              </a:lnTo>
                              <a:lnTo>
                                <a:pt x="10667" y="310"/>
                              </a:lnTo>
                              <a:lnTo>
                                <a:pt x="10671" y="286"/>
                              </a:lnTo>
                              <a:lnTo>
                                <a:pt x="10671" y="60"/>
                              </a:lnTo>
                              <a:lnTo>
                                <a:pt x="10667" y="37"/>
                              </a:lnTo>
                              <a:lnTo>
                                <a:pt x="10654" y="18"/>
                              </a:lnTo>
                              <a:lnTo>
                                <a:pt x="10635" y="5"/>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864F" id="Freeform 123" o:spid="_x0000_s1026" style="position:absolute;margin-left:10.1pt;margin-top:4.75pt;width:533.6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72,3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" path="m10611,l60,,36,5,17,18,4,37,,60,,286r4,24l17,329r19,13l60,346r10551,l10635,342r19,-13l10667,310r4,-24l10671,60r-4,-23l10654,18,10635,5,10611,xe" fillcolor="#ebedf6" stroked="f">
                <v:path arrowok="t" o:connecttype="custom" o:connectlocs="2147483646,40322500;24193500,40322500;14516100,42338625;6854825,47580550;1612900,55241825;0,64516000;0,155644850;1612900,165322250;6854825,172983525;14516100,178225450;24193500,179838350;2147483646,179838350;2147483646,178225450;2147483646,172983525;2147483646,165322250;2147483646,155644850;2147483646,64516000;2147483646,55241825;2147483646,47580550;2147483646,42338625;2147483646,40322500" o:connectangles="0,0,0,0,0,0,0,0,0,0,0,0,0,0,0,0,0,0,0,0,0"/>
              </v:shape>
            </w:pict>
          </mc:Fallback>
        </mc:AlternateContent>
      </w:r>
      <w:r w:rsidR="00594877" w:rsidRPr="00643AF6">
        <w:t>Objet du contrat</w:t>
      </w:r>
    </w:p>
    <w:p w:rsidR="00C32871" w:rsidRDefault="00594877" w:rsidP="008C65C3">
      <w:pPr>
        <w:pStyle w:val="Titre3"/>
        <w:spacing w:before="277"/>
        <w:ind w:left="0"/>
      </w:pPr>
      <w:r>
        <w:t>Le présent contrat a pour objet la location d’un logement ainsi déterminé :</w:t>
      </w:r>
      <w:r w:rsidR="008C65C3" w:rsidRPr="008C65C3">
        <w:rPr>
          <w:noProof/>
        </w:rPr>
        <w:t xml:space="preserve"> </w:t>
      </w:r>
    </w:p>
    <w:p w:rsidR="00C32871" w:rsidRPr="00643AF6" w:rsidRDefault="00594877">
      <w:pPr>
        <w:pStyle w:val="Paragraphedeliste"/>
        <w:numPr>
          <w:ilvl w:val="2"/>
          <w:numId w:val="6"/>
        </w:numPr>
        <w:tabs>
          <w:tab w:val="left" w:pos="680"/>
        </w:tabs>
        <w:spacing w:before="160"/>
        <w:rPr>
          <w:rFonts w:ascii="Avenir-Heavy"/>
          <w:b/>
          <w:sz w:val="20"/>
        </w:rPr>
      </w:pPr>
      <w:r w:rsidRPr="00643AF6">
        <w:rPr>
          <w:rFonts w:ascii="Avenir-Heavy"/>
          <w:b/>
          <w:sz w:val="20"/>
        </w:rPr>
        <w:t>Consistance du</w:t>
      </w:r>
      <w:r w:rsidRPr="00643AF6">
        <w:rPr>
          <w:rFonts w:ascii="Avenir-Heavy"/>
          <w:b/>
          <w:spacing w:val="-4"/>
          <w:sz w:val="20"/>
        </w:rPr>
        <w:t xml:space="preserve"> </w:t>
      </w:r>
      <w:r w:rsidRPr="00643AF6">
        <w:rPr>
          <w:rFonts w:ascii="Avenir-Heavy"/>
          <w:b/>
          <w:sz w:val="20"/>
        </w:rPr>
        <w:t>logement</w:t>
      </w:r>
    </w:p>
    <w:p w:rsidR="00C32871" w:rsidRPr="00870CD1" w:rsidRDefault="00594877">
      <w:pPr>
        <w:tabs>
          <w:tab w:val="left" w:pos="10877"/>
        </w:tabs>
        <w:spacing w:before="129"/>
        <w:ind w:left="274"/>
        <w:rPr>
          <w:sz w:val="18"/>
          <w:szCs w:val="21"/>
        </w:rPr>
      </w:pPr>
      <w:r>
        <w:rPr>
          <w:sz w:val="20"/>
        </w:rPr>
        <w:t xml:space="preserve">Adresse du logement </w:t>
      </w:r>
      <w:r>
        <w:rPr>
          <w:rFonts w:ascii="Avenir-BookOblique" w:hAnsi="Avenir-BookOblique"/>
          <w:i/>
          <w:sz w:val="18"/>
        </w:rPr>
        <w:t>(ex : adresse / bâtiment / étage / porte etc.)</w:t>
      </w:r>
      <w:r>
        <w:rPr>
          <w:rFonts w:ascii="Avenir-BookOblique" w:hAnsi="Avenir-BookOblique"/>
          <w:i/>
          <w:spacing w:val="-20"/>
          <w:sz w:val="18"/>
        </w:rPr>
        <w:t xml:space="preserve"> </w:t>
      </w:r>
      <w:r>
        <w:rPr>
          <w:sz w:val="20"/>
        </w:rPr>
        <w:t>:</w:t>
      </w:r>
      <w:r>
        <w:rPr>
          <w:spacing w:val="15"/>
          <w:sz w:val="20"/>
        </w:rPr>
        <w:t xml:space="preserve"> </w:t>
      </w:r>
      <w:r>
        <w:rPr>
          <w:sz w:val="20"/>
          <w:u w:val="single" w:color="CDCED7"/>
        </w:rPr>
        <w:t xml:space="preserve"> </w:t>
      </w:r>
      <w:r w:rsidR="00244FB6">
        <w:rPr>
          <w:sz w:val="20"/>
          <w:u w:val="single" w:color="CDCED7"/>
        </w:rPr>
        <w:t xml:space="preserve">                                                                                      </w:t>
      </w:r>
      <w:r w:rsidR="00244FB6">
        <w:rPr>
          <w:sz w:val="20"/>
          <w:u w:val="single" w:color="CDCED7"/>
        </w:rPr>
        <w:br/>
      </w:r>
      <w:r w:rsidR="00244FB6" w:rsidRPr="00870CD1">
        <w:rPr>
          <w:sz w:val="18"/>
          <w:szCs w:val="21"/>
          <w:u w:val="single" w:color="CDCED7"/>
        </w:rPr>
        <w:t xml:space="preserve">                                                                                                                                                                                            </w:t>
      </w:r>
    </w:p>
    <w:p w:rsidR="00C32871" w:rsidRDefault="00224D36" w:rsidP="00244FB6">
      <w:pPr>
        <w:pStyle w:val="Corpsdetexte"/>
        <w:spacing w:before="6"/>
        <w:rPr>
          <w:sz w:val="19"/>
        </w:rPr>
        <w:sectPr w:rsidR="00C32871">
          <w:pgSz w:w="11910" w:h="16840"/>
          <w:pgMar w:top="360" w:right="380" w:bottom="720" w:left="460" w:header="0" w:footer="520" w:gutter="0"/>
          <w:cols w:space="720"/>
        </w:sectPr>
      </w:pPr>
      <w:r>
        <w:rPr>
          <w:noProof/>
        </w:rPr>
        <mc:AlternateContent>
          <mc:Choice Requires="wps">
            <w:drawing>
              <wp:anchor distT="0" distB="0" distL="114300" distR="114300" simplePos="0" relativeHeight="251604990" behindDoc="0" locked="0" layoutInCell="1" allowOverlap="1" wp14:anchorId="4C9CC77D" wp14:editId="359DE56C">
                <wp:simplePos x="0" y="0"/>
                <wp:positionH relativeFrom="column">
                  <wp:posOffset>6235700</wp:posOffset>
                </wp:positionH>
                <wp:positionV relativeFrom="paragraph">
                  <wp:posOffset>685800</wp:posOffset>
                </wp:positionV>
                <wp:extent cx="842010" cy="339725"/>
                <wp:effectExtent l="0" t="0" r="0" b="3175"/>
                <wp:wrapNone/>
                <wp:docPr id="144" name="Zone de texte 144"/>
                <wp:cNvGraphicFramePr/>
                <a:graphic xmlns:a="http://schemas.openxmlformats.org/drawingml/2006/main">
                  <a:graphicData uri="http://schemas.microsoft.com/office/word/2010/wordprocessingShape">
                    <wps:wsp>
                      <wps:cNvSpPr txBox="1"/>
                      <wps:spPr>
                        <a:xfrm>
                          <a:off x="0" y="0"/>
                          <a:ext cx="842010" cy="339725"/>
                        </a:xfrm>
                        <a:prstGeom prst="rect">
                          <a:avLst/>
                        </a:prstGeom>
                        <a:solidFill>
                          <a:schemeClr val="lt1"/>
                        </a:solidFill>
                        <a:ln w="6350">
                          <a:noFill/>
                        </a:ln>
                      </wps:spPr>
                      <wps:txbx>
                        <w:txbxContent>
                          <w:p w:rsidR="00244FB6" w:rsidRPr="00244FB6" w:rsidRDefault="00224D36" w:rsidP="00244FB6">
                            <w:pPr>
                              <w:rPr>
                                <w:sz w:val="18"/>
                                <w:szCs w:val="18"/>
                              </w:rPr>
                            </w:pPr>
                            <w:proofErr w:type="gramStart"/>
                            <w:r>
                              <w:rPr>
                                <w:sz w:val="18"/>
                                <w:szCs w:val="18"/>
                              </w:rPr>
                              <w:t>depuis</w:t>
                            </w:r>
                            <w:proofErr w:type="gramEnd"/>
                            <w:r>
                              <w:rPr>
                                <w:sz w:val="18"/>
                                <w:szCs w:val="18"/>
                              </w:rPr>
                              <w:t xml:space="preserve"> </w:t>
                            </w:r>
                            <w:r w:rsidR="00244FB6">
                              <w:rPr>
                                <w:sz w:val="18"/>
                                <w:szCs w:val="18"/>
                              </w:rPr>
                              <w:t>2005</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CC77D" id="_x0000_t202" coordsize="21600,21600" o:spt="202" path="m,l,21600r21600,l21600,xe">
                <v:stroke joinstyle="miter"/>
                <v:path gradientshapeok="t" o:connecttype="rect"/>
              </v:shapetype>
              <v:shape id="Zone de texte 144" o:spid="_x0000_s1029" type="#_x0000_t202" style="position:absolute;margin-left:491pt;margin-top:54pt;width:66.3pt;height:26.7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" fillcolor="white [3201]" stroked="f" strokeweight=".5pt">
                <v:textbox>
                  <w:txbxContent>
                    <w:p w:rsidR="00244FB6" w:rsidRPr="00244FB6" w:rsidRDefault="00224D36" w:rsidP="00244FB6">
                      <w:pPr>
                        <w:rPr>
                          <w:sz w:val="18"/>
                          <w:szCs w:val="18"/>
                        </w:rPr>
                      </w:pPr>
                      <w:proofErr w:type="gramStart"/>
                      <w:r>
                        <w:rPr>
                          <w:sz w:val="18"/>
                          <w:szCs w:val="18"/>
                        </w:rPr>
                        <w:t>depuis</w:t>
                      </w:r>
                      <w:proofErr w:type="gramEnd"/>
                      <w:r>
                        <w:rPr>
                          <w:sz w:val="18"/>
                          <w:szCs w:val="18"/>
                        </w:rPr>
                        <w:t xml:space="preserve"> </w:t>
                      </w:r>
                      <w:r w:rsidR="00244FB6">
                        <w:rPr>
                          <w:sz w:val="18"/>
                          <w:szCs w:val="18"/>
                        </w:rPr>
                        <w:t>2005</w:t>
                      </w:r>
                      <w:r>
                        <w:rPr>
                          <w:sz w:val="18"/>
                          <w:szCs w:val="18"/>
                        </w:rPr>
                        <w:t xml:space="preserve"> </w:t>
                      </w:r>
                    </w:p>
                  </w:txbxContent>
                </v:textbox>
              </v:shape>
            </w:pict>
          </mc:Fallback>
        </mc:AlternateContent>
      </w:r>
      <w:r>
        <w:rPr>
          <w:noProof/>
        </w:rPr>
        <w:drawing>
          <wp:anchor distT="0" distB="0" distL="114300" distR="114300" simplePos="0" relativeHeight="251637247" behindDoc="1" locked="0" layoutInCell="1" allowOverlap="1" wp14:anchorId="3BB9C259">
            <wp:simplePos x="0" y="0"/>
            <wp:positionH relativeFrom="column">
              <wp:posOffset>6097415</wp:posOffset>
            </wp:positionH>
            <wp:positionV relativeFrom="paragraph">
              <wp:posOffset>751840</wp:posOffset>
            </wp:positionV>
            <wp:extent cx="135255" cy="135255"/>
            <wp:effectExtent l="0" t="0" r="4445" b="4445"/>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468B9ED8" wp14:editId="75598EB8">
                <wp:simplePos x="0" y="0"/>
                <wp:positionH relativeFrom="column">
                  <wp:posOffset>5078553</wp:posOffset>
                </wp:positionH>
                <wp:positionV relativeFrom="paragraph">
                  <wp:posOffset>674700</wp:posOffset>
                </wp:positionV>
                <wp:extent cx="1018384" cy="339725"/>
                <wp:effectExtent l="0" t="0" r="0" b="3175"/>
                <wp:wrapNone/>
                <wp:docPr id="143" name="Zone de texte 143"/>
                <wp:cNvGraphicFramePr/>
                <a:graphic xmlns:a="http://schemas.openxmlformats.org/drawingml/2006/main">
                  <a:graphicData uri="http://schemas.microsoft.com/office/word/2010/wordprocessingShape">
                    <wps:wsp>
                      <wps:cNvSpPr txBox="1"/>
                      <wps:spPr>
                        <a:xfrm>
                          <a:off x="0" y="0"/>
                          <a:ext cx="1018384" cy="339725"/>
                        </a:xfrm>
                        <a:prstGeom prst="rect">
                          <a:avLst/>
                        </a:prstGeom>
                        <a:solidFill>
                          <a:schemeClr val="lt1"/>
                        </a:solidFill>
                        <a:ln w="6350">
                          <a:noFill/>
                        </a:ln>
                      </wps:spPr>
                      <wps:txbx>
                        <w:txbxContent>
                          <w:p w:rsidR="00244FB6" w:rsidRPr="00244FB6" w:rsidRDefault="00244FB6" w:rsidP="00244FB6">
                            <w:pPr>
                              <w:rPr>
                                <w:sz w:val="18"/>
                                <w:szCs w:val="18"/>
                              </w:rPr>
                            </w:pPr>
                            <w:proofErr w:type="gramStart"/>
                            <w:r w:rsidRPr="00244FB6">
                              <w:rPr>
                                <w:sz w:val="18"/>
                                <w:szCs w:val="18"/>
                              </w:rPr>
                              <w:t>de</w:t>
                            </w:r>
                            <w:proofErr w:type="gramEnd"/>
                            <w:r w:rsidRPr="00244FB6">
                              <w:rPr>
                                <w:sz w:val="18"/>
                                <w:szCs w:val="18"/>
                              </w:rPr>
                              <w:t xml:space="preserve"> 1989 à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B9ED8" id="Zone de texte 143" o:spid="_x0000_s1030" type="#_x0000_t202" style="position:absolute;margin-left:399.9pt;margin-top:53.15pt;width:80.2pt;height: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" fillcolor="white [3201]" stroked="f" strokeweight=".5pt">
                <v:textbox>
                  <w:txbxContent>
                    <w:p w:rsidR="00244FB6" w:rsidRPr="00244FB6" w:rsidRDefault="00244FB6" w:rsidP="00244FB6">
                      <w:pPr>
                        <w:rPr>
                          <w:sz w:val="18"/>
                          <w:szCs w:val="18"/>
                        </w:rPr>
                      </w:pPr>
                      <w:proofErr w:type="gramStart"/>
                      <w:r w:rsidRPr="00244FB6">
                        <w:rPr>
                          <w:sz w:val="18"/>
                          <w:szCs w:val="18"/>
                        </w:rPr>
                        <w:t>de</w:t>
                      </w:r>
                      <w:proofErr w:type="gramEnd"/>
                      <w:r w:rsidRPr="00244FB6">
                        <w:rPr>
                          <w:sz w:val="18"/>
                          <w:szCs w:val="18"/>
                        </w:rPr>
                        <w:t xml:space="preserve"> 1989 à 2005</w:t>
                      </w:r>
                    </w:p>
                  </w:txbxContent>
                </v:textbox>
              </v:shape>
            </w:pict>
          </mc:Fallback>
        </mc:AlternateContent>
      </w:r>
      <w:r w:rsidR="00244FB6">
        <w:rPr>
          <w:noProof/>
        </w:rPr>
        <w:drawing>
          <wp:anchor distT="0" distB="0" distL="114300" distR="114300" simplePos="0" relativeHeight="251634688" behindDoc="1" locked="0" layoutInCell="1" allowOverlap="1" wp14:anchorId="32544C9F">
            <wp:simplePos x="0" y="0"/>
            <wp:positionH relativeFrom="column">
              <wp:posOffset>4944583</wp:posOffset>
            </wp:positionH>
            <wp:positionV relativeFrom="paragraph">
              <wp:posOffset>743585</wp:posOffset>
            </wp:positionV>
            <wp:extent cx="135255" cy="135255"/>
            <wp:effectExtent l="0" t="0" r="4445" b="4445"/>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244FB6">
        <w:rPr>
          <w:noProof/>
        </w:rPr>
        <mc:AlternateContent>
          <mc:Choice Requires="wps">
            <w:drawing>
              <wp:anchor distT="0" distB="0" distL="114300" distR="114300" simplePos="0" relativeHeight="251672576" behindDoc="0" locked="0" layoutInCell="1" allowOverlap="1" wp14:anchorId="7928F1FE" wp14:editId="32D890F7">
                <wp:simplePos x="0" y="0"/>
                <wp:positionH relativeFrom="column">
                  <wp:posOffset>5439277</wp:posOffset>
                </wp:positionH>
                <wp:positionV relativeFrom="paragraph">
                  <wp:posOffset>167728</wp:posOffset>
                </wp:positionV>
                <wp:extent cx="1145348" cy="340242"/>
                <wp:effectExtent l="0" t="0" r="0" b="3175"/>
                <wp:wrapNone/>
                <wp:docPr id="142" name="Zone de texte 142"/>
                <wp:cNvGraphicFramePr/>
                <a:graphic xmlns:a="http://schemas.openxmlformats.org/drawingml/2006/main">
                  <a:graphicData uri="http://schemas.microsoft.com/office/word/2010/wordprocessingShape">
                    <wps:wsp>
                      <wps:cNvSpPr txBox="1"/>
                      <wps:spPr>
                        <a:xfrm>
                          <a:off x="0" y="0"/>
                          <a:ext cx="1145348" cy="340242"/>
                        </a:xfrm>
                        <a:prstGeom prst="rect">
                          <a:avLst/>
                        </a:prstGeom>
                        <a:solidFill>
                          <a:schemeClr val="lt1"/>
                        </a:solidFill>
                        <a:ln w="6350">
                          <a:noFill/>
                        </a:ln>
                      </wps:spPr>
                      <wps:txbx>
                        <w:txbxContent>
                          <w:p w:rsidR="00244FB6" w:rsidRPr="00244FB6" w:rsidRDefault="00244FB6" w:rsidP="00244FB6">
                            <w:pPr>
                              <w:rPr>
                                <w:sz w:val="20"/>
                                <w:szCs w:val="20"/>
                              </w:rPr>
                            </w:pPr>
                            <w:proofErr w:type="gramStart"/>
                            <w:r>
                              <w:rPr>
                                <w:sz w:val="20"/>
                                <w:szCs w:val="20"/>
                              </w:rPr>
                              <w:t>copropriété</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F1FE" id="Zone de texte 142" o:spid="_x0000_s1031" type="#_x0000_t202" style="position:absolute;margin-left:428.3pt;margin-top:13.2pt;width:90.2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" fillcolor="white [3201]" stroked="f" strokeweight=".5pt">
                <v:textbox>
                  <w:txbxContent>
                    <w:p w:rsidR="00244FB6" w:rsidRPr="00244FB6" w:rsidRDefault="00244FB6" w:rsidP="00244FB6">
                      <w:pPr>
                        <w:rPr>
                          <w:sz w:val="20"/>
                          <w:szCs w:val="20"/>
                        </w:rPr>
                      </w:pPr>
                      <w:proofErr w:type="gramStart"/>
                      <w:r>
                        <w:rPr>
                          <w:sz w:val="20"/>
                          <w:szCs w:val="20"/>
                        </w:rPr>
                        <w:t>copropriété</w:t>
                      </w:r>
                      <w:proofErr w:type="gramEnd"/>
                    </w:p>
                  </w:txbxContent>
                </v:textbox>
              </v:shape>
            </w:pict>
          </mc:Fallback>
        </mc:AlternateContent>
      </w:r>
      <w:r w:rsidR="00244FB6">
        <w:rPr>
          <w:noProof/>
        </w:rPr>
        <mc:AlternateContent>
          <mc:Choice Requires="wps">
            <w:drawing>
              <wp:anchor distT="0" distB="0" distL="114300" distR="114300" simplePos="0" relativeHeight="251670528" behindDoc="0" locked="0" layoutInCell="1" allowOverlap="1">
                <wp:simplePos x="0" y="0"/>
                <wp:positionH relativeFrom="column">
                  <wp:posOffset>3936601</wp:posOffset>
                </wp:positionH>
                <wp:positionV relativeFrom="paragraph">
                  <wp:posOffset>168615</wp:posOffset>
                </wp:positionV>
                <wp:extent cx="1145348" cy="340242"/>
                <wp:effectExtent l="0" t="0" r="0" b="3175"/>
                <wp:wrapNone/>
                <wp:docPr id="141" name="Zone de texte 141"/>
                <wp:cNvGraphicFramePr/>
                <a:graphic xmlns:a="http://schemas.openxmlformats.org/drawingml/2006/main">
                  <a:graphicData uri="http://schemas.microsoft.com/office/word/2010/wordprocessingShape">
                    <wps:wsp>
                      <wps:cNvSpPr txBox="1"/>
                      <wps:spPr>
                        <a:xfrm>
                          <a:off x="0" y="0"/>
                          <a:ext cx="1145348" cy="340242"/>
                        </a:xfrm>
                        <a:prstGeom prst="rect">
                          <a:avLst/>
                        </a:prstGeom>
                        <a:solidFill>
                          <a:schemeClr val="lt1"/>
                        </a:solidFill>
                        <a:ln w="6350">
                          <a:noFill/>
                        </a:ln>
                      </wps:spPr>
                      <wps:txbx>
                        <w:txbxContent>
                          <w:p w:rsidR="00244FB6" w:rsidRPr="00244FB6" w:rsidRDefault="00244FB6">
                            <w:pPr>
                              <w:rPr>
                                <w:sz w:val="20"/>
                                <w:szCs w:val="20"/>
                              </w:rPr>
                            </w:pPr>
                            <w:proofErr w:type="gramStart"/>
                            <w:r>
                              <w:rPr>
                                <w:sz w:val="20"/>
                                <w:szCs w:val="20"/>
                              </w:rPr>
                              <w:t>mono</w:t>
                            </w:r>
                            <w:proofErr w:type="gramEnd"/>
                            <w:r>
                              <w:rPr>
                                <w:sz w:val="20"/>
                                <w:szCs w:val="20"/>
                              </w:rPr>
                              <w:t xml:space="preserve"> propriété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1" o:spid="_x0000_s1032" type="#_x0000_t202" style="position:absolute;margin-left:309.95pt;margin-top:13.3pt;width:90.2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" fillcolor="white [3201]" stroked="f" strokeweight=".5pt">
                <v:textbox>
                  <w:txbxContent>
                    <w:p w:rsidR="00244FB6" w:rsidRPr="00244FB6" w:rsidRDefault="00244FB6">
                      <w:pPr>
                        <w:rPr>
                          <w:sz w:val="20"/>
                          <w:szCs w:val="20"/>
                        </w:rPr>
                      </w:pPr>
                      <w:proofErr w:type="gramStart"/>
                      <w:r>
                        <w:rPr>
                          <w:sz w:val="20"/>
                          <w:szCs w:val="20"/>
                        </w:rPr>
                        <w:t>mono</w:t>
                      </w:r>
                      <w:proofErr w:type="gramEnd"/>
                      <w:r>
                        <w:rPr>
                          <w:sz w:val="20"/>
                          <w:szCs w:val="20"/>
                        </w:rPr>
                        <w:t xml:space="preserve"> propriété</w:t>
                      </w:r>
                    </w:p>
                  </w:txbxContent>
                </v:textbox>
              </v:shape>
            </w:pict>
          </mc:Fallback>
        </mc:AlternateContent>
      </w:r>
      <w:r w:rsidR="00244FB6">
        <w:rPr>
          <w:noProof/>
        </w:rPr>
        <mc:AlternateContent>
          <mc:Choice Requires="wps">
            <w:drawing>
              <wp:anchor distT="0" distB="0" distL="114300" distR="114300" simplePos="0" relativeHeight="251621376" behindDoc="1" locked="0" layoutInCell="1" allowOverlap="1" wp14:anchorId="2A73E77C">
                <wp:simplePos x="0" y="0"/>
                <wp:positionH relativeFrom="column">
                  <wp:posOffset>6904990</wp:posOffset>
                </wp:positionH>
                <wp:positionV relativeFrom="paragraph">
                  <wp:posOffset>69215</wp:posOffset>
                </wp:positionV>
                <wp:extent cx="0" cy="0"/>
                <wp:effectExtent l="0" t="0" r="0" b="0"/>
                <wp:wrapNone/>
                <wp:docPr id="10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A84B" id="Line 1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pt,5.45pt" to="543.7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" strokecolor="#cdced7" strokeweight=".5pt">
                <o:lock v:ext="edit" shapetype="f"/>
              </v:line>
            </w:pict>
          </mc:Fallback>
        </mc:AlternateContent>
      </w:r>
      <w:r w:rsidR="00244FB6">
        <w:rPr>
          <w:noProof/>
        </w:rPr>
        <w:drawing>
          <wp:anchor distT="0" distB="0" distL="114300" distR="114300" simplePos="0" relativeHeight="251649024" behindDoc="1" locked="0" layoutInCell="1" allowOverlap="1" wp14:anchorId="7B6680EC">
            <wp:simplePos x="0" y="0"/>
            <wp:positionH relativeFrom="column">
              <wp:posOffset>1795145</wp:posOffset>
            </wp:positionH>
            <wp:positionV relativeFrom="paragraph">
              <wp:posOffset>228600</wp:posOffset>
            </wp:positionV>
            <wp:extent cx="135255" cy="135255"/>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244FB6">
        <w:rPr>
          <w:noProof/>
        </w:rPr>
        <w:drawing>
          <wp:anchor distT="0" distB="0" distL="114300" distR="114300" simplePos="0" relativeHeight="251650048" behindDoc="1" locked="0" layoutInCell="1" allowOverlap="1" wp14:anchorId="498FB3CD">
            <wp:simplePos x="0" y="0"/>
            <wp:positionH relativeFrom="column">
              <wp:posOffset>3796665</wp:posOffset>
            </wp:positionH>
            <wp:positionV relativeFrom="paragraph">
              <wp:posOffset>228600</wp:posOffset>
            </wp:positionV>
            <wp:extent cx="135255" cy="135255"/>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244FB6">
        <w:rPr>
          <w:noProof/>
        </w:rPr>
        <w:drawing>
          <wp:anchor distT="0" distB="0" distL="114300" distR="114300" simplePos="0" relativeHeight="251651072" behindDoc="1" locked="0" layoutInCell="1" allowOverlap="1" wp14:anchorId="0080BC10">
            <wp:simplePos x="0" y="0"/>
            <wp:positionH relativeFrom="column">
              <wp:posOffset>5214620</wp:posOffset>
            </wp:positionH>
            <wp:positionV relativeFrom="paragraph">
              <wp:posOffset>228600</wp:posOffset>
            </wp:positionV>
            <wp:extent cx="135255" cy="135255"/>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244FB6">
        <w:rPr>
          <w:noProof/>
        </w:rPr>
        <w:drawing>
          <wp:anchor distT="0" distB="0" distL="114300" distR="114300" simplePos="0" relativeHeight="251652096" behindDoc="1" locked="0" layoutInCell="1" allowOverlap="1" wp14:anchorId="41F750ED">
            <wp:simplePos x="0" y="0"/>
            <wp:positionH relativeFrom="column">
              <wp:posOffset>2691765</wp:posOffset>
            </wp:positionH>
            <wp:positionV relativeFrom="paragraph">
              <wp:posOffset>228600</wp:posOffset>
            </wp:positionV>
            <wp:extent cx="135255" cy="135255"/>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p>
    <w:p w:rsidR="00C32871" w:rsidRDefault="00244FB6" w:rsidP="00244FB6">
      <w:pPr>
        <w:pStyle w:val="Titre3"/>
        <w:spacing w:before="128"/>
        <w:ind w:left="0"/>
      </w:pPr>
      <w:r>
        <w:t xml:space="preserve">     </w:t>
      </w:r>
      <w:r w:rsidR="00594877">
        <w:t>Type d’habitat, Immeuble :</w:t>
      </w:r>
    </w:p>
    <w:p w:rsidR="00C32871" w:rsidRDefault="00594877">
      <w:pPr>
        <w:spacing w:before="128"/>
        <w:ind w:left="260"/>
        <w:rPr>
          <w:sz w:val="20"/>
        </w:rPr>
      </w:pPr>
      <w:r>
        <w:br w:type="column"/>
      </w:r>
      <w:proofErr w:type="gramStart"/>
      <w:r>
        <w:rPr>
          <w:sz w:val="20"/>
        </w:rPr>
        <w:t>collectif</w:t>
      </w:r>
      <w:proofErr w:type="gramEnd"/>
    </w:p>
    <w:p w:rsidR="00C32871" w:rsidRDefault="00594877">
      <w:pPr>
        <w:spacing w:before="98"/>
        <w:ind w:left="260"/>
        <w:rPr>
          <w:sz w:val="26"/>
        </w:rPr>
      </w:pPr>
      <w:r>
        <w:br w:type="column"/>
      </w:r>
      <w:proofErr w:type="gramStart"/>
      <w:r>
        <w:rPr>
          <w:sz w:val="20"/>
        </w:rPr>
        <w:t>individue</w:t>
      </w:r>
      <w:r w:rsidR="00244FB6">
        <w:rPr>
          <w:sz w:val="20"/>
        </w:rPr>
        <w:t>l</w:t>
      </w:r>
      <w:proofErr w:type="gramEnd"/>
      <w:r>
        <w:rPr>
          <w:sz w:val="20"/>
        </w:rPr>
        <w:t xml:space="preserve"> </w:t>
      </w:r>
    </w:p>
    <w:p w:rsidR="00C32871" w:rsidRPr="00244FB6" w:rsidRDefault="00244FB6" w:rsidP="00244FB6">
      <w:pPr>
        <w:tabs>
          <w:tab w:val="left" w:pos="2492"/>
        </w:tabs>
        <w:spacing w:before="128"/>
        <w:ind w:left="260"/>
      </w:pPr>
      <w:r>
        <w:rPr>
          <w:noProof/>
        </w:rPr>
        <w:drawing>
          <wp:anchor distT="0" distB="0" distL="114300" distR="114300" simplePos="0" relativeHeight="251633664" behindDoc="1" locked="0" layoutInCell="1" allowOverlap="1" wp14:anchorId="750DB439">
            <wp:simplePos x="0" y="0"/>
            <wp:positionH relativeFrom="column">
              <wp:posOffset>-104775</wp:posOffset>
            </wp:positionH>
            <wp:positionV relativeFrom="paragraph">
              <wp:posOffset>343697</wp:posOffset>
            </wp:positionV>
            <wp:extent cx="135255" cy="135255"/>
            <wp:effectExtent l="0" t="0" r="4445" b="4445"/>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14:anchorId="4428A0CD">
            <wp:simplePos x="0" y="0"/>
            <wp:positionH relativeFrom="column">
              <wp:posOffset>1031240</wp:posOffset>
            </wp:positionH>
            <wp:positionV relativeFrom="paragraph">
              <wp:posOffset>353533</wp:posOffset>
            </wp:positionV>
            <wp:extent cx="135255" cy="135255"/>
            <wp:effectExtent l="0" t="0" r="4445" b="4445"/>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594877">
        <w:br w:type="column"/>
      </w:r>
    </w:p>
    <w:p w:rsidR="00C32871" w:rsidRDefault="00C32871">
      <w:pPr>
        <w:rPr>
          <w:sz w:val="20"/>
        </w:rPr>
        <w:sectPr w:rsidR="00C32871">
          <w:type w:val="continuous"/>
          <w:pgSz w:w="11910" w:h="16840"/>
          <w:pgMar w:top="320" w:right="380" w:bottom="720" w:left="460" w:header="720" w:footer="720" w:gutter="0"/>
          <w:cols w:num="4" w:space="720" w:equalWidth="0">
            <w:col w:w="2720" w:space="203"/>
            <w:col w:w="1008" w:space="403"/>
            <w:col w:w="1466" w:space="275"/>
            <w:col w:w="4995"/>
          </w:cols>
        </w:sectPr>
      </w:pPr>
    </w:p>
    <w:p w:rsidR="00C32871" w:rsidRDefault="00244FB6">
      <w:pPr>
        <w:spacing w:before="108"/>
        <w:ind w:left="259"/>
        <w:rPr>
          <w:sz w:val="20"/>
        </w:rPr>
      </w:pPr>
      <w:r>
        <w:rPr>
          <w:noProof/>
        </w:rPr>
        <w:drawing>
          <wp:anchor distT="0" distB="0" distL="114300" distR="114300" simplePos="0" relativeHeight="251632640" behindDoc="1" locked="0" layoutInCell="1" allowOverlap="1" wp14:anchorId="362CFBE6">
            <wp:simplePos x="0" y="0"/>
            <wp:positionH relativeFrom="column">
              <wp:posOffset>1713865</wp:posOffset>
            </wp:positionH>
            <wp:positionV relativeFrom="paragraph">
              <wp:posOffset>70012</wp:posOffset>
            </wp:positionV>
            <wp:extent cx="135255" cy="135255"/>
            <wp:effectExtent l="0" t="0" r="4445" b="4445"/>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594877">
        <w:rPr>
          <w:sz w:val="20"/>
        </w:rPr>
        <w:t>Période de construction :</w:t>
      </w:r>
    </w:p>
    <w:p w:rsidR="00C32871" w:rsidRDefault="00594877">
      <w:pPr>
        <w:pStyle w:val="Titre4"/>
        <w:tabs>
          <w:tab w:val="left" w:pos="1728"/>
          <w:tab w:val="left" w:pos="3519"/>
          <w:tab w:val="left" w:pos="5295"/>
          <w:tab w:val="left" w:pos="7088"/>
        </w:tabs>
        <w:spacing w:before="108"/>
        <w:ind w:left="259"/>
      </w:pPr>
      <w:r>
        <w:br w:type="column"/>
      </w:r>
      <w:proofErr w:type="gramStart"/>
      <w:r>
        <w:t>avant</w:t>
      </w:r>
      <w:proofErr w:type="gramEnd"/>
      <w:r>
        <w:t xml:space="preserve"> 1949</w:t>
      </w:r>
      <w:r>
        <w:tab/>
        <w:t>de 1949 à 1974</w:t>
      </w:r>
      <w:r>
        <w:tab/>
        <w:t>de 1975 à 1989e</w:t>
      </w:r>
      <w:r>
        <w:tab/>
      </w:r>
    </w:p>
    <w:p w:rsidR="00C32871" w:rsidRPr="00244FB6" w:rsidRDefault="00C32871">
      <w:pPr>
        <w:rPr>
          <w:sz w:val="20"/>
          <w:szCs w:val="20"/>
        </w:rPr>
        <w:sectPr w:rsidR="00C32871" w:rsidRPr="00244FB6">
          <w:type w:val="continuous"/>
          <w:pgSz w:w="11910" w:h="16840"/>
          <w:pgMar w:top="320" w:right="380" w:bottom="720" w:left="460" w:header="720" w:footer="720" w:gutter="0"/>
          <w:cols w:num="2" w:space="720" w:equalWidth="0">
            <w:col w:w="2583" w:space="212"/>
            <w:col w:w="8275"/>
          </w:cols>
        </w:sectPr>
      </w:pPr>
    </w:p>
    <w:p w:rsidR="00C32871" w:rsidRDefault="00594877">
      <w:pPr>
        <w:tabs>
          <w:tab w:val="left" w:pos="2674"/>
          <w:tab w:val="left" w:pos="4239"/>
          <w:tab w:val="left" w:pos="7844"/>
        </w:tabs>
        <w:spacing w:before="140"/>
        <w:ind w:left="260"/>
        <w:rPr>
          <w:sz w:val="20"/>
        </w:rPr>
      </w:pPr>
      <w:r>
        <w:rPr>
          <w:sz w:val="20"/>
        </w:rPr>
        <w:t>Surface habitable :</w:t>
      </w:r>
      <w:r>
        <w:rPr>
          <w:sz w:val="20"/>
          <w:u w:val="single" w:color="CDCED7"/>
        </w:rPr>
        <w:t xml:space="preserve"> </w:t>
      </w:r>
      <w:r>
        <w:rPr>
          <w:sz w:val="20"/>
          <w:u w:val="single" w:color="CDCED7"/>
        </w:rPr>
        <w:tab/>
      </w:r>
      <w:r>
        <w:rPr>
          <w:sz w:val="20"/>
        </w:rPr>
        <w:t>m</w:t>
      </w:r>
      <w:r>
        <w:rPr>
          <w:position w:val="7"/>
          <w:sz w:val="11"/>
        </w:rPr>
        <w:t>2</w:t>
      </w:r>
      <w:r>
        <w:rPr>
          <w:position w:val="7"/>
          <w:sz w:val="11"/>
        </w:rPr>
        <w:tab/>
      </w:r>
      <w:r>
        <w:rPr>
          <w:position w:val="1"/>
          <w:sz w:val="20"/>
        </w:rPr>
        <w:t>Nombre de pièces principales</w:t>
      </w:r>
      <w:r>
        <w:rPr>
          <w:spacing w:val="-4"/>
          <w:position w:val="1"/>
          <w:sz w:val="20"/>
        </w:rPr>
        <w:t xml:space="preserve"> </w:t>
      </w:r>
      <w:r>
        <w:rPr>
          <w:position w:val="1"/>
          <w:sz w:val="20"/>
        </w:rPr>
        <w:t>:</w:t>
      </w:r>
      <w:r>
        <w:rPr>
          <w:spacing w:val="-19"/>
          <w:position w:val="1"/>
          <w:sz w:val="20"/>
        </w:rPr>
        <w:t xml:space="preserve"> </w:t>
      </w:r>
      <w:r>
        <w:rPr>
          <w:position w:val="1"/>
          <w:sz w:val="20"/>
          <w:u w:val="single" w:color="CDCED7"/>
        </w:rPr>
        <w:t xml:space="preserve"> </w:t>
      </w:r>
      <w:r>
        <w:rPr>
          <w:position w:val="1"/>
          <w:sz w:val="20"/>
          <w:u w:val="single" w:color="CDCED7"/>
        </w:rPr>
        <w:tab/>
      </w:r>
    </w:p>
    <w:p w:rsidR="00C32871" w:rsidRDefault="00244FB6">
      <w:pPr>
        <w:tabs>
          <w:tab w:val="left" w:pos="3336"/>
          <w:tab w:val="left" w:pos="4523"/>
          <w:tab w:val="left" w:pos="5911"/>
          <w:tab w:val="left" w:pos="7262"/>
          <w:tab w:val="left" w:pos="8567"/>
          <w:tab w:val="left" w:pos="9883"/>
        </w:tabs>
        <w:spacing w:before="152"/>
        <w:ind w:left="259"/>
        <w:rPr>
          <w:sz w:val="20"/>
        </w:rPr>
      </w:pPr>
      <w:r>
        <w:rPr>
          <w:noProof/>
        </w:rPr>
        <w:drawing>
          <wp:anchor distT="0" distB="0" distL="114300" distR="114300" simplePos="0" relativeHeight="251627520" behindDoc="1" locked="0" layoutInCell="1" allowOverlap="1" wp14:anchorId="2C68A11D">
            <wp:simplePos x="0" y="0"/>
            <wp:positionH relativeFrom="column">
              <wp:posOffset>1892935</wp:posOffset>
            </wp:positionH>
            <wp:positionV relativeFrom="paragraph">
              <wp:posOffset>57785</wp:posOffset>
            </wp:positionV>
            <wp:extent cx="135255" cy="135255"/>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14:anchorId="21770EAA">
            <wp:simplePos x="0" y="0"/>
            <wp:positionH relativeFrom="column">
              <wp:posOffset>2646680</wp:posOffset>
            </wp:positionH>
            <wp:positionV relativeFrom="paragraph">
              <wp:posOffset>57785</wp:posOffset>
            </wp:positionV>
            <wp:extent cx="135255" cy="135255"/>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14:anchorId="41CCF16C">
            <wp:simplePos x="0" y="0"/>
            <wp:positionH relativeFrom="column">
              <wp:posOffset>3528060</wp:posOffset>
            </wp:positionH>
            <wp:positionV relativeFrom="paragraph">
              <wp:posOffset>57785</wp:posOffset>
            </wp:positionV>
            <wp:extent cx="135255" cy="135255"/>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14:anchorId="02A241ED">
            <wp:simplePos x="0" y="0"/>
            <wp:positionH relativeFrom="column">
              <wp:posOffset>4385945</wp:posOffset>
            </wp:positionH>
            <wp:positionV relativeFrom="paragraph">
              <wp:posOffset>57785</wp:posOffset>
            </wp:positionV>
            <wp:extent cx="135255" cy="135255"/>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14:anchorId="55B19EEA">
            <wp:simplePos x="0" y="0"/>
            <wp:positionH relativeFrom="column">
              <wp:posOffset>5214620</wp:posOffset>
            </wp:positionH>
            <wp:positionV relativeFrom="paragraph">
              <wp:posOffset>57785</wp:posOffset>
            </wp:positionV>
            <wp:extent cx="135255" cy="135255"/>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14:anchorId="38FC9AEA">
            <wp:simplePos x="0" y="0"/>
            <wp:positionH relativeFrom="column">
              <wp:posOffset>6050280</wp:posOffset>
            </wp:positionH>
            <wp:positionV relativeFrom="paragraph">
              <wp:posOffset>57785</wp:posOffset>
            </wp:positionV>
            <wp:extent cx="135255" cy="135255"/>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594877">
        <w:rPr>
          <w:sz w:val="20"/>
        </w:rPr>
        <w:t>Autres parties du</w:t>
      </w:r>
      <w:r w:rsidR="00594877">
        <w:rPr>
          <w:spacing w:val="-2"/>
          <w:sz w:val="20"/>
        </w:rPr>
        <w:t xml:space="preserve"> </w:t>
      </w:r>
      <w:r w:rsidR="00594877">
        <w:rPr>
          <w:sz w:val="20"/>
        </w:rPr>
        <w:t>logement</w:t>
      </w:r>
      <w:r w:rsidR="00594877">
        <w:rPr>
          <w:spacing w:val="-1"/>
          <w:sz w:val="20"/>
        </w:rPr>
        <w:t xml:space="preserve"> </w:t>
      </w:r>
      <w:r w:rsidR="00594877">
        <w:rPr>
          <w:sz w:val="20"/>
        </w:rPr>
        <w:t>:</w:t>
      </w:r>
      <w:r w:rsidR="00594877">
        <w:rPr>
          <w:sz w:val="20"/>
        </w:rPr>
        <w:tab/>
        <w:t>grenier</w:t>
      </w:r>
      <w:r w:rsidR="00594877">
        <w:rPr>
          <w:sz w:val="20"/>
        </w:rPr>
        <w:tab/>
        <w:t>comble</w:t>
      </w:r>
      <w:r w:rsidR="00594877">
        <w:rPr>
          <w:sz w:val="20"/>
        </w:rPr>
        <w:tab/>
        <w:t>terrasse</w:t>
      </w:r>
      <w:r w:rsidR="00594877">
        <w:rPr>
          <w:sz w:val="20"/>
        </w:rPr>
        <w:tab/>
        <w:t>balcon</w:t>
      </w:r>
      <w:r w:rsidR="00594877">
        <w:rPr>
          <w:sz w:val="20"/>
        </w:rPr>
        <w:tab/>
        <w:t>loggia</w:t>
      </w:r>
      <w:r w:rsidR="00594877">
        <w:rPr>
          <w:sz w:val="20"/>
        </w:rPr>
        <w:tab/>
        <w:t>jardin</w:t>
      </w:r>
    </w:p>
    <w:p w:rsidR="00C32871" w:rsidRDefault="00F53A77" w:rsidP="00F50280">
      <w:pPr>
        <w:tabs>
          <w:tab w:val="left" w:pos="10877"/>
        </w:tabs>
        <w:spacing w:before="174" w:line="424" w:lineRule="auto"/>
        <w:ind w:left="260" w:right="186" w:firstLine="337"/>
        <w:rPr>
          <w:sz w:val="20"/>
        </w:rPr>
      </w:pPr>
      <w:r>
        <w:rPr>
          <w:noProof/>
        </w:rPr>
        <w:pict w14:anchorId="0A62E6D7">
          <v:line id="_x0000_s1028" alt="" style="position:absolute;left:0;text-align:left;z-index:-251580416;mso-wrap-edited:f;mso-width-percent:0;mso-height-percent:0;mso-width-percent:0;mso-height-percent:0" from="557.85pt,30.95pt" to="557.85pt,30.95pt" strokecolor="#cdced7" strokeweight=".25pt">
            <w10:wrap anchorx="page"/>
          </v:line>
        </w:pict>
      </w:r>
      <w:r w:rsidR="00244FB6">
        <w:rPr>
          <w:noProof/>
        </w:rPr>
        <mc:AlternateContent>
          <mc:Choice Requires="wps">
            <w:drawing>
              <wp:anchor distT="0" distB="0" distL="114300" distR="114300" simplePos="0" relativeHeight="251622400" behindDoc="1" locked="0" layoutInCell="1" allowOverlap="1" wp14:anchorId="214B5C8B">
                <wp:simplePos x="0" y="0"/>
                <wp:positionH relativeFrom="column">
                  <wp:posOffset>6904990</wp:posOffset>
                </wp:positionH>
                <wp:positionV relativeFrom="paragraph">
                  <wp:posOffset>669290</wp:posOffset>
                </wp:positionV>
                <wp:extent cx="0" cy="0"/>
                <wp:effectExtent l="0" t="0" r="0" b="0"/>
                <wp:wrapNone/>
                <wp:docPr id="8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D882" id="Line 10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pt,52.7pt" to="543.7pt,5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" strokecolor="#cdced7" strokeweight=".5pt">
                <o:lock v:ext="edit" shapetype="f"/>
              </v:line>
            </w:pict>
          </mc:Fallback>
        </mc:AlternateContent>
      </w:r>
      <w:r w:rsidR="00244FB6">
        <w:rPr>
          <w:noProof/>
        </w:rPr>
        <w:drawing>
          <wp:anchor distT="0" distB="0" distL="114300" distR="114300" simplePos="0" relativeHeight="251624448" behindDoc="1" locked="0" layoutInCell="1" allowOverlap="1" wp14:anchorId="16DCAC01">
            <wp:simplePos x="0" y="0"/>
            <wp:positionH relativeFrom="column">
              <wp:posOffset>164465</wp:posOffset>
            </wp:positionH>
            <wp:positionV relativeFrom="paragraph">
              <wp:posOffset>66675</wp:posOffset>
            </wp:positionV>
            <wp:extent cx="135255" cy="135255"/>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594877">
        <w:rPr>
          <w:sz w:val="20"/>
        </w:rPr>
        <w:t>Autres</w:t>
      </w:r>
      <w:r w:rsidR="00594877">
        <w:rPr>
          <w:spacing w:val="-4"/>
          <w:sz w:val="20"/>
        </w:rPr>
        <w:t xml:space="preserve"> </w:t>
      </w:r>
      <w:r w:rsidR="00594877">
        <w:rPr>
          <w:sz w:val="20"/>
        </w:rPr>
        <w:t xml:space="preserve">: </w:t>
      </w:r>
      <w:r w:rsidR="00594877">
        <w:rPr>
          <w:spacing w:val="-1"/>
          <w:sz w:val="20"/>
        </w:rPr>
        <w:t xml:space="preserve"> </w:t>
      </w:r>
      <w:r w:rsidR="00594877">
        <w:rPr>
          <w:sz w:val="20"/>
          <w:u w:val="single" w:color="CDCED7"/>
        </w:rPr>
        <w:t xml:space="preserve"> </w:t>
      </w:r>
      <w:r w:rsidR="00594877">
        <w:rPr>
          <w:sz w:val="20"/>
          <w:u w:val="single" w:color="CDCED7"/>
        </w:rPr>
        <w:tab/>
      </w:r>
      <w:r w:rsidR="00594877">
        <w:rPr>
          <w:sz w:val="20"/>
        </w:rPr>
        <w:t xml:space="preserve"> Éléments d’équipements du logement </w:t>
      </w:r>
      <w:r w:rsidR="00594877">
        <w:rPr>
          <w:rFonts w:ascii="Avenir-BookOblique" w:hAnsi="Avenir-BookOblique"/>
          <w:i/>
          <w:sz w:val="18"/>
        </w:rPr>
        <w:t>(cuisine équipée, détail des installations sanitaires ...)</w:t>
      </w:r>
      <w:r w:rsidR="00594877">
        <w:rPr>
          <w:rFonts w:ascii="Avenir-BookOblique" w:hAnsi="Avenir-BookOblique"/>
          <w:i/>
          <w:spacing w:val="3"/>
          <w:sz w:val="18"/>
        </w:rPr>
        <w:t xml:space="preserve"> </w:t>
      </w:r>
      <w:r w:rsidR="00594877">
        <w:rPr>
          <w:sz w:val="20"/>
        </w:rPr>
        <w:t>:</w:t>
      </w:r>
    </w:p>
    <w:p w:rsidR="00F50280" w:rsidRDefault="00224D36">
      <w:pPr>
        <w:spacing w:line="424" w:lineRule="auto"/>
        <w:rPr>
          <w:sz w:val="20"/>
        </w:rPr>
        <w:sectPr w:rsidR="00F50280">
          <w:type w:val="continuous"/>
          <w:pgSz w:w="11910" w:h="16840"/>
          <w:pgMar w:top="320" w:right="380" w:bottom="720" w:left="460" w:header="720" w:footer="720" w:gutter="0"/>
          <w:cols w:space="720"/>
        </w:sectPr>
      </w:pPr>
      <w:r>
        <w:rPr>
          <w:noProof/>
        </w:rPr>
        <mc:AlternateContent>
          <mc:Choice Requires="wps">
            <w:drawing>
              <wp:anchor distT="0" distB="0" distL="114300" distR="114300" simplePos="0" relativeHeight="251606015" behindDoc="0" locked="0" layoutInCell="1" allowOverlap="1" wp14:anchorId="2B615E45" wp14:editId="516A4020">
                <wp:simplePos x="0" y="0"/>
                <wp:positionH relativeFrom="column">
                  <wp:posOffset>3978958</wp:posOffset>
                </wp:positionH>
                <wp:positionV relativeFrom="paragraph">
                  <wp:posOffset>386619</wp:posOffset>
                </wp:positionV>
                <wp:extent cx="2922351" cy="214630"/>
                <wp:effectExtent l="0" t="0" r="0" b="1270"/>
                <wp:wrapNone/>
                <wp:docPr id="149" name="Zone de texte 149"/>
                <wp:cNvGraphicFramePr/>
                <a:graphic xmlns:a="http://schemas.openxmlformats.org/drawingml/2006/main">
                  <a:graphicData uri="http://schemas.microsoft.com/office/word/2010/wordprocessingShape">
                    <wps:wsp>
                      <wps:cNvSpPr txBox="1"/>
                      <wps:spPr>
                        <a:xfrm>
                          <a:off x="0" y="0"/>
                          <a:ext cx="2922351" cy="214630"/>
                        </a:xfrm>
                        <a:prstGeom prst="rect">
                          <a:avLst/>
                        </a:prstGeom>
                        <a:solidFill>
                          <a:schemeClr val="lt1"/>
                        </a:solidFill>
                        <a:ln w="6350">
                          <a:noFill/>
                        </a:ln>
                      </wps:spPr>
                      <wps:txbx>
                        <w:txbxContent>
                          <w:p w:rsidR="00F50280" w:rsidRPr="00244FB6" w:rsidRDefault="00F50280" w:rsidP="00F50280">
                            <w:pPr>
                              <w:rPr>
                                <w:sz w:val="20"/>
                                <w:szCs w:val="20"/>
                              </w:rPr>
                            </w:pPr>
                            <w:r>
                              <w:rPr>
                                <w:position w:val="7"/>
                                <w:sz w:val="11"/>
                                <w:u w:val="single" w:color="CDCED7"/>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5E45" id="Zone de texte 149" o:spid="_x0000_s1033" type="#_x0000_t202" style="position:absolute;margin-left:313.3pt;margin-top:30.45pt;width:230.1pt;height:16.9pt;z-index:251606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" fillcolor="white [3201]" stroked="f" strokeweight=".5pt">
                <v:textbox>
                  <w:txbxContent>
                    <w:p w:rsidR="00F50280" w:rsidRPr="00244FB6" w:rsidRDefault="00F50280" w:rsidP="00F50280">
                      <w:pPr>
                        <w:rPr>
                          <w:sz w:val="20"/>
                          <w:szCs w:val="20"/>
                        </w:rPr>
                      </w:pPr>
                      <w:r>
                        <w:rPr>
                          <w:position w:val="7"/>
                          <w:sz w:val="11"/>
                          <w:u w:val="single" w:color="CDCED7"/>
                        </w:rPr>
                        <w:tab/>
                        <w:t xml:space="preserve">                                                                                                                                </w:t>
                      </w:r>
                    </w:p>
                  </w:txbxContent>
                </v:textbox>
              </v:shape>
            </w:pict>
          </mc:Fallback>
        </mc:AlternateContent>
      </w:r>
      <w:r w:rsidR="00870CD1">
        <w:rPr>
          <w:noProof/>
        </w:rPr>
        <w:drawing>
          <wp:anchor distT="0" distB="0" distL="114300" distR="114300" simplePos="0" relativeHeight="251680768" behindDoc="1" locked="0" layoutInCell="1" allowOverlap="1" wp14:anchorId="7D51130F" wp14:editId="2A55320B">
            <wp:simplePos x="0" y="0"/>
            <wp:positionH relativeFrom="column">
              <wp:posOffset>3382010</wp:posOffset>
            </wp:positionH>
            <wp:positionV relativeFrom="paragraph">
              <wp:posOffset>451485</wp:posOffset>
            </wp:positionV>
            <wp:extent cx="135255" cy="135255"/>
            <wp:effectExtent l="0" t="0" r="4445" b="4445"/>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F50280">
        <w:rPr>
          <w:noProof/>
        </w:rPr>
        <mc:AlternateContent>
          <mc:Choice Requires="wps">
            <w:drawing>
              <wp:anchor distT="0" distB="0" distL="114300" distR="114300" simplePos="0" relativeHeight="251682816" behindDoc="0" locked="0" layoutInCell="1" allowOverlap="1" wp14:anchorId="73939E77" wp14:editId="01333E5C">
                <wp:simplePos x="0" y="0"/>
                <wp:positionH relativeFrom="column">
                  <wp:posOffset>3511881</wp:posOffset>
                </wp:positionH>
                <wp:positionV relativeFrom="paragraph">
                  <wp:posOffset>386715</wp:posOffset>
                </wp:positionV>
                <wp:extent cx="779145" cy="285750"/>
                <wp:effectExtent l="0" t="0" r="0" b="6350"/>
                <wp:wrapNone/>
                <wp:docPr id="148" name="Zone de texte 148"/>
                <wp:cNvGraphicFramePr/>
                <a:graphic xmlns:a="http://schemas.openxmlformats.org/drawingml/2006/main">
                  <a:graphicData uri="http://schemas.microsoft.com/office/word/2010/wordprocessingShape">
                    <wps:wsp>
                      <wps:cNvSpPr txBox="1"/>
                      <wps:spPr>
                        <a:xfrm>
                          <a:off x="0" y="0"/>
                          <a:ext cx="779145" cy="285750"/>
                        </a:xfrm>
                        <a:prstGeom prst="rect">
                          <a:avLst/>
                        </a:prstGeom>
                        <a:solidFill>
                          <a:schemeClr val="lt1"/>
                        </a:solidFill>
                        <a:ln w="6350">
                          <a:noFill/>
                        </a:ln>
                      </wps:spPr>
                      <wps:txbx>
                        <w:txbxContent>
                          <w:p w:rsidR="00F50280" w:rsidRPr="00244FB6" w:rsidRDefault="00F50280" w:rsidP="00F50280">
                            <w:pPr>
                              <w:rPr>
                                <w:sz w:val="20"/>
                                <w:szCs w:val="20"/>
                              </w:rPr>
                            </w:pPr>
                            <w:proofErr w:type="gramStart"/>
                            <w:r>
                              <w:rPr>
                                <w:sz w:val="20"/>
                              </w:rPr>
                              <w:t>collectif</w:t>
                            </w:r>
                            <w:proofErr w:type="gramEnd"/>
                            <w:r>
                              <w:rPr>
                                <w:position w:val="7"/>
                                <w:sz w:val="1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9E77" id="Zone de texte 148" o:spid="_x0000_s1034" type="#_x0000_t202" style="position:absolute;margin-left:276.55pt;margin-top:30.45pt;width:61.3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" fillcolor="white [3201]" stroked="f" strokeweight=".5pt">
                <v:textbox>
                  <w:txbxContent>
                    <w:p w:rsidR="00F50280" w:rsidRPr="00244FB6" w:rsidRDefault="00F50280" w:rsidP="00F50280">
                      <w:pPr>
                        <w:rPr>
                          <w:sz w:val="20"/>
                          <w:szCs w:val="20"/>
                        </w:rPr>
                      </w:pPr>
                      <w:proofErr w:type="gramStart"/>
                      <w:r>
                        <w:rPr>
                          <w:sz w:val="20"/>
                        </w:rPr>
                        <w:t>collectif</w:t>
                      </w:r>
                      <w:proofErr w:type="gramEnd"/>
                      <w:r>
                        <w:rPr>
                          <w:position w:val="7"/>
                          <w:sz w:val="11"/>
                        </w:rPr>
                        <w:t>3</w:t>
                      </w:r>
                    </w:p>
                  </w:txbxContent>
                </v:textbox>
              </v:shape>
            </w:pict>
          </mc:Fallback>
        </mc:AlternateContent>
      </w:r>
      <w:r w:rsidR="00F50280">
        <w:rPr>
          <w:noProof/>
        </w:rPr>
        <mc:AlternateContent>
          <mc:Choice Requires="wps">
            <w:drawing>
              <wp:anchor distT="0" distB="0" distL="114300" distR="114300" simplePos="0" relativeHeight="251678720" behindDoc="0" locked="0" layoutInCell="1" allowOverlap="1" wp14:anchorId="6DC29963" wp14:editId="5D835343">
                <wp:simplePos x="0" y="0"/>
                <wp:positionH relativeFrom="column">
                  <wp:posOffset>2596846</wp:posOffset>
                </wp:positionH>
                <wp:positionV relativeFrom="paragraph">
                  <wp:posOffset>376555</wp:posOffset>
                </wp:positionV>
                <wp:extent cx="779228" cy="339725"/>
                <wp:effectExtent l="0" t="0" r="0" b="3175"/>
                <wp:wrapNone/>
                <wp:docPr id="146" name="Zone de texte 146"/>
                <wp:cNvGraphicFramePr/>
                <a:graphic xmlns:a="http://schemas.openxmlformats.org/drawingml/2006/main">
                  <a:graphicData uri="http://schemas.microsoft.com/office/word/2010/wordprocessingShape">
                    <wps:wsp>
                      <wps:cNvSpPr txBox="1"/>
                      <wps:spPr>
                        <a:xfrm>
                          <a:off x="0" y="0"/>
                          <a:ext cx="779228" cy="339725"/>
                        </a:xfrm>
                        <a:prstGeom prst="rect">
                          <a:avLst/>
                        </a:prstGeom>
                        <a:solidFill>
                          <a:schemeClr val="lt1"/>
                        </a:solidFill>
                        <a:ln w="6350">
                          <a:noFill/>
                        </a:ln>
                      </wps:spPr>
                      <wps:txbx>
                        <w:txbxContent>
                          <w:p w:rsidR="00F50280" w:rsidRPr="00244FB6" w:rsidRDefault="00F50280" w:rsidP="00F50280">
                            <w:pPr>
                              <w:rPr>
                                <w:sz w:val="20"/>
                                <w:szCs w:val="20"/>
                              </w:rPr>
                            </w:pPr>
                            <w:proofErr w:type="gramStart"/>
                            <w:r>
                              <w:rPr>
                                <w:sz w:val="20"/>
                                <w:szCs w:val="20"/>
                              </w:rPr>
                              <w:t>individuel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9963" id="Zone de texte 146" o:spid="_x0000_s1035" type="#_x0000_t202" style="position:absolute;margin-left:204.5pt;margin-top:29.65pt;width:61.35pt;height: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" fillcolor="white [3201]" stroked="f" strokeweight=".5pt">
                <v:textbox>
                  <w:txbxContent>
                    <w:p w:rsidR="00F50280" w:rsidRPr="00244FB6" w:rsidRDefault="00F50280" w:rsidP="00F50280">
                      <w:pPr>
                        <w:rPr>
                          <w:sz w:val="20"/>
                          <w:szCs w:val="20"/>
                        </w:rPr>
                      </w:pPr>
                      <w:proofErr w:type="gramStart"/>
                      <w:r>
                        <w:rPr>
                          <w:sz w:val="20"/>
                          <w:szCs w:val="20"/>
                        </w:rPr>
                        <w:t>individuel</w:t>
                      </w:r>
                      <w:proofErr w:type="gramEnd"/>
                    </w:p>
                  </w:txbxContent>
                </v:textbox>
              </v:shape>
            </w:pict>
          </mc:Fallback>
        </mc:AlternateContent>
      </w:r>
      <w:r w:rsidR="00F50280">
        <w:rPr>
          <w:sz w:val="20"/>
          <w:u w:val="single" w:color="CDCED7"/>
        </w:rPr>
        <w:t xml:space="preserve">                                                                                                                                                                                       </w:t>
      </w:r>
      <w:r w:rsidR="00F50280">
        <w:rPr>
          <w:sz w:val="20"/>
          <w:u w:val="single" w:color="CDCED7"/>
        </w:rPr>
        <w:tab/>
      </w:r>
    </w:p>
    <w:p w:rsidR="00C32871" w:rsidRPr="00F50280" w:rsidRDefault="00F50280" w:rsidP="00F50280">
      <w:pPr>
        <w:pStyle w:val="Titre3"/>
        <w:spacing w:before="197"/>
        <w:ind w:left="0"/>
        <w:sectPr w:rsidR="00C32871" w:rsidRPr="00F50280">
          <w:type w:val="continuous"/>
          <w:pgSz w:w="11910" w:h="16840"/>
          <w:pgMar w:top="320" w:right="380" w:bottom="720" w:left="460" w:header="720" w:footer="720" w:gutter="0"/>
          <w:cols w:num="3" w:space="720" w:equalWidth="0">
            <w:col w:w="3789" w:space="328"/>
            <w:col w:w="1170" w:space="291"/>
            <w:col w:w="5492"/>
          </w:cols>
        </w:sectPr>
      </w:pPr>
      <w:r>
        <w:rPr>
          <w:noProof/>
        </w:rPr>
        <w:drawing>
          <wp:anchor distT="0" distB="0" distL="114300" distR="114300" simplePos="0" relativeHeight="251625472" behindDoc="1" locked="0" layoutInCell="1" allowOverlap="1" wp14:anchorId="32B19D9D">
            <wp:simplePos x="0" y="0"/>
            <wp:positionH relativeFrom="column">
              <wp:posOffset>2437461</wp:posOffset>
            </wp:positionH>
            <wp:positionV relativeFrom="paragraph">
              <wp:posOffset>144145</wp:posOffset>
            </wp:positionV>
            <wp:extent cx="135255" cy="135255"/>
            <wp:effectExtent l="0" t="0" r="4445" b="4445"/>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594877">
        <w:t>Modalité de production de chauf</w:t>
      </w:r>
      <w:r>
        <w:t xml:space="preserve">fage :      </w:t>
      </w:r>
    </w:p>
    <w:p w:rsidR="00C32871" w:rsidRDefault="00224D36" w:rsidP="00F50280">
      <w:pPr>
        <w:pStyle w:val="Corpsdetexte"/>
        <w:spacing w:before="5"/>
        <w:rPr>
          <w:sz w:val="8"/>
        </w:rPr>
        <w:sectPr w:rsidR="00C32871">
          <w:type w:val="continuous"/>
          <w:pgSz w:w="11910" w:h="16840"/>
          <w:pgMar w:top="320" w:right="380" w:bottom="720" w:left="460" w:header="720" w:footer="720" w:gutter="0"/>
          <w:cols w:space="720"/>
        </w:sectPr>
      </w:pPr>
      <w:r>
        <w:rPr>
          <w:noProof/>
        </w:rPr>
        <mc:AlternateContent>
          <mc:Choice Requires="wps">
            <w:drawing>
              <wp:anchor distT="0" distB="0" distL="114300" distR="114300" simplePos="0" relativeHeight="251688960" behindDoc="0" locked="0" layoutInCell="1" allowOverlap="1" wp14:anchorId="21F5E535" wp14:editId="7166F32C">
                <wp:simplePos x="0" y="0"/>
                <wp:positionH relativeFrom="column">
                  <wp:posOffset>4719738</wp:posOffset>
                </wp:positionH>
                <wp:positionV relativeFrom="paragraph">
                  <wp:posOffset>140278</wp:posOffset>
                </wp:positionV>
                <wp:extent cx="2158421" cy="239451"/>
                <wp:effectExtent l="0" t="0" r="635" b="1905"/>
                <wp:wrapNone/>
                <wp:docPr id="152" name="Zone de texte 152"/>
                <wp:cNvGraphicFramePr/>
                <a:graphic xmlns:a="http://schemas.openxmlformats.org/drawingml/2006/main">
                  <a:graphicData uri="http://schemas.microsoft.com/office/word/2010/wordprocessingShape">
                    <wps:wsp>
                      <wps:cNvSpPr txBox="1"/>
                      <wps:spPr>
                        <a:xfrm>
                          <a:off x="0" y="0"/>
                          <a:ext cx="2158421" cy="239451"/>
                        </a:xfrm>
                        <a:prstGeom prst="rect">
                          <a:avLst/>
                        </a:prstGeom>
                        <a:solidFill>
                          <a:schemeClr val="lt1"/>
                        </a:solidFill>
                        <a:ln w="6350">
                          <a:noFill/>
                        </a:ln>
                      </wps:spPr>
                      <wps:txbx>
                        <w:txbxContent>
                          <w:p w:rsidR="00482BB0" w:rsidRPr="00244FB6" w:rsidRDefault="00482BB0" w:rsidP="00482BB0">
                            <w:pPr>
                              <w:rPr>
                                <w:sz w:val="20"/>
                                <w:szCs w:val="20"/>
                              </w:rPr>
                            </w:pPr>
                            <w:r>
                              <w:rPr>
                                <w:position w:val="7"/>
                                <w:sz w:val="11"/>
                                <w:u w:val="single" w:color="CDCED7"/>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E535" id="Zone de texte 152" o:spid="_x0000_s1036" type="#_x0000_t202" style="position:absolute;margin-left:371.65pt;margin-top:11.05pt;width:169.95pt;height:1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" fillcolor="white [3201]" stroked="f" strokeweight=".5pt">
                <v:textbox>
                  <w:txbxContent>
                    <w:p w:rsidR="00482BB0" w:rsidRPr="00244FB6" w:rsidRDefault="00482BB0" w:rsidP="00482BB0">
                      <w:pPr>
                        <w:rPr>
                          <w:sz w:val="20"/>
                          <w:szCs w:val="20"/>
                        </w:rPr>
                      </w:pPr>
                      <w:r>
                        <w:rPr>
                          <w:position w:val="7"/>
                          <w:sz w:val="11"/>
                          <w:u w:val="single" w:color="CDCED7"/>
                        </w:rPr>
                        <w:tab/>
                        <w:t xml:space="preserve">                                                                                                                                </w:t>
                      </w:r>
                    </w:p>
                  </w:txbxContent>
                </v:textbox>
              </v:shape>
            </w:pict>
          </mc:Fallback>
        </mc:AlternateContent>
      </w:r>
      <w:r w:rsidR="00870CD1">
        <w:rPr>
          <w:noProof/>
        </w:rPr>
        <w:drawing>
          <wp:anchor distT="0" distB="0" distL="114300" distR="114300" simplePos="0" relativeHeight="251639808" behindDoc="1" locked="0" layoutInCell="1" allowOverlap="1" wp14:anchorId="73C181B6">
            <wp:simplePos x="0" y="0"/>
            <wp:positionH relativeFrom="column">
              <wp:posOffset>3961765</wp:posOffset>
            </wp:positionH>
            <wp:positionV relativeFrom="paragraph">
              <wp:posOffset>161925</wp:posOffset>
            </wp:positionV>
            <wp:extent cx="135255" cy="135255"/>
            <wp:effectExtent l="0" t="0" r="4445" b="4445"/>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482BB0">
        <w:rPr>
          <w:noProof/>
        </w:rPr>
        <mc:AlternateContent>
          <mc:Choice Requires="wps">
            <w:drawing>
              <wp:anchor distT="0" distB="0" distL="114300" distR="114300" simplePos="0" relativeHeight="251686912" behindDoc="0" locked="0" layoutInCell="1" allowOverlap="1" wp14:anchorId="424098FD" wp14:editId="433A0C02">
                <wp:simplePos x="0" y="0"/>
                <wp:positionH relativeFrom="column">
                  <wp:posOffset>4110355</wp:posOffset>
                </wp:positionH>
                <wp:positionV relativeFrom="paragraph">
                  <wp:posOffset>95250</wp:posOffset>
                </wp:positionV>
                <wp:extent cx="779145" cy="285750"/>
                <wp:effectExtent l="0" t="0" r="0" b="6350"/>
                <wp:wrapNone/>
                <wp:docPr id="151" name="Zone de texte 151"/>
                <wp:cNvGraphicFramePr/>
                <a:graphic xmlns:a="http://schemas.openxmlformats.org/drawingml/2006/main">
                  <a:graphicData uri="http://schemas.microsoft.com/office/word/2010/wordprocessingShape">
                    <wps:wsp>
                      <wps:cNvSpPr txBox="1"/>
                      <wps:spPr>
                        <a:xfrm>
                          <a:off x="0" y="0"/>
                          <a:ext cx="779145" cy="285750"/>
                        </a:xfrm>
                        <a:prstGeom prst="rect">
                          <a:avLst/>
                        </a:prstGeom>
                        <a:solidFill>
                          <a:schemeClr val="lt1"/>
                        </a:solidFill>
                        <a:ln w="6350">
                          <a:noFill/>
                        </a:ln>
                      </wps:spPr>
                      <wps:txbx>
                        <w:txbxContent>
                          <w:p w:rsidR="00482BB0" w:rsidRPr="00244FB6" w:rsidRDefault="00482BB0" w:rsidP="00482BB0">
                            <w:pPr>
                              <w:rPr>
                                <w:sz w:val="20"/>
                                <w:szCs w:val="20"/>
                              </w:rPr>
                            </w:pPr>
                            <w:proofErr w:type="gramStart"/>
                            <w:r>
                              <w:rPr>
                                <w:sz w:val="20"/>
                              </w:rPr>
                              <w:t>collectif</w:t>
                            </w:r>
                            <w:proofErr w:type="gramEnd"/>
                            <w:r>
                              <w:rPr>
                                <w:position w:val="7"/>
                                <w:sz w:val="1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98FD" id="Zone de texte 151" o:spid="_x0000_s1037" type="#_x0000_t202" style="position:absolute;margin-left:323.65pt;margin-top:7.5pt;width:61.3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" fillcolor="white [3201]" stroked="f" strokeweight=".5pt">
                <v:textbox>
                  <w:txbxContent>
                    <w:p w:rsidR="00482BB0" w:rsidRPr="00244FB6" w:rsidRDefault="00482BB0" w:rsidP="00482BB0">
                      <w:pPr>
                        <w:rPr>
                          <w:sz w:val="20"/>
                          <w:szCs w:val="20"/>
                        </w:rPr>
                      </w:pPr>
                      <w:proofErr w:type="gramStart"/>
                      <w:r>
                        <w:rPr>
                          <w:sz w:val="20"/>
                        </w:rPr>
                        <w:t>collectif</w:t>
                      </w:r>
                      <w:proofErr w:type="gramEnd"/>
                      <w:r>
                        <w:rPr>
                          <w:position w:val="7"/>
                          <w:sz w:val="11"/>
                        </w:rPr>
                        <w:t>4</w:t>
                      </w:r>
                    </w:p>
                  </w:txbxContent>
                </v:textbox>
              </v:shape>
            </w:pict>
          </mc:Fallback>
        </mc:AlternateContent>
      </w:r>
      <w:r w:rsidR="00F50280">
        <w:rPr>
          <w:noProof/>
        </w:rPr>
        <w:drawing>
          <wp:anchor distT="0" distB="0" distL="114300" distR="114300" simplePos="0" relativeHeight="251626496" behindDoc="1" locked="0" layoutInCell="1" allowOverlap="1" wp14:anchorId="783A3794">
            <wp:simplePos x="0" y="0"/>
            <wp:positionH relativeFrom="column">
              <wp:posOffset>3028950</wp:posOffset>
            </wp:positionH>
            <wp:positionV relativeFrom="paragraph">
              <wp:posOffset>142875</wp:posOffset>
            </wp:positionV>
            <wp:extent cx="135255" cy="135255"/>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p>
    <w:p w:rsidR="00C32871" w:rsidRDefault="00F50280" w:rsidP="00F50280">
      <w:pPr>
        <w:pStyle w:val="Titre3"/>
        <w:ind w:left="0"/>
      </w:pPr>
      <w:r>
        <w:t xml:space="preserve">     </w:t>
      </w:r>
      <w:r w:rsidR="00594877">
        <w:t>Modalité de production d’eau chaude sanitaire :</w:t>
      </w:r>
    </w:p>
    <w:p w:rsidR="00C32871" w:rsidRDefault="00482BB0" w:rsidP="00482BB0">
      <w:pPr>
        <w:spacing w:before="100"/>
        <w:rPr>
          <w:sz w:val="11"/>
        </w:rPr>
      </w:pPr>
      <w:r>
        <w:rPr>
          <w:noProof/>
        </w:rPr>
        <mc:AlternateContent>
          <mc:Choice Requires="wps">
            <w:drawing>
              <wp:anchor distT="0" distB="0" distL="114300" distR="114300" simplePos="0" relativeHeight="251684864" behindDoc="0" locked="0" layoutInCell="1" allowOverlap="1" wp14:anchorId="52681B80" wp14:editId="7EF3E905">
                <wp:simplePos x="0" y="0"/>
                <wp:positionH relativeFrom="column">
                  <wp:posOffset>62865</wp:posOffset>
                </wp:positionH>
                <wp:positionV relativeFrom="paragraph">
                  <wp:posOffset>11430</wp:posOffset>
                </wp:positionV>
                <wp:extent cx="779145" cy="339725"/>
                <wp:effectExtent l="0" t="0" r="0" b="3175"/>
                <wp:wrapNone/>
                <wp:docPr id="150" name="Zone de texte 150"/>
                <wp:cNvGraphicFramePr/>
                <a:graphic xmlns:a="http://schemas.openxmlformats.org/drawingml/2006/main">
                  <a:graphicData uri="http://schemas.microsoft.com/office/word/2010/wordprocessingShape">
                    <wps:wsp>
                      <wps:cNvSpPr txBox="1"/>
                      <wps:spPr>
                        <a:xfrm>
                          <a:off x="0" y="0"/>
                          <a:ext cx="779145" cy="339725"/>
                        </a:xfrm>
                        <a:prstGeom prst="rect">
                          <a:avLst/>
                        </a:prstGeom>
                        <a:solidFill>
                          <a:schemeClr val="lt1"/>
                        </a:solidFill>
                        <a:ln w="6350">
                          <a:noFill/>
                        </a:ln>
                      </wps:spPr>
                      <wps:txbx>
                        <w:txbxContent>
                          <w:p w:rsidR="00482BB0" w:rsidRPr="00244FB6" w:rsidRDefault="00482BB0" w:rsidP="00482BB0">
                            <w:pPr>
                              <w:rPr>
                                <w:sz w:val="20"/>
                                <w:szCs w:val="20"/>
                              </w:rPr>
                            </w:pPr>
                            <w:proofErr w:type="gramStart"/>
                            <w:r>
                              <w:rPr>
                                <w:sz w:val="20"/>
                                <w:szCs w:val="20"/>
                              </w:rPr>
                              <w:t>individuel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81B80" id="Zone de texte 150" o:spid="_x0000_s1038" type="#_x0000_t202" style="position:absolute;margin-left:4.95pt;margin-top:.9pt;width:61.35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" fillcolor="white [3201]" stroked="f" strokeweight=".5pt">
                <v:textbox>
                  <w:txbxContent>
                    <w:p w:rsidR="00482BB0" w:rsidRPr="00244FB6" w:rsidRDefault="00482BB0" w:rsidP="00482BB0">
                      <w:pPr>
                        <w:rPr>
                          <w:sz w:val="20"/>
                          <w:szCs w:val="20"/>
                        </w:rPr>
                      </w:pPr>
                      <w:proofErr w:type="gramStart"/>
                      <w:r>
                        <w:rPr>
                          <w:sz w:val="20"/>
                          <w:szCs w:val="20"/>
                        </w:rPr>
                        <w:t>individuel</w:t>
                      </w:r>
                      <w:proofErr w:type="gramEnd"/>
                    </w:p>
                  </w:txbxContent>
                </v:textbox>
              </v:shape>
            </w:pict>
          </mc:Fallback>
        </mc:AlternateContent>
      </w:r>
    </w:p>
    <w:p w:rsidR="00C32871" w:rsidRDefault="00C32871">
      <w:pPr>
        <w:rPr>
          <w:sz w:val="11"/>
        </w:rPr>
        <w:sectPr w:rsidR="00C32871">
          <w:type w:val="continuous"/>
          <w:pgSz w:w="11910" w:h="16840"/>
          <w:pgMar w:top="320" w:right="380" w:bottom="720" w:left="460" w:header="720" w:footer="720" w:gutter="0"/>
          <w:cols w:num="3" w:space="720" w:equalWidth="0">
            <w:col w:w="4640" w:space="280"/>
            <w:col w:w="1170" w:space="341"/>
            <w:col w:w="4639"/>
          </w:cols>
        </w:sectPr>
      </w:pPr>
    </w:p>
    <w:p w:rsidR="00C32871" w:rsidRDefault="00482BB0">
      <w:pPr>
        <w:pStyle w:val="Corpsdetexte"/>
        <w:spacing w:before="7"/>
        <w:rPr>
          <w:sz w:val="7"/>
        </w:rPr>
      </w:pPr>
      <w:r>
        <w:rPr>
          <w:noProof/>
        </w:rPr>
        <w:drawing>
          <wp:anchor distT="0" distB="0" distL="114300" distR="114300" simplePos="0" relativeHeight="251693056" behindDoc="1" locked="0" layoutInCell="1" allowOverlap="1" wp14:anchorId="44BF86AE" wp14:editId="029E8F97">
            <wp:simplePos x="0" y="0"/>
            <wp:positionH relativeFrom="column">
              <wp:posOffset>3387173</wp:posOffset>
            </wp:positionH>
            <wp:positionV relativeFrom="paragraph">
              <wp:posOffset>160186</wp:posOffset>
            </wp:positionV>
            <wp:extent cx="135255" cy="135255"/>
            <wp:effectExtent l="0" t="0" r="4445" b="4445"/>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44BF86AE" wp14:editId="029E8F97">
            <wp:simplePos x="0" y="0"/>
            <wp:positionH relativeFrom="column">
              <wp:posOffset>1970101</wp:posOffset>
            </wp:positionH>
            <wp:positionV relativeFrom="paragraph">
              <wp:posOffset>158115</wp:posOffset>
            </wp:positionV>
            <wp:extent cx="135255" cy="135255"/>
            <wp:effectExtent l="0" t="0" r="4445" b="4445"/>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p>
    <w:p w:rsidR="00C32871" w:rsidRDefault="00C32871">
      <w:pPr>
        <w:rPr>
          <w:sz w:val="7"/>
        </w:rPr>
        <w:sectPr w:rsidR="00C32871">
          <w:type w:val="continuous"/>
          <w:pgSz w:w="11910" w:h="16840"/>
          <w:pgMar w:top="320" w:right="380" w:bottom="720" w:left="460" w:header="720" w:footer="720" w:gutter="0"/>
          <w:cols w:space="720"/>
        </w:sectPr>
      </w:pPr>
    </w:p>
    <w:p w:rsidR="00C32871" w:rsidRPr="00643AF6" w:rsidRDefault="00594877">
      <w:pPr>
        <w:pStyle w:val="Paragraphedeliste"/>
        <w:numPr>
          <w:ilvl w:val="2"/>
          <w:numId w:val="6"/>
        </w:numPr>
        <w:tabs>
          <w:tab w:val="left" w:pos="682"/>
        </w:tabs>
        <w:spacing w:before="119"/>
        <w:ind w:left="681" w:hanging="408"/>
        <w:rPr>
          <w:rFonts w:ascii="Avenir-Heavy"/>
          <w:b/>
          <w:sz w:val="20"/>
        </w:rPr>
      </w:pPr>
      <w:r w:rsidRPr="00643AF6">
        <w:rPr>
          <w:rFonts w:ascii="Avenir-Heavy"/>
          <w:b/>
          <w:sz w:val="20"/>
        </w:rPr>
        <w:t>Destination des locaux :</w:t>
      </w:r>
    </w:p>
    <w:p w:rsidR="00C32871" w:rsidRDefault="00594877">
      <w:pPr>
        <w:pStyle w:val="Titre3"/>
        <w:spacing w:before="101"/>
        <w:ind w:left="274"/>
      </w:pPr>
      <w:r>
        <w:br w:type="column"/>
      </w:r>
      <w:proofErr w:type="gramStart"/>
      <w:r>
        <w:t>usage</w:t>
      </w:r>
      <w:proofErr w:type="gramEnd"/>
      <w:r>
        <w:t xml:space="preserve"> d’habitation</w:t>
      </w:r>
    </w:p>
    <w:p w:rsidR="00C32871" w:rsidRDefault="00594877" w:rsidP="00482BB0">
      <w:pPr>
        <w:spacing w:before="101"/>
        <w:ind w:left="274"/>
        <w:rPr>
          <w:sz w:val="20"/>
        </w:rPr>
        <w:sectPr w:rsidR="00C32871">
          <w:type w:val="continuous"/>
          <w:pgSz w:w="11910" w:h="16840"/>
          <w:pgMar w:top="320" w:right="380" w:bottom="720" w:left="460" w:header="720" w:footer="720" w:gutter="0"/>
          <w:cols w:num="3" w:space="720" w:equalWidth="0">
            <w:col w:w="2963" w:space="242"/>
            <w:col w:w="2000" w:space="291"/>
            <w:col w:w="5574"/>
          </w:cols>
        </w:sectPr>
      </w:pPr>
      <w:r>
        <w:br w:type="column"/>
      </w:r>
      <w:proofErr w:type="gramStart"/>
      <w:r>
        <w:rPr>
          <w:sz w:val="20"/>
        </w:rPr>
        <w:t>usage</w:t>
      </w:r>
      <w:proofErr w:type="gramEnd"/>
      <w:r>
        <w:rPr>
          <w:sz w:val="20"/>
        </w:rPr>
        <w:t xml:space="preserve"> mixte professionnel et d’habitatio</w:t>
      </w:r>
      <w:r w:rsidR="00482BB0">
        <w:rPr>
          <w:sz w:val="20"/>
        </w:rPr>
        <w:t>n</w:t>
      </w:r>
    </w:p>
    <w:p w:rsidR="00C32871" w:rsidRPr="00482BB0" w:rsidRDefault="00C32871" w:rsidP="00482BB0">
      <w:pPr>
        <w:pStyle w:val="Corpsdetexte"/>
        <w:rPr>
          <w:sz w:val="2"/>
          <w:szCs w:val="2"/>
        </w:rPr>
      </w:pPr>
    </w:p>
    <w:p w:rsidR="00C32871" w:rsidRDefault="00594877">
      <w:pPr>
        <w:pStyle w:val="Paragraphedeliste"/>
        <w:numPr>
          <w:ilvl w:val="2"/>
          <w:numId w:val="6"/>
        </w:numPr>
        <w:tabs>
          <w:tab w:val="left" w:pos="682"/>
        </w:tabs>
        <w:spacing w:before="100"/>
        <w:ind w:left="681" w:hanging="408"/>
        <w:rPr>
          <w:rFonts w:ascii="Avenir-Heavy" w:hAnsi="Avenir-Heavy"/>
          <w:b/>
          <w:sz w:val="20"/>
        </w:rPr>
      </w:pPr>
      <w:r w:rsidRPr="00643AF6">
        <w:rPr>
          <w:rFonts w:ascii="Avenir-Heavy" w:hAnsi="Avenir-Heavy"/>
          <w:b/>
          <w:sz w:val="20"/>
        </w:rPr>
        <w:t>Désignation des locaux et équipements accessoires de l’immeuble à usage privatif du locataire</w:t>
      </w:r>
      <w:r w:rsidRPr="00643AF6">
        <w:rPr>
          <w:rFonts w:ascii="Avenir-Heavy" w:hAnsi="Avenir-Heavy"/>
          <w:b/>
          <w:spacing w:val="-3"/>
          <w:sz w:val="20"/>
        </w:rPr>
        <w:t xml:space="preserve"> </w:t>
      </w:r>
      <w:r w:rsidRPr="00643AF6">
        <w:rPr>
          <w:rFonts w:ascii="Avenir-Heavy" w:hAnsi="Avenir-Heavy"/>
          <w:b/>
          <w:sz w:val="20"/>
        </w:rPr>
        <w:t>:</w:t>
      </w:r>
    </w:p>
    <w:p w:rsidR="00482BB0" w:rsidRPr="00482BB0" w:rsidRDefault="00482BB0" w:rsidP="00482BB0">
      <w:pPr>
        <w:tabs>
          <w:tab w:val="left" w:pos="682"/>
        </w:tabs>
        <w:spacing w:before="100"/>
        <w:ind w:left="273"/>
        <w:rPr>
          <w:rFonts w:ascii="Avenir-Heavy" w:hAnsi="Avenir-Heavy"/>
          <w:b/>
          <w:sz w:val="11"/>
          <w:szCs w:val="15"/>
        </w:rPr>
      </w:pPr>
      <w:r>
        <w:rPr>
          <w:noProof/>
        </w:rPr>
        <mc:AlternateContent>
          <mc:Choice Requires="wps">
            <w:drawing>
              <wp:anchor distT="0" distB="0" distL="114300" distR="114300" simplePos="0" relativeHeight="251709440" behindDoc="0" locked="0" layoutInCell="1" allowOverlap="1" wp14:anchorId="7B6C5E9B" wp14:editId="07765AF8">
                <wp:simplePos x="0" y="0"/>
                <wp:positionH relativeFrom="column">
                  <wp:posOffset>5761459</wp:posOffset>
                </wp:positionH>
                <wp:positionV relativeFrom="paragraph">
                  <wp:posOffset>54641</wp:posOffset>
                </wp:positionV>
                <wp:extent cx="1139850" cy="226205"/>
                <wp:effectExtent l="0" t="0" r="3175" b="2540"/>
                <wp:wrapNone/>
                <wp:docPr id="162" name="Zone de texte 162"/>
                <wp:cNvGraphicFramePr/>
                <a:graphic xmlns:a="http://schemas.openxmlformats.org/drawingml/2006/main">
                  <a:graphicData uri="http://schemas.microsoft.com/office/word/2010/wordprocessingShape">
                    <wps:wsp>
                      <wps:cNvSpPr txBox="1"/>
                      <wps:spPr>
                        <a:xfrm>
                          <a:off x="0" y="0"/>
                          <a:ext cx="1139850" cy="226205"/>
                        </a:xfrm>
                        <a:prstGeom prst="rect">
                          <a:avLst/>
                        </a:prstGeom>
                        <a:solidFill>
                          <a:schemeClr val="lt1"/>
                        </a:solidFill>
                        <a:ln w="6350">
                          <a:noFill/>
                        </a:ln>
                      </wps:spPr>
                      <wps:txbx>
                        <w:txbxContent>
                          <w:p w:rsidR="00482BB0" w:rsidRPr="00244FB6" w:rsidRDefault="00482BB0" w:rsidP="00482BB0">
                            <w:pPr>
                              <w:rPr>
                                <w:sz w:val="20"/>
                                <w:szCs w:val="20"/>
                              </w:rPr>
                            </w:pPr>
                            <w:r>
                              <w:rPr>
                                <w:position w:val="7"/>
                                <w:sz w:val="11"/>
                                <w:u w:val="single" w:color="CDCED7"/>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5E9B" id="Zone de texte 162" o:spid="_x0000_s1039" type="#_x0000_t202" style="position:absolute;left:0;text-align:left;margin-left:453.65pt;margin-top:4.3pt;width:89.75pt;height:1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" fillcolor="white [3201]" stroked="f" strokeweight=".5pt">
                <v:textbox>
                  <w:txbxContent>
                    <w:p w:rsidR="00482BB0" w:rsidRPr="00244FB6" w:rsidRDefault="00482BB0" w:rsidP="00482BB0">
                      <w:pPr>
                        <w:rPr>
                          <w:sz w:val="20"/>
                          <w:szCs w:val="20"/>
                        </w:rPr>
                      </w:pPr>
                      <w:r>
                        <w:rPr>
                          <w:position w:val="7"/>
                          <w:sz w:val="11"/>
                          <w:u w:val="single" w:color="CDCED7"/>
                        </w:rPr>
                        <w:tab/>
                        <w:t xml:space="preserve">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7F45AEDD" wp14:editId="2F525071">
                <wp:simplePos x="0" y="0"/>
                <wp:positionH relativeFrom="column">
                  <wp:posOffset>4211955</wp:posOffset>
                </wp:positionH>
                <wp:positionV relativeFrom="paragraph">
                  <wp:posOffset>63196</wp:posOffset>
                </wp:positionV>
                <wp:extent cx="651510" cy="214630"/>
                <wp:effectExtent l="0" t="0" r="0" b="1270"/>
                <wp:wrapNone/>
                <wp:docPr id="161" name="Zone de texte 161"/>
                <wp:cNvGraphicFramePr/>
                <a:graphic xmlns:a="http://schemas.openxmlformats.org/drawingml/2006/main">
                  <a:graphicData uri="http://schemas.microsoft.com/office/word/2010/wordprocessingShape">
                    <wps:wsp>
                      <wps:cNvSpPr txBox="1"/>
                      <wps:spPr>
                        <a:xfrm>
                          <a:off x="0" y="0"/>
                          <a:ext cx="651510" cy="214630"/>
                        </a:xfrm>
                        <a:prstGeom prst="rect">
                          <a:avLst/>
                        </a:prstGeom>
                        <a:solidFill>
                          <a:schemeClr val="lt1"/>
                        </a:solidFill>
                        <a:ln w="6350">
                          <a:noFill/>
                        </a:ln>
                      </wps:spPr>
                      <wps:txbx>
                        <w:txbxContent>
                          <w:p w:rsidR="00482BB0" w:rsidRPr="00244FB6" w:rsidRDefault="00482BB0" w:rsidP="00482BB0">
                            <w:pPr>
                              <w:rPr>
                                <w:sz w:val="20"/>
                                <w:szCs w:val="20"/>
                              </w:rPr>
                            </w:pPr>
                            <w:r>
                              <w:rPr>
                                <w:position w:val="7"/>
                                <w:sz w:val="11"/>
                                <w:u w:val="single" w:color="CDCED7"/>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AEDD" id="Zone de texte 161" o:spid="_x0000_s1040" type="#_x0000_t202" style="position:absolute;left:0;text-align:left;margin-left:331.65pt;margin-top:5pt;width:51.3pt;height:1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" fillcolor="white [3201]" stroked="f" strokeweight=".5pt">
                <v:textbox>
                  <w:txbxContent>
                    <w:p w:rsidR="00482BB0" w:rsidRPr="00244FB6" w:rsidRDefault="00482BB0" w:rsidP="00482BB0">
                      <w:pPr>
                        <w:rPr>
                          <w:sz w:val="20"/>
                          <w:szCs w:val="20"/>
                        </w:rPr>
                      </w:pPr>
                      <w:r>
                        <w:rPr>
                          <w:position w:val="7"/>
                          <w:sz w:val="11"/>
                          <w:u w:val="single" w:color="CDCED7"/>
                        </w:rPr>
                        <w:tab/>
                        <w:t xml:space="preserve">                                                                                                                                </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FDD050B" wp14:editId="4D1755EE">
                <wp:simplePos x="0" y="0"/>
                <wp:positionH relativeFrom="column">
                  <wp:posOffset>2589530</wp:posOffset>
                </wp:positionH>
                <wp:positionV relativeFrom="paragraph">
                  <wp:posOffset>51739</wp:posOffset>
                </wp:positionV>
                <wp:extent cx="651510" cy="214630"/>
                <wp:effectExtent l="0" t="0" r="0" b="1270"/>
                <wp:wrapNone/>
                <wp:docPr id="160" name="Zone de texte 160"/>
                <wp:cNvGraphicFramePr/>
                <a:graphic xmlns:a="http://schemas.openxmlformats.org/drawingml/2006/main">
                  <a:graphicData uri="http://schemas.microsoft.com/office/word/2010/wordprocessingShape">
                    <wps:wsp>
                      <wps:cNvSpPr txBox="1"/>
                      <wps:spPr>
                        <a:xfrm>
                          <a:off x="0" y="0"/>
                          <a:ext cx="651510" cy="214630"/>
                        </a:xfrm>
                        <a:prstGeom prst="rect">
                          <a:avLst/>
                        </a:prstGeom>
                        <a:solidFill>
                          <a:schemeClr val="lt1"/>
                        </a:solidFill>
                        <a:ln w="6350">
                          <a:noFill/>
                        </a:ln>
                      </wps:spPr>
                      <wps:txbx>
                        <w:txbxContent>
                          <w:p w:rsidR="00482BB0" w:rsidRPr="00244FB6" w:rsidRDefault="00482BB0" w:rsidP="00482BB0">
                            <w:pPr>
                              <w:rPr>
                                <w:sz w:val="20"/>
                                <w:szCs w:val="20"/>
                              </w:rPr>
                            </w:pPr>
                            <w:r>
                              <w:rPr>
                                <w:position w:val="7"/>
                                <w:sz w:val="11"/>
                                <w:u w:val="single" w:color="CDCED7"/>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050B" id="Zone de texte 160" o:spid="_x0000_s1041" type="#_x0000_t202" style="position:absolute;left:0;text-align:left;margin-left:203.9pt;margin-top:4.05pt;width:51.3pt;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" fillcolor="white [3201]" stroked="f" strokeweight=".5pt">
                <v:textbox>
                  <w:txbxContent>
                    <w:p w:rsidR="00482BB0" w:rsidRPr="00244FB6" w:rsidRDefault="00482BB0" w:rsidP="00482BB0">
                      <w:pPr>
                        <w:rPr>
                          <w:sz w:val="20"/>
                          <w:szCs w:val="20"/>
                        </w:rPr>
                      </w:pPr>
                      <w:r>
                        <w:rPr>
                          <w:position w:val="7"/>
                          <w:sz w:val="11"/>
                          <w:u w:val="single" w:color="CDCED7"/>
                        </w:rPr>
                        <w:tab/>
                        <w:t xml:space="preserve">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FD1705B" wp14:editId="60D02362">
                <wp:simplePos x="0" y="0"/>
                <wp:positionH relativeFrom="column">
                  <wp:posOffset>5195349</wp:posOffset>
                </wp:positionH>
                <wp:positionV relativeFrom="paragraph">
                  <wp:posOffset>5770</wp:posOffset>
                </wp:positionV>
                <wp:extent cx="795020" cy="339725"/>
                <wp:effectExtent l="0" t="0" r="5080" b="3175"/>
                <wp:wrapNone/>
                <wp:docPr id="159" name="Zone de texte 159"/>
                <wp:cNvGraphicFramePr/>
                <a:graphic xmlns:a="http://schemas.openxmlformats.org/drawingml/2006/main">
                  <a:graphicData uri="http://schemas.microsoft.com/office/word/2010/wordprocessingShape">
                    <wps:wsp>
                      <wps:cNvSpPr txBox="1"/>
                      <wps:spPr>
                        <a:xfrm>
                          <a:off x="0" y="0"/>
                          <a:ext cx="795020" cy="339725"/>
                        </a:xfrm>
                        <a:prstGeom prst="rect">
                          <a:avLst/>
                        </a:prstGeom>
                        <a:solidFill>
                          <a:schemeClr val="lt1"/>
                        </a:solidFill>
                        <a:ln w="6350">
                          <a:noFill/>
                        </a:ln>
                      </wps:spPr>
                      <wps:txbx>
                        <w:txbxContent>
                          <w:p w:rsidR="00482BB0" w:rsidRPr="00244FB6" w:rsidRDefault="00482BB0" w:rsidP="00482BB0">
                            <w:pPr>
                              <w:rPr>
                                <w:sz w:val="20"/>
                                <w:szCs w:val="20"/>
                              </w:rPr>
                            </w:pPr>
                            <w:proofErr w:type="gramStart"/>
                            <w:r>
                              <w:rPr>
                                <w:sz w:val="20"/>
                                <w:szCs w:val="20"/>
                              </w:rPr>
                              <w:t>autres</w:t>
                            </w:r>
                            <w:proofErr w:type="gramEnd"/>
                            <w:r>
                              <w:rPr>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1705B" id="Zone de texte 159" o:spid="_x0000_s1042" type="#_x0000_t202" style="position:absolute;left:0;text-align:left;margin-left:409.1pt;margin-top:.45pt;width:62.6pt;height: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" fillcolor="white [3201]" stroked="f" strokeweight=".5pt">
                <v:textbox>
                  <w:txbxContent>
                    <w:p w:rsidR="00482BB0" w:rsidRPr="00244FB6" w:rsidRDefault="00482BB0" w:rsidP="00482BB0">
                      <w:pPr>
                        <w:rPr>
                          <w:sz w:val="20"/>
                          <w:szCs w:val="20"/>
                        </w:rPr>
                      </w:pPr>
                      <w:proofErr w:type="gramStart"/>
                      <w:r>
                        <w:rPr>
                          <w:sz w:val="20"/>
                          <w:szCs w:val="20"/>
                        </w:rPr>
                        <w:t>autres</w:t>
                      </w:r>
                      <w:proofErr w:type="gramEnd"/>
                      <w:r>
                        <w:rPr>
                          <w:sz w:val="20"/>
                          <w:szCs w:val="20"/>
                        </w:rPr>
                        <w:t> :</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21EE7925" wp14:editId="54AA3D6F">
                <wp:simplePos x="0" y="0"/>
                <wp:positionH relativeFrom="column">
                  <wp:posOffset>3525520</wp:posOffset>
                </wp:positionH>
                <wp:positionV relativeFrom="paragraph">
                  <wp:posOffset>5715</wp:posOffset>
                </wp:positionV>
                <wp:extent cx="795020" cy="339725"/>
                <wp:effectExtent l="0" t="0" r="5080" b="3175"/>
                <wp:wrapNone/>
                <wp:docPr id="158" name="Zone de texte 158"/>
                <wp:cNvGraphicFramePr/>
                <a:graphic xmlns:a="http://schemas.openxmlformats.org/drawingml/2006/main">
                  <a:graphicData uri="http://schemas.microsoft.com/office/word/2010/wordprocessingShape">
                    <wps:wsp>
                      <wps:cNvSpPr txBox="1"/>
                      <wps:spPr>
                        <a:xfrm>
                          <a:off x="0" y="0"/>
                          <a:ext cx="795020" cy="339725"/>
                        </a:xfrm>
                        <a:prstGeom prst="rect">
                          <a:avLst/>
                        </a:prstGeom>
                        <a:solidFill>
                          <a:schemeClr val="lt1"/>
                        </a:solidFill>
                        <a:ln w="6350">
                          <a:noFill/>
                        </a:ln>
                      </wps:spPr>
                      <wps:txbx>
                        <w:txbxContent>
                          <w:p w:rsidR="00482BB0" w:rsidRPr="00244FB6" w:rsidRDefault="00482BB0" w:rsidP="00482BB0">
                            <w:pPr>
                              <w:rPr>
                                <w:sz w:val="20"/>
                                <w:szCs w:val="20"/>
                              </w:rPr>
                            </w:pPr>
                            <w:proofErr w:type="gramStart"/>
                            <w:r>
                              <w:rPr>
                                <w:sz w:val="20"/>
                                <w:szCs w:val="20"/>
                              </w:rPr>
                              <w:t>garage</w:t>
                            </w:r>
                            <w:proofErr w:type="gramEnd"/>
                            <w:r>
                              <w:rPr>
                                <w:sz w:val="20"/>
                                <w:szCs w:val="20"/>
                              </w:rPr>
                              <w:t xml:space="preserve">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E7925" id="Zone de texte 158" o:spid="_x0000_s1043" type="#_x0000_t202" style="position:absolute;left:0;text-align:left;margin-left:277.6pt;margin-top:.45pt;width:62.6pt;height: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" fillcolor="white [3201]" stroked="f" strokeweight=".5pt">
                <v:textbox>
                  <w:txbxContent>
                    <w:p w:rsidR="00482BB0" w:rsidRPr="00244FB6" w:rsidRDefault="00482BB0" w:rsidP="00482BB0">
                      <w:pPr>
                        <w:rPr>
                          <w:sz w:val="20"/>
                          <w:szCs w:val="20"/>
                        </w:rPr>
                      </w:pPr>
                      <w:proofErr w:type="gramStart"/>
                      <w:r>
                        <w:rPr>
                          <w:sz w:val="20"/>
                          <w:szCs w:val="20"/>
                        </w:rPr>
                        <w:t>garage</w:t>
                      </w:r>
                      <w:proofErr w:type="gramEnd"/>
                      <w:r>
                        <w:rPr>
                          <w:sz w:val="20"/>
                          <w:szCs w:val="20"/>
                        </w:rPr>
                        <w:t xml:space="preserve"> n°</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3F139C2" wp14:editId="284177CF">
                <wp:simplePos x="0" y="0"/>
                <wp:positionH relativeFrom="column">
                  <wp:posOffset>1846580</wp:posOffset>
                </wp:positionH>
                <wp:positionV relativeFrom="paragraph">
                  <wp:posOffset>4445</wp:posOffset>
                </wp:positionV>
                <wp:extent cx="795130" cy="339725"/>
                <wp:effectExtent l="0" t="0" r="5080" b="3175"/>
                <wp:wrapNone/>
                <wp:docPr id="157" name="Zone de texte 157"/>
                <wp:cNvGraphicFramePr/>
                <a:graphic xmlns:a="http://schemas.openxmlformats.org/drawingml/2006/main">
                  <a:graphicData uri="http://schemas.microsoft.com/office/word/2010/wordprocessingShape">
                    <wps:wsp>
                      <wps:cNvSpPr txBox="1"/>
                      <wps:spPr>
                        <a:xfrm>
                          <a:off x="0" y="0"/>
                          <a:ext cx="795130" cy="339725"/>
                        </a:xfrm>
                        <a:prstGeom prst="rect">
                          <a:avLst/>
                        </a:prstGeom>
                        <a:solidFill>
                          <a:schemeClr val="lt1"/>
                        </a:solidFill>
                        <a:ln w="6350">
                          <a:noFill/>
                        </a:ln>
                      </wps:spPr>
                      <wps:txbx>
                        <w:txbxContent>
                          <w:p w:rsidR="00482BB0" w:rsidRPr="00244FB6" w:rsidRDefault="00482BB0" w:rsidP="00482BB0">
                            <w:pPr>
                              <w:rPr>
                                <w:sz w:val="20"/>
                                <w:szCs w:val="20"/>
                              </w:rPr>
                            </w:pPr>
                            <w:proofErr w:type="gramStart"/>
                            <w:r>
                              <w:rPr>
                                <w:sz w:val="20"/>
                                <w:szCs w:val="20"/>
                              </w:rPr>
                              <w:t>parking</w:t>
                            </w:r>
                            <w:proofErr w:type="gramEnd"/>
                            <w:r>
                              <w:rPr>
                                <w:sz w:val="20"/>
                                <w:szCs w:val="20"/>
                              </w:rPr>
                              <w:t xml:space="preserve">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139C2" id="Zone de texte 157" o:spid="_x0000_s1044" type="#_x0000_t202" style="position:absolute;left:0;text-align:left;margin-left:145.4pt;margin-top:.35pt;width:62.6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" fillcolor="white [3201]" stroked="f" strokeweight=".5pt">
                <v:textbox>
                  <w:txbxContent>
                    <w:p w:rsidR="00482BB0" w:rsidRPr="00244FB6" w:rsidRDefault="00482BB0" w:rsidP="00482BB0">
                      <w:pPr>
                        <w:rPr>
                          <w:sz w:val="20"/>
                          <w:szCs w:val="20"/>
                        </w:rPr>
                      </w:pPr>
                      <w:proofErr w:type="gramStart"/>
                      <w:r>
                        <w:rPr>
                          <w:sz w:val="20"/>
                          <w:szCs w:val="20"/>
                        </w:rPr>
                        <w:t>parking</w:t>
                      </w:r>
                      <w:proofErr w:type="gramEnd"/>
                      <w:r>
                        <w:rPr>
                          <w:sz w:val="20"/>
                          <w:szCs w:val="20"/>
                        </w:rPr>
                        <w:t xml:space="preserve"> n°</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9AEE86E" wp14:editId="36179DA7">
                <wp:simplePos x="0" y="0"/>
                <wp:positionH relativeFrom="column">
                  <wp:posOffset>851866</wp:posOffset>
                </wp:positionH>
                <wp:positionV relativeFrom="paragraph">
                  <wp:posOffset>52070</wp:posOffset>
                </wp:positionV>
                <wp:extent cx="652090" cy="214630"/>
                <wp:effectExtent l="0" t="0" r="0" b="1270"/>
                <wp:wrapNone/>
                <wp:docPr id="156" name="Zone de texte 156"/>
                <wp:cNvGraphicFramePr/>
                <a:graphic xmlns:a="http://schemas.openxmlformats.org/drawingml/2006/main">
                  <a:graphicData uri="http://schemas.microsoft.com/office/word/2010/wordprocessingShape">
                    <wps:wsp>
                      <wps:cNvSpPr txBox="1"/>
                      <wps:spPr>
                        <a:xfrm>
                          <a:off x="0" y="0"/>
                          <a:ext cx="652090" cy="214630"/>
                        </a:xfrm>
                        <a:prstGeom prst="rect">
                          <a:avLst/>
                        </a:prstGeom>
                        <a:solidFill>
                          <a:schemeClr val="lt1"/>
                        </a:solidFill>
                        <a:ln w="6350">
                          <a:noFill/>
                        </a:ln>
                      </wps:spPr>
                      <wps:txbx>
                        <w:txbxContent>
                          <w:p w:rsidR="00482BB0" w:rsidRPr="00244FB6" w:rsidRDefault="00482BB0" w:rsidP="00482BB0">
                            <w:pPr>
                              <w:rPr>
                                <w:sz w:val="20"/>
                                <w:szCs w:val="20"/>
                              </w:rPr>
                            </w:pPr>
                            <w:r>
                              <w:rPr>
                                <w:position w:val="7"/>
                                <w:sz w:val="11"/>
                                <w:u w:val="single" w:color="CDCED7"/>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E86E" id="Zone de texte 156" o:spid="_x0000_s1045" type="#_x0000_t202" style="position:absolute;left:0;text-align:left;margin-left:67.1pt;margin-top:4.1pt;width:51.35pt;height:1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" fillcolor="white [3201]" stroked="f" strokeweight=".5pt">
                <v:textbox>
                  <w:txbxContent>
                    <w:p w:rsidR="00482BB0" w:rsidRPr="00244FB6" w:rsidRDefault="00482BB0" w:rsidP="00482BB0">
                      <w:pPr>
                        <w:rPr>
                          <w:sz w:val="20"/>
                          <w:szCs w:val="20"/>
                        </w:rPr>
                      </w:pPr>
                      <w:r>
                        <w:rPr>
                          <w:position w:val="7"/>
                          <w:sz w:val="11"/>
                          <w:u w:val="single" w:color="CDCED7"/>
                        </w:rPr>
                        <w:tab/>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20A2977" wp14:editId="1AE594F9">
                <wp:simplePos x="0" y="0"/>
                <wp:positionH relativeFrom="column">
                  <wp:posOffset>320150</wp:posOffset>
                </wp:positionH>
                <wp:positionV relativeFrom="paragraph">
                  <wp:posOffset>4887</wp:posOffset>
                </wp:positionV>
                <wp:extent cx="644139" cy="339725"/>
                <wp:effectExtent l="0" t="0" r="3810" b="3175"/>
                <wp:wrapNone/>
                <wp:docPr id="155" name="Zone de texte 155"/>
                <wp:cNvGraphicFramePr/>
                <a:graphic xmlns:a="http://schemas.openxmlformats.org/drawingml/2006/main">
                  <a:graphicData uri="http://schemas.microsoft.com/office/word/2010/wordprocessingShape">
                    <wps:wsp>
                      <wps:cNvSpPr txBox="1"/>
                      <wps:spPr>
                        <a:xfrm>
                          <a:off x="0" y="0"/>
                          <a:ext cx="644139" cy="339725"/>
                        </a:xfrm>
                        <a:prstGeom prst="rect">
                          <a:avLst/>
                        </a:prstGeom>
                        <a:solidFill>
                          <a:schemeClr val="lt1"/>
                        </a:solidFill>
                        <a:ln w="6350">
                          <a:noFill/>
                        </a:ln>
                      </wps:spPr>
                      <wps:txbx>
                        <w:txbxContent>
                          <w:p w:rsidR="00482BB0" w:rsidRPr="00244FB6" w:rsidRDefault="00482BB0" w:rsidP="00482BB0">
                            <w:pPr>
                              <w:rPr>
                                <w:sz w:val="20"/>
                                <w:szCs w:val="20"/>
                              </w:rPr>
                            </w:pPr>
                            <w:proofErr w:type="gramStart"/>
                            <w:r>
                              <w:rPr>
                                <w:sz w:val="20"/>
                                <w:szCs w:val="20"/>
                              </w:rPr>
                              <w:t>cave</w:t>
                            </w:r>
                            <w:proofErr w:type="gramEnd"/>
                            <w:r>
                              <w:rPr>
                                <w:sz w:val="20"/>
                                <w:szCs w:val="20"/>
                              </w:rPr>
                              <w:t xml:space="preserve">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A2977" id="Zone de texte 155" o:spid="_x0000_s1046" type="#_x0000_t202" style="position:absolute;left:0;text-align:left;margin-left:25.2pt;margin-top:.4pt;width:50.7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" fillcolor="white [3201]" stroked="f" strokeweight=".5pt">
                <v:textbox>
                  <w:txbxContent>
                    <w:p w:rsidR="00482BB0" w:rsidRPr="00244FB6" w:rsidRDefault="00482BB0" w:rsidP="00482BB0">
                      <w:pPr>
                        <w:rPr>
                          <w:sz w:val="20"/>
                          <w:szCs w:val="20"/>
                        </w:rPr>
                      </w:pPr>
                      <w:proofErr w:type="gramStart"/>
                      <w:r>
                        <w:rPr>
                          <w:sz w:val="20"/>
                          <w:szCs w:val="20"/>
                        </w:rPr>
                        <w:t>cave</w:t>
                      </w:r>
                      <w:proofErr w:type="gramEnd"/>
                      <w:r>
                        <w:rPr>
                          <w:sz w:val="20"/>
                          <w:szCs w:val="20"/>
                        </w:rPr>
                        <w:t xml:space="preserve"> n°</w:t>
                      </w:r>
                    </w:p>
                  </w:txbxContent>
                </v:textbox>
              </v:shape>
            </w:pict>
          </mc:Fallback>
        </mc:AlternateContent>
      </w:r>
      <w:r>
        <w:rPr>
          <w:noProof/>
        </w:rPr>
        <w:drawing>
          <wp:anchor distT="0" distB="0" distL="114300" distR="114300" simplePos="0" relativeHeight="251643904" behindDoc="1" locked="0" layoutInCell="1" allowOverlap="1" wp14:anchorId="3E8EC959">
            <wp:simplePos x="0" y="0"/>
            <wp:positionH relativeFrom="column">
              <wp:posOffset>1674495</wp:posOffset>
            </wp:positionH>
            <wp:positionV relativeFrom="paragraph">
              <wp:posOffset>86360</wp:posOffset>
            </wp:positionV>
            <wp:extent cx="135255" cy="135255"/>
            <wp:effectExtent l="0" t="0" r="4445" b="4445"/>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14:anchorId="69350439">
            <wp:simplePos x="0" y="0"/>
            <wp:positionH relativeFrom="column">
              <wp:posOffset>3371850</wp:posOffset>
            </wp:positionH>
            <wp:positionV relativeFrom="paragraph">
              <wp:posOffset>86360</wp:posOffset>
            </wp:positionV>
            <wp:extent cx="135255" cy="135255"/>
            <wp:effectExtent l="0" t="0" r="4445" b="4445"/>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14:anchorId="0B844C74">
            <wp:simplePos x="0" y="0"/>
            <wp:positionH relativeFrom="column">
              <wp:posOffset>5031105</wp:posOffset>
            </wp:positionH>
            <wp:positionV relativeFrom="paragraph">
              <wp:posOffset>86664</wp:posOffset>
            </wp:positionV>
            <wp:extent cx="135255" cy="135255"/>
            <wp:effectExtent l="0" t="0" r="4445" b="4445"/>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14:anchorId="726CA98E">
            <wp:simplePos x="0" y="0"/>
            <wp:positionH relativeFrom="column">
              <wp:posOffset>173355</wp:posOffset>
            </wp:positionH>
            <wp:positionV relativeFrom="paragraph">
              <wp:posOffset>57481</wp:posOffset>
            </wp:positionV>
            <wp:extent cx="135255" cy="135255"/>
            <wp:effectExtent l="0" t="0" r="4445" b="4445"/>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p>
    <w:p w:rsidR="00C32871" w:rsidRDefault="00C32871">
      <w:pPr>
        <w:pStyle w:val="Corpsdetexte"/>
        <w:rPr>
          <w:sz w:val="9"/>
        </w:rPr>
      </w:pPr>
    </w:p>
    <w:p w:rsidR="00C32871" w:rsidRPr="00643AF6" w:rsidRDefault="007615BC">
      <w:pPr>
        <w:pStyle w:val="Paragraphedeliste"/>
        <w:numPr>
          <w:ilvl w:val="2"/>
          <w:numId w:val="6"/>
        </w:numPr>
        <w:tabs>
          <w:tab w:val="left" w:pos="682"/>
        </w:tabs>
        <w:spacing w:before="100"/>
        <w:ind w:left="681" w:hanging="408"/>
        <w:rPr>
          <w:rFonts w:ascii="Avenir-Heavy" w:hAnsi="Avenir-Heavy"/>
          <w:b/>
          <w:sz w:val="20"/>
        </w:rPr>
      </w:pPr>
      <w:r>
        <w:rPr>
          <w:noProof/>
        </w:rPr>
        <mc:AlternateContent>
          <mc:Choice Requires="wpg">
            <w:drawing>
              <wp:anchor distT="0" distB="0" distL="114300" distR="114300" simplePos="0" relativeHeight="251720704" behindDoc="0" locked="0" layoutInCell="1" allowOverlap="1" wp14:anchorId="7D320EF9" wp14:editId="04755918">
                <wp:simplePos x="0" y="0"/>
                <wp:positionH relativeFrom="column">
                  <wp:posOffset>5935080</wp:posOffset>
                </wp:positionH>
                <wp:positionV relativeFrom="paragraph">
                  <wp:posOffset>315499</wp:posOffset>
                </wp:positionV>
                <wp:extent cx="740779" cy="339725"/>
                <wp:effectExtent l="0" t="0" r="0" b="3175"/>
                <wp:wrapNone/>
                <wp:docPr id="172" name="Groupe 172"/>
                <wp:cNvGraphicFramePr/>
                <a:graphic xmlns:a="http://schemas.openxmlformats.org/drawingml/2006/main">
                  <a:graphicData uri="http://schemas.microsoft.com/office/word/2010/wordprocessingGroup">
                    <wpg:wgp>
                      <wpg:cNvGrpSpPr/>
                      <wpg:grpSpPr>
                        <a:xfrm>
                          <a:off x="0" y="0"/>
                          <a:ext cx="740779" cy="339725"/>
                          <a:chOff x="0" y="23150"/>
                          <a:chExt cx="741128" cy="339725"/>
                        </a:xfrm>
                      </wpg:grpSpPr>
                      <pic:pic xmlns:pic="http://schemas.openxmlformats.org/drawingml/2006/picture">
                        <pic:nvPicPr>
                          <pic:cNvPr id="173" name="Image 17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81023"/>
                            <a:ext cx="135255" cy="135255"/>
                          </a:xfrm>
                          <a:prstGeom prst="rect">
                            <a:avLst/>
                          </a:prstGeom>
                          <a:noFill/>
                        </pic:spPr>
                      </pic:pic>
                      <wps:wsp>
                        <wps:cNvPr id="174" name="Zone de texte 174"/>
                        <wps:cNvSpPr txBox="1"/>
                        <wps:spPr>
                          <a:xfrm>
                            <a:off x="162014" y="23150"/>
                            <a:ext cx="579114" cy="339725"/>
                          </a:xfrm>
                          <a:prstGeom prst="rect">
                            <a:avLst/>
                          </a:prstGeom>
                          <a:solidFill>
                            <a:schemeClr val="lt1"/>
                          </a:solidFill>
                          <a:ln w="6350">
                            <a:noFill/>
                          </a:ln>
                        </wps:spPr>
                        <wps:txbx>
                          <w:txbxContent>
                            <w:p w:rsidR="007615BC" w:rsidRPr="00244FB6" w:rsidRDefault="007615BC" w:rsidP="007615BC">
                              <w:pPr>
                                <w:rPr>
                                  <w:sz w:val="20"/>
                                  <w:szCs w:val="20"/>
                                </w:rPr>
                              </w:pPr>
                              <w:proofErr w:type="gramStart"/>
                              <w:r>
                                <w:rPr>
                                  <w:sz w:val="20"/>
                                  <w:szCs w:val="20"/>
                                </w:rPr>
                                <w:t>laverie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D320EF9" id="Groupe 172" o:spid="_x0000_s1047" style="position:absolute;left:0;text-align:left;margin-left:467.35pt;margin-top:24.85pt;width:58.35pt;height:26.75pt;z-index:251720704;mso-position-horizontal-relative:text;mso-position-vertical-relative:text;mso-width-relative:margin" coordorigin=",231" coordsize="7411,33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3" o:spid="_x0000_s1048" type="#_x0000_t75" style="position:absolute;top:810;width:1352;height:1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">
                  <v:imagedata r:id="rId13" o:title=""/>
                  <o:lock v:ext="edit" aspectratio="f"/>
                </v:shape>
                <v:shape id="Zone de texte 174" o:spid="_x0000_s1049" type="#_x0000_t202" style="position:absolute;left:1620;top:231;width:5791;height:3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" fillcolor="white [3201]" stroked="f" strokeweight=".5pt">
                  <v:textbox>
                    <w:txbxContent>
                      <w:p w:rsidR="007615BC" w:rsidRPr="00244FB6" w:rsidRDefault="007615BC" w:rsidP="007615BC">
                        <w:pPr>
                          <w:rPr>
                            <w:sz w:val="20"/>
                            <w:szCs w:val="20"/>
                          </w:rPr>
                        </w:pPr>
                        <w:proofErr w:type="gramStart"/>
                        <w:r>
                          <w:rPr>
                            <w:sz w:val="20"/>
                            <w:szCs w:val="20"/>
                          </w:rPr>
                          <w:t>laverie</w:t>
                        </w:r>
                        <w:proofErr w:type="gramEnd"/>
                      </w:p>
                    </w:txbxContent>
                  </v:textbox>
                </v:shape>
              </v:group>
            </w:pict>
          </mc:Fallback>
        </mc:AlternateContent>
      </w:r>
      <w:r>
        <w:rPr>
          <w:noProof/>
        </w:rPr>
        <mc:AlternateContent>
          <mc:Choice Requires="wpg">
            <w:drawing>
              <wp:anchor distT="0" distB="0" distL="114300" distR="114300" simplePos="0" relativeHeight="251718656" behindDoc="0" locked="0" layoutInCell="1" allowOverlap="1" wp14:anchorId="20B74F75" wp14:editId="336FFCFF">
                <wp:simplePos x="0" y="0"/>
                <wp:positionH relativeFrom="column">
                  <wp:posOffset>3955809</wp:posOffset>
                </wp:positionH>
                <wp:positionV relativeFrom="paragraph">
                  <wp:posOffset>298354</wp:posOffset>
                </wp:positionV>
                <wp:extent cx="2095018" cy="339725"/>
                <wp:effectExtent l="0" t="0" r="635" b="3175"/>
                <wp:wrapNone/>
                <wp:docPr id="169" name="Groupe 169"/>
                <wp:cNvGraphicFramePr/>
                <a:graphic xmlns:a="http://schemas.openxmlformats.org/drawingml/2006/main">
                  <a:graphicData uri="http://schemas.microsoft.com/office/word/2010/wordprocessingGroup">
                    <wpg:wgp>
                      <wpg:cNvGrpSpPr/>
                      <wpg:grpSpPr>
                        <a:xfrm>
                          <a:off x="0" y="0"/>
                          <a:ext cx="2095018" cy="339725"/>
                          <a:chOff x="0" y="0"/>
                          <a:chExt cx="2096006" cy="339725"/>
                        </a:xfrm>
                      </wpg:grpSpPr>
                      <pic:pic xmlns:pic="http://schemas.openxmlformats.org/drawingml/2006/picture">
                        <pic:nvPicPr>
                          <pic:cNvPr id="170" name="Image 17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81023"/>
                            <a:ext cx="135255" cy="135255"/>
                          </a:xfrm>
                          <a:prstGeom prst="rect">
                            <a:avLst/>
                          </a:prstGeom>
                          <a:noFill/>
                        </pic:spPr>
                      </pic:pic>
                      <wps:wsp>
                        <wps:cNvPr id="171" name="Zone de texte 171"/>
                        <wps:cNvSpPr txBox="1"/>
                        <wps:spPr>
                          <a:xfrm>
                            <a:off x="161993" y="0"/>
                            <a:ext cx="1934013" cy="339725"/>
                          </a:xfrm>
                          <a:prstGeom prst="rect">
                            <a:avLst/>
                          </a:prstGeom>
                          <a:solidFill>
                            <a:schemeClr val="lt1"/>
                          </a:solidFill>
                          <a:ln w="6350">
                            <a:noFill/>
                          </a:ln>
                        </wps:spPr>
                        <wps:txbx>
                          <w:txbxContent>
                            <w:p w:rsidR="007615BC" w:rsidRPr="00244FB6" w:rsidRDefault="007615BC" w:rsidP="007615BC">
                              <w:pPr>
                                <w:rPr>
                                  <w:sz w:val="20"/>
                                  <w:szCs w:val="20"/>
                                </w:rPr>
                              </w:pPr>
                              <w:proofErr w:type="gramStart"/>
                              <w:r>
                                <w:rPr>
                                  <w:sz w:val="20"/>
                                  <w:szCs w:val="20"/>
                                </w:rPr>
                                <w:t>aires</w:t>
                              </w:r>
                              <w:proofErr w:type="gramEnd"/>
                              <w:r>
                                <w:rPr>
                                  <w:sz w:val="20"/>
                                  <w:szCs w:val="20"/>
                                </w:rPr>
                                <w:t xml:space="preserve"> et équipements de jeux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0B74F75" id="Groupe 169" o:spid="_x0000_s1050" style="position:absolute;left:0;text-align:left;margin-left:311.5pt;margin-top:23.5pt;width:164.95pt;height:26.75pt;z-index:251718656;mso-position-horizontal-relative:text;mso-position-vertical-relative:text;mso-width-relative:margin" coordsize="20960,33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">
                <v:shape id="Image 170" o:spid="_x0000_s1051" type="#_x0000_t75" style="position:absolute;top:810;width:1352;height:1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">
                  <v:imagedata r:id="rId13" o:title=""/>
                  <o:lock v:ext="edit" aspectratio="f"/>
                </v:shape>
                <v:shape id="Zone de texte 171" o:spid="_x0000_s1052" type="#_x0000_t202" style="position:absolute;left:1619;width:19341;height:3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" fillcolor="white [3201]" stroked="f" strokeweight=".5pt">
                  <v:textbox>
                    <w:txbxContent>
                      <w:p w:rsidR="007615BC" w:rsidRPr="00244FB6" w:rsidRDefault="007615BC" w:rsidP="007615BC">
                        <w:pPr>
                          <w:rPr>
                            <w:sz w:val="20"/>
                            <w:szCs w:val="20"/>
                          </w:rPr>
                        </w:pPr>
                        <w:proofErr w:type="gramStart"/>
                        <w:r>
                          <w:rPr>
                            <w:sz w:val="20"/>
                            <w:szCs w:val="20"/>
                          </w:rPr>
                          <w:t>aires</w:t>
                        </w:r>
                        <w:proofErr w:type="gramEnd"/>
                        <w:r>
                          <w:rPr>
                            <w:sz w:val="20"/>
                            <w:szCs w:val="20"/>
                          </w:rPr>
                          <w:t xml:space="preserve"> et équipements de jeux</w:t>
                        </w:r>
                      </w:p>
                    </w:txbxContent>
                  </v:textbox>
                </v:shape>
              </v:group>
            </w:pict>
          </mc:Fallback>
        </mc:AlternateContent>
      </w:r>
      <w:r>
        <w:rPr>
          <w:noProof/>
        </w:rPr>
        <mc:AlternateContent>
          <mc:Choice Requires="wpg">
            <w:drawing>
              <wp:anchor distT="0" distB="0" distL="114300" distR="114300" simplePos="0" relativeHeight="251716608" behindDoc="0" locked="0" layoutInCell="1" allowOverlap="1" wp14:anchorId="0221836C" wp14:editId="5ABB7AFC">
                <wp:simplePos x="0" y="0"/>
                <wp:positionH relativeFrom="column">
                  <wp:posOffset>2846560</wp:posOffset>
                </wp:positionH>
                <wp:positionV relativeFrom="paragraph">
                  <wp:posOffset>303530</wp:posOffset>
                </wp:positionV>
                <wp:extent cx="1131570" cy="339725"/>
                <wp:effectExtent l="0" t="0" r="0" b="3175"/>
                <wp:wrapNone/>
                <wp:docPr id="166" name="Groupe 166"/>
                <wp:cNvGraphicFramePr/>
                <a:graphic xmlns:a="http://schemas.openxmlformats.org/drawingml/2006/main">
                  <a:graphicData uri="http://schemas.microsoft.com/office/word/2010/wordprocessingGroup">
                    <wpg:wgp>
                      <wpg:cNvGrpSpPr/>
                      <wpg:grpSpPr>
                        <a:xfrm>
                          <a:off x="0" y="0"/>
                          <a:ext cx="1131570" cy="339725"/>
                          <a:chOff x="0" y="0"/>
                          <a:chExt cx="1132104" cy="339725"/>
                        </a:xfrm>
                      </wpg:grpSpPr>
                      <pic:pic xmlns:pic="http://schemas.openxmlformats.org/drawingml/2006/picture">
                        <pic:nvPicPr>
                          <pic:cNvPr id="167" name="Image 16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81023"/>
                            <a:ext cx="135255" cy="135255"/>
                          </a:xfrm>
                          <a:prstGeom prst="rect">
                            <a:avLst/>
                          </a:prstGeom>
                          <a:noFill/>
                        </pic:spPr>
                      </pic:pic>
                      <wps:wsp>
                        <wps:cNvPr id="168" name="Zone de texte 168"/>
                        <wps:cNvSpPr txBox="1"/>
                        <wps:spPr>
                          <a:xfrm>
                            <a:off x="162045" y="0"/>
                            <a:ext cx="970059" cy="339725"/>
                          </a:xfrm>
                          <a:prstGeom prst="rect">
                            <a:avLst/>
                          </a:prstGeom>
                          <a:solidFill>
                            <a:schemeClr val="lt1"/>
                          </a:solidFill>
                          <a:ln w="6350">
                            <a:noFill/>
                          </a:ln>
                        </wps:spPr>
                        <wps:txbx>
                          <w:txbxContent>
                            <w:p w:rsidR="007615BC" w:rsidRPr="00244FB6" w:rsidRDefault="007615BC" w:rsidP="007615BC">
                              <w:pPr>
                                <w:rPr>
                                  <w:sz w:val="20"/>
                                  <w:szCs w:val="20"/>
                                </w:rPr>
                              </w:pPr>
                              <w:proofErr w:type="gramStart"/>
                              <w:r>
                                <w:rPr>
                                  <w:sz w:val="20"/>
                                  <w:szCs w:val="20"/>
                                </w:rPr>
                                <w:t>espaces</w:t>
                              </w:r>
                              <w:proofErr w:type="gramEnd"/>
                              <w:r>
                                <w:rPr>
                                  <w:sz w:val="20"/>
                                  <w:szCs w:val="20"/>
                                </w:rPr>
                                <w:t xml:space="preserve"> verts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21836C" id="Groupe 166" o:spid="_x0000_s1053" style="position:absolute;left:0;text-align:left;margin-left:224.15pt;margin-top:23.9pt;width:89.1pt;height:26.75pt;z-index:251716608;mso-position-horizontal-relative:text;mso-position-vertical-relative:text" coordsize="11321,33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">
                <v:shape id="Image 167" o:spid="_x0000_s1054" type="#_x0000_t75" style="position:absolute;top:810;width:1352;height:1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">
                  <v:imagedata r:id="rId13" o:title=""/>
                  <o:lock v:ext="edit" aspectratio="f"/>
                </v:shape>
                <v:shape id="Zone de texte 168" o:spid="_x0000_s1055" type="#_x0000_t202" style="position:absolute;left:1620;width:9701;height:3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" fillcolor="white [3201]" stroked="f" strokeweight=".5pt">
                  <v:textbox>
                    <w:txbxContent>
                      <w:p w:rsidR="007615BC" w:rsidRPr="00244FB6" w:rsidRDefault="007615BC" w:rsidP="007615BC">
                        <w:pPr>
                          <w:rPr>
                            <w:sz w:val="20"/>
                            <w:szCs w:val="20"/>
                          </w:rPr>
                        </w:pPr>
                        <w:proofErr w:type="gramStart"/>
                        <w:r>
                          <w:rPr>
                            <w:sz w:val="20"/>
                            <w:szCs w:val="20"/>
                          </w:rPr>
                          <w:t>espaces</w:t>
                        </w:r>
                        <w:proofErr w:type="gramEnd"/>
                        <w:r>
                          <w:rPr>
                            <w:sz w:val="20"/>
                            <w:szCs w:val="20"/>
                          </w:rPr>
                          <w:t xml:space="preserve"> verts</w:t>
                        </w:r>
                      </w:p>
                    </w:txbxContent>
                  </v:textbox>
                </v:shape>
              </v:group>
            </w:pict>
          </mc:Fallback>
        </mc:AlternateContent>
      </w:r>
      <w:r>
        <w:rPr>
          <w:noProof/>
        </w:rPr>
        <mc:AlternateContent>
          <mc:Choice Requires="wpg">
            <w:drawing>
              <wp:anchor distT="0" distB="0" distL="114300" distR="114300" simplePos="0" relativeHeight="251714560" behindDoc="0" locked="0" layoutInCell="1" allowOverlap="1">
                <wp:simplePos x="0" y="0"/>
                <wp:positionH relativeFrom="column">
                  <wp:posOffset>1918665</wp:posOffset>
                </wp:positionH>
                <wp:positionV relativeFrom="paragraph">
                  <wp:posOffset>286779</wp:posOffset>
                </wp:positionV>
                <wp:extent cx="972273" cy="339725"/>
                <wp:effectExtent l="0" t="0" r="5715" b="3175"/>
                <wp:wrapNone/>
                <wp:docPr id="165" name="Groupe 165"/>
                <wp:cNvGraphicFramePr/>
                <a:graphic xmlns:a="http://schemas.openxmlformats.org/drawingml/2006/main">
                  <a:graphicData uri="http://schemas.microsoft.com/office/word/2010/wordprocessingGroup">
                    <wpg:wgp>
                      <wpg:cNvGrpSpPr/>
                      <wpg:grpSpPr>
                        <a:xfrm>
                          <a:off x="0" y="0"/>
                          <a:ext cx="972273" cy="339725"/>
                          <a:chOff x="0" y="0"/>
                          <a:chExt cx="972526" cy="339725"/>
                        </a:xfrm>
                      </wpg:grpSpPr>
                      <pic:pic xmlns:pic="http://schemas.openxmlformats.org/drawingml/2006/picture">
                        <pic:nvPicPr>
                          <pic:cNvPr id="90" name="Image 9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81023"/>
                            <a:ext cx="135255" cy="135255"/>
                          </a:xfrm>
                          <a:prstGeom prst="rect">
                            <a:avLst/>
                          </a:prstGeom>
                          <a:noFill/>
                        </pic:spPr>
                      </pic:pic>
                      <wps:wsp>
                        <wps:cNvPr id="164" name="Zone de texte 164"/>
                        <wps:cNvSpPr txBox="1"/>
                        <wps:spPr>
                          <a:xfrm>
                            <a:off x="161969" y="0"/>
                            <a:ext cx="810557" cy="339725"/>
                          </a:xfrm>
                          <a:prstGeom prst="rect">
                            <a:avLst/>
                          </a:prstGeom>
                          <a:solidFill>
                            <a:schemeClr val="lt1"/>
                          </a:solidFill>
                          <a:ln w="6350">
                            <a:noFill/>
                          </a:ln>
                        </wps:spPr>
                        <wps:txbx>
                          <w:txbxContent>
                            <w:p w:rsidR="007615BC" w:rsidRPr="00244FB6" w:rsidRDefault="007615BC" w:rsidP="007615BC">
                              <w:pPr>
                                <w:rPr>
                                  <w:sz w:val="20"/>
                                  <w:szCs w:val="20"/>
                                </w:rPr>
                              </w:pPr>
                              <w:proofErr w:type="gramStart"/>
                              <w:r>
                                <w:rPr>
                                  <w:sz w:val="20"/>
                                  <w:szCs w:val="20"/>
                                </w:rPr>
                                <w:t>ascenseur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e 165" o:spid="_x0000_s1056" style="position:absolute;left:0;text-align:left;margin-left:151.1pt;margin-top:22.6pt;width:76.55pt;height:26.75pt;z-index:251714560;mso-position-horizontal-relative:text;mso-position-vertical-relative:text;mso-width-relative:margin" coordsize="9725,33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">
                <v:shape id="Image 90" o:spid="_x0000_s1057" type="#_x0000_t75" style="position:absolute;top:810;width:1352;height:1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">
                  <v:imagedata r:id="rId13" o:title=""/>
                  <o:lock v:ext="edit" aspectratio="f"/>
                </v:shape>
                <v:shape id="Zone de texte 164" o:spid="_x0000_s1058" type="#_x0000_t202" style="position:absolute;left:1619;width:8106;height:3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" fillcolor="white [3201]" stroked="f" strokeweight=".5pt">
                  <v:textbox>
                    <w:txbxContent>
                      <w:p w:rsidR="007615BC" w:rsidRPr="00244FB6" w:rsidRDefault="007615BC" w:rsidP="007615BC">
                        <w:pPr>
                          <w:rPr>
                            <w:sz w:val="20"/>
                            <w:szCs w:val="20"/>
                          </w:rPr>
                        </w:pPr>
                        <w:proofErr w:type="gramStart"/>
                        <w:r>
                          <w:rPr>
                            <w:sz w:val="20"/>
                            <w:szCs w:val="20"/>
                          </w:rPr>
                          <w:t>ascenseur</w:t>
                        </w:r>
                        <w:proofErr w:type="gramEnd"/>
                      </w:p>
                    </w:txbxContent>
                  </v:textbox>
                </v:shape>
              </v:group>
            </w:pict>
          </mc:Fallback>
        </mc:AlternateContent>
      </w:r>
      <w:r w:rsidR="00482BB0">
        <w:rPr>
          <w:noProof/>
        </w:rPr>
        <mc:AlternateContent>
          <mc:Choice Requires="wps">
            <w:drawing>
              <wp:anchor distT="0" distB="0" distL="114300" distR="114300" simplePos="0" relativeHeight="251711488" behindDoc="0" locked="0" layoutInCell="1" allowOverlap="1" wp14:anchorId="44821634" wp14:editId="4D9A9DDC">
                <wp:simplePos x="0" y="0"/>
                <wp:positionH relativeFrom="column">
                  <wp:posOffset>924450</wp:posOffset>
                </wp:positionH>
                <wp:positionV relativeFrom="paragraph">
                  <wp:posOffset>284867</wp:posOffset>
                </wp:positionV>
                <wp:extent cx="970059" cy="339725"/>
                <wp:effectExtent l="0" t="0" r="0" b="3175"/>
                <wp:wrapNone/>
                <wp:docPr id="163" name="Zone de texte 163"/>
                <wp:cNvGraphicFramePr/>
                <a:graphic xmlns:a="http://schemas.openxmlformats.org/drawingml/2006/main">
                  <a:graphicData uri="http://schemas.microsoft.com/office/word/2010/wordprocessingShape">
                    <wps:wsp>
                      <wps:cNvSpPr txBox="1"/>
                      <wps:spPr>
                        <a:xfrm>
                          <a:off x="0" y="0"/>
                          <a:ext cx="970059" cy="339725"/>
                        </a:xfrm>
                        <a:prstGeom prst="rect">
                          <a:avLst/>
                        </a:prstGeom>
                        <a:solidFill>
                          <a:schemeClr val="lt1"/>
                        </a:solidFill>
                        <a:ln w="6350">
                          <a:noFill/>
                        </a:ln>
                      </wps:spPr>
                      <wps:txbx>
                        <w:txbxContent>
                          <w:p w:rsidR="00482BB0" w:rsidRPr="00244FB6" w:rsidRDefault="00482BB0" w:rsidP="00482BB0">
                            <w:pPr>
                              <w:rPr>
                                <w:sz w:val="20"/>
                                <w:szCs w:val="20"/>
                              </w:rPr>
                            </w:pPr>
                            <w:proofErr w:type="gramStart"/>
                            <w:r>
                              <w:rPr>
                                <w:sz w:val="20"/>
                                <w:szCs w:val="20"/>
                              </w:rPr>
                              <w:t>garage</w:t>
                            </w:r>
                            <w:proofErr w:type="gramEnd"/>
                            <w:r>
                              <w:rPr>
                                <w:sz w:val="20"/>
                                <w:szCs w:val="20"/>
                              </w:rPr>
                              <w:t xml:space="preserve"> à vélo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1634" id="Zone de texte 163" o:spid="_x0000_s1059" type="#_x0000_t202" style="position:absolute;left:0;text-align:left;margin-left:72.8pt;margin-top:22.45pt;width:76.4pt;height:2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" fillcolor="white [3201]" stroked="f" strokeweight=".5pt">
                <v:textbox>
                  <w:txbxContent>
                    <w:p w:rsidR="00482BB0" w:rsidRPr="00244FB6" w:rsidRDefault="00482BB0" w:rsidP="00482BB0">
                      <w:pPr>
                        <w:rPr>
                          <w:sz w:val="20"/>
                          <w:szCs w:val="20"/>
                        </w:rPr>
                      </w:pPr>
                      <w:proofErr w:type="gramStart"/>
                      <w:r>
                        <w:rPr>
                          <w:sz w:val="20"/>
                          <w:szCs w:val="20"/>
                        </w:rPr>
                        <w:t>garage</w:t>
                      </w:r>
                      <w:proofErr w:type="gramEnd"/>
                      <w:r>
                        <w:rPr>
                          <w:sz w:val="20"/>
                          <w:szCs w:val="20"/>
                        </w:rPr>
                        <w:t xml:space="preserve"> à vélo</w:t>
                      </w:r>
                    </w:p>
                  </w:txbxContent>
                </v:textbox>
              </v:shape>
            </w:pict>
          </mc:Fallback>
        </mc:AlternateContent>
      </w:r>
      <w:r w:rsidR="00594877" w:rsidRPr="00643AF6">
        <w:rPr>
          <w:rFonts w:ascii="Avenir-Heavy" w:hAnsi="Avenir-Heavy"/>
          <w:b/>
          <w:sz w:val="20"/>
        </w:rPr>
        <w:t>Le</w:t>
      </w:r>
      <w:r w:rsidR="00594877" w:rsidRPr="00643AF6">
        <w:rPr>
          <w:rFonts w:ascii="Avenir-Heavy" w:hAnsi="Avenir-Heavy"/>
          <w:b/>
          <w:spacing w:val="-6"/>
          <w:sz w:val="20"/>
        </w:rPr>
        <w:t xml:space="preserve"> </w:t>
      </w:r>
      <w:r w:rsidR="00594877" w:rsidRPr="00643AF6">
        <w:rPr>
          <w:rFonts w:ascii="Avenir-Heavy" w:hAnsi="Avenir-Heavy"/>
          <w:b/>
          <w:sz w:val="20"/>
        </w:rPr>
        <w:t>cas</w:t>
      </w:r>
      <w:r w:rsidR="00594877" w:rsidRPr="00643AF6">
        <w:rPr>
          <w:rFonts w:ascii="Avenir-Heavy" w:hAnsi="Avenir-Heavy"/>
          <w:b/>
          <w:spacing w:val="-5"/>
          <w:sz w:val="20"/>
        </w:rPr>
        <w:t xml:space="preserve"> </w:t>
      </w:r>
      <w:r w:rsidR="00594877" w:rsidRPr="00643AF6">
        <w:rPr>
          <w:rFonts w:ascii="Avenir-Heavy" w:hAnsi="Avenir-Heavy"/>
          <w:b/>
          <w:spacing w:val="-3"/>
          <w:sz w:val="20"/>
        </w:rPr>
        <w:t>échéant,</w:t>
      </w:r>
      <w:r w:rsidR="00594877" w:rsidRPr="00643AF6">
        <w:rPr>
          <w:rFonts w:ascii="Avenir-Heavy" w:hAnsi="Avenir-Heavy"/>
          <w:b/>
          <w:spacing w:val="-6"/>
          <w:sz w:val="20"/>
        </w:rPr>
        <w:t xml:space="preserve"> </w:t>
      </w:r>
      <w:r w:rsidR="00594877" w:rsidRPr="00643AF6">
        <w:rPr>
          <w:rFonts w:ascii="Avenir-Heavy" w:hAnsi="Avenir-Heavy"/>
          <w:b/>
          <w:spacing w:val="-3"/>
          <w:sz w:val="20"/>
        </w:rPr>
        <w:t>énumération</w:t>
      </w:r>
      <w:r w:rsidR="00594877" w:rsidRPr="00643AF6">
        <w:rPr>
          <w:rFonts w:ascii="Avenir-Heavy" w:hAnsi="Avenir-Heavy"/>
          <w:b/>
          <w:spacing w:val="-5"/>
          <w:sz w:val="20"/>
        </w:rPr>
        <w:t xml:space="preserve"> </w:t>
      </w:r>
      <w:r w:rsidR="00594877" w:rsidRPr="00643AF6">
        <w:rPr>
          <w:rFonts w:ascii="Avenir-Heavy" w:hAnsi="Avenir-Heavy"/>
          <w:b/>
          <w:sz w:val="20"/>
        </w:rPr>
        <w:t>des</w:t>
      </w:r>
      <w:r w:rsidR="00594877" w:rsidRPr="00643AF6">
        <w:rPr>
          <w:rFonts w:ascii="Avenir-Heavy" w:hAnsi="Avenir-Heavy"/>
          <w:b/>
          <w:spacing w:val="-6"/>
          <w:sz w:val="20"/>
        </w:rPr>
        <w:t xml:space="preserve"> </w:t>
      </w:r>
      <w:r w:rsidR="00594877" w:rsidRPr="00643AF6">
        <w:rPr>
          <w:rFonts w:ascii="Avenir-Heavy" w:hAnsi="Avenir-Heavy"/>
          <w:b/>
          <w:spacing w:val="-3"/>
          <w:sz w:val="20"/>
        </w:rPr>
        <w:t>locaux,</w:t>
      </w:r>
      <w:r w:rsidR="00594877" w:rsidRPr="00643AF6">
        <w:rPr>
          <w:rFonts w:ascii="Avenir-Heavy" w:hAnsi="Avenir-Heavy"/>
          <w:b/>
          <w:spacing w:val="-5"/>
          <w:sz w:val="20"/>
        </w:rPr>
        <w:t xml:space="preserve"> </w:t>
      </w:r>
      <w:r w:rsidR="00594877" w:rsidRPr="00643AF6">
        <w:rPr>
          <w:rFonts w:ascii="Avenir-Heavy" w:hAnsi="Avenir-Heavy"/>
          <w:b/>
          <w:spacing w:val="-3"/>
          <w:sz w:val="20"/>
        </w:rPr>
        <w:t>parties,</w:t>
      </w:r>
      <w:r w:rsidR="00594877" w:rsidRPr="00643AF6">
        <w:rPr>
          <w:rFonts w:ascii="Avenir-Heavy" w:hAnsi="Avenir-Heavy"/>
          <w:b/>
          <w:spacing w:val="-5"/>
          <w:sz w:val="20"/>
        </w:rPr>
        <w:t xml:space="preserve"> </w:t>
      </w:r>
      <w:r w:rsidR="00594877" w:rsidRPr="00643AF6">
        <w:rPr>
          <w:rFonts w:ascii="Avenir-Heavy" w:hAnsi="Avenir-Heavy"/>
          <w:b/>
          <w:spacing w:val="-3"/>
          <w:sz w:val="20"/>
        </w:rPr>
        <w:t>équipements</w:t>
      </w:r>
      <w:r w:rsidR="00594877" w:rsidRPr="00643AF6">
        <w:rPr>
          <w:rFonts w:ascii="Avenir-Heavy" w:hAnsi="Avenir-Heavy"/>
          <w:b/>
          <w:spacing w:val="-6"/>
          <w:sz w:val="20"/>
        </w:rPr>
        <w:t xml:space="preserve"> </w:t>
      </w:r>
      <w:r w:rsidR="00594877" w:rsidRPr="00643AF6">
        <w:rPr>
          <w:rFonts w:ascii="Avenir-Heavy" w:hAnsi="Avenir-Heavy"/>
          <w:b/>
          <w:sz w:val="20"/>
        </w:rPr>
        <w:t>et</w:t>
      </w:r>
      <w:r w:rsidR="00594877" w:rsidRPr="00643AF6">
        <w:rPr>
          <w:rFonts w:ascii="Avenir-Heavy" w:hAnsi="Avenir-Heavy"/>
          <w:b/>
          <w:spacing w:val="-5"/>
          <w:sz w:val="20"/>
        </w:rPr>
        <w:t xml:space="preserve"> </w:t>
      </w:r>
      <w:r w:rsidR="00594877" w:rsidRPr="00643AF6">
        <w:rPr>
          <w:rFonts w:ascii="Avenir-Heavy" w:hAnsi="Avenir-Heavy"/>
          <w:b/>
          <w:spacing w:val="-4"/>
          <w:sz w:val="20"/>
        </w:rPr>
        <w:t>accessoires</w:t>
      </w:r>
      <w:r w:rsidR="00594877" w:rsidRPr="00643AF6">
        <w:rPr>
          <w:rFonts w:ascii="Avenir-Heavy" w:hAnsi="Avenir-Heavy"/>
          <w:b/>
          <w:spacing w:val="-6"/>
          <w:sz w:val="20"/>
        </w:rPr>
        <w:t xml:space="preserve"> </w:t>
      </w:r>
      <w:r w:rsidR="00594877" w:rsidRPr="00643AF6">
        <w:rPr>
          <w:rFonts w:ascii="Avenir-Heavy" w:hAnsi="Avenir-Heavy"/>
          <w:b/>
          <w:sz w:val="20"/>
        </w:rPr>
        <w:t>de</w:t>
      </w:r>
      <w:r w:rsidR="00594877" w:rsidRPr="00643AF6">
        <w:rPr>
          <w:rFonts w:ascii="Avenir-Heavy" w:hAnsi="Avenir-Heavy"/>
          <w:b/>
          <w:spacing w:val="-5"/>
          <w:sz w:val="20"/>
        </w:rPr>
        <w:t xml:space="preserve"> </w:t>
      </w:r>
      <w:r w:rsidR="00594877" w:rsidRPr="00643AF6">
        <w:rPr>
          <w:rFonts w:ascii="Avenir-Heavy" w:hAnsi="Avenir-Heavy"/>
          <w:b/>
          <w:spacing w:val="-3"/>
          <w:sz w:val="20"/>
        </w:rPr>
        <w:t>l’immeuble</w:t>
      </w:r>
      <w:r w:rsidR="00594877" w:rsidRPr="00643AF6">
        <w:rPr>
          <w:rFonts w:ascii="Avenir-Heavy" w:hAnsi="Avenir-Heavy"/>
          <w:b/>
          <w:spacing w:val="-5"/>
          <w:sz w:val="20"/>
        </w:rPr>
        <w:t xml:space="preserve"> </w:t>
      </w:r>
      <w:r w:rsidR="00594877" w:rsidRPr="00643AF6">
        <w:rPr>
          <w:rFonts w:ascii="Avenir-Heavy" w:hAnsi="Avenir-Heavy"/>
          <w:b/>
          <w:sz w:val="20"/>
        </w:rPr>
        <w:t>à</w:t>
      </w:r>
      <w:r w:rsidR="00594877" w:rsidRPr="00643AF6">
        <w:rPr>
          <w:rFonts w:ascii="Avenir-Heavy" w:hAnsi="Avenir-Heavy"/>
          <w:b/>
          <w:spacing w:val="-6"/>
          <w:sz w:val="20"/>
        </w:rPr>
        <w:t xml:space="preserve"> </w:t>
      </w:r>
      <w:r w:rsidR="00594877" w:rsidRPr="00643AF6">
        <w:rPr>
          <w:rFonts w:ascii="Avenir-Heavy" w:hAnsi="Avenir-Heavy"/>
          <w:b/>
          <w:spacing w:val="-3"/>
          <w:sz w:val="20"/>
        </w:rPr>
        <w:t>usage</w:t>
      </w:r>
      <w:r w:rsidR="00594877" w:rsidRPr="00643AF6">
        <w:rPr>
          <w:rFonts w:ascii="Avenir-Heavy" w:hAnsi="Avenir-Heavy"/>
          <w:b/>
          <w:spacing w:val="-5"/>
          <w:sz w:val="20"/>
        </w:rPr>
        <w:t xml:space="preserve"> </w:t>
      </w:r>
      <w:r w:rsidR="00594877" w:rsidRPr="00643AF6">
        <w:rPr>
          <w:rFonts w:ascii="Avenir-Heavy" w:hAnsi="Avenir-Heavy"/>
          <w:b/>
          <w:spacing w:val="-3"/>
          <w:sz w:val="20"/>
        </w:rPr>
        <w:t>commun</w:t>
      </w:r>
      <w:r w:rsidR="00594877" w:rsidRPr="00643AF6">
        <w:rPr>
          <w:rFonts w:ascii="Avenir-Heavy" w:hAnsi="Avenir-Heavy"/>
          <w:b/>
          <w:spacing w:val="-6"/>
          <w:sz w:val="20"/>
        </w:rPr>
        <w:t xml:space="preserve"> </w:t>
      </w:r>
      <w:r w:rsidR="00594877" w:rsidRPr="00643AF6">
        <w:rPr>
          <w:rFonts w:ascii="Avenir-Heavy" w:hAnsi="Avenir-Heavy"/>
          <w:b/>
          <w:sz w:val="20"/>
        </w:rPr>
        <w:t>:</w:t>
      </w:r>
    </w:p>
    <w:p w:rsidR="00C32871" w:rsidRDefault="00C32871">
      <w:pPr>
        <w:rPr>
          <w:rFonts w:ascii="Avenir-Heavy" w:hAnsi="Avenir-Heavy"/>
          <w:sz w:val="20"/>
        </w:rPr>
        <w:sectPr w:rsidR="00C32871">
          <w:type w:val="continuous"/>
          <w:pgSz w:w="11910" w:h="16840"/>
          <w:pgMar w:top="320" w:right="380" w:bottom="720" w:left="460" w:header="720" w:footer="720" w:gutter="0"/>
          <w:cols w:space="720"/>
        </w:sectPr>
      </w:pPr>
    </w:p>
    <w:p w:rsidR="00C32871" w:rsidRDefault="00482BB0" w:rsidP="00482BB0">
      <w:pPr>
        <w:spacing w:before="132"/>
        <w:ind w:left="260"/>
        <w:rPr>
          <w:sz w:val="20"/>
        </w:rPr>
      </w:pPr>
      <w:r>
        <w:rPr>
          <w:noProof/>
        </w:rPr>
        <w:drawing>
          <wp:anchor distT="0" distB="0" distL="114300" distR="114300" simplePos="0" relativeHeight="251642880" behindDoc="1" locked="0" layoutInCell="1" allowOverlap="1" wp14:anchorId="05ACB77A">
            <wp:simplePos x="0" y="0"/>
            <wp:positionH relativeFrom="column">
              <wp:posOffset>787069</wp:posOffset>
            </wp:positionH>
            <wp:positionV relativeFrom="paragraph">
              <wp:posOffset>106680</wp:posOffset>
            </wp:positionV>
            <wp:extent cx="135255" cy="135255"/>
            <wp:effectExtent l="0" t="0" r="4445" b="4445"/>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594877">
        <w:rPr>
          <w:sz w:val="20"/>
        </w:rPr>
        <w:t>commun</w:t>
      </w:r>
      <w:proofErr w:type="gramEnd"/>
      <w:r w:rsidR="00594877">
        <w:rPr>
          <w:sz w:val="20"/>
        </w:rPr>
        <w:t xml:space="preserve"> :</w:t>
      </w:r>
      <w:r>
        <w:rPr>
          <w:sz w:val="20"/>
        </w:rPr>
        <w:t xml:space="preserve"> </w:t>
      </w:r>
    </w:p>
    <w:p w:rsidR="00C32871" w:rsidRDefault="00C32871">
      <w:pPr>
        <w:rPr>
          <w:sz w:val="20"/>
        </w:rPr>
        <w:sectPr w:rsidR="00C32871">
          <w:type w:val="continuous"/>
          <w:pgSz w:w="11910" w:h="16840"/>
          <w:pgMar w:top="320" w:right="380" w:bottom="720" w:left="460" w:header="720" w:footer="720" w:gutter="0"/>
          <w:cols w:num="4" w:space="720" w:equalWidth="0">
            <w:col w:w="1190" w:space="209"/>
            <w:col w:w="4904" w:space="356"/>
            <w:col w:w="2920" w:space="301"/>
            <w:col w:w="1190"/>
          </w:cols>
        </w:sectPr>
      </w:pPr>
    </w:p>
    <w:p w:rsidR="00C32871" w:rsidRDefault="00C32871">
      <w:pPr>
        <w:pStyle w:val="Corpsdetexte"/>
        <w:spacing w:before="7"/>
        <w:rPr>
          <w:sz w:val="7"/>
        </w:rPr>
      </w:pPr>
    </w:p>
    <w:p w:rsidR="00C32871" w:rsidRDefault="00F53A77" w:rsidP="00870CD1">
      <w:pPr>
        <w:tabs>
          <w:tab w:val="left" w:pos="2476"/>
          <w:tab w:val="left" w:pos="4283"/>
          <w:tab w:val="left" w:pos="10877"/>
        </w:tabs>
        <w:spacing w:before="100"/>
        <w:rPr>
          <w:sz w:val="20"/>
        </w:rPr>
      </w:pPr>
      <w:r>
        <w:rPr>
          <w:noProof/>
        </w:rPr>
        <w:pict w14:anchorId="4B9A3596">
          <v:line id="_x0000_s1027" alt="" style="position:absolute;z-index:-251584512;mso-wrap-edited:f;mso-width-percent:0;mso-height-percent:0;mso-width-percent:0;mso-height-percent:0" from="565.4pt,12.55pt" to="565.4pt,12.55pt" strokecolor="#cdced7" strokeweight=".5pt">
            <w10:wrap anchorx="page"/>
          </v:line>
        </w:pict>
      </w:r>
      <w:r w:rsidR="00870CD1">
        <w:rPr>
          <w:noProof/>
        </w:rPr>
        <w:drawing>
          <wp:anchor distT="0" distB="0" distL="114300" distR="114300" simplePos="0" relativeHeight="251726848" behindDoc="1" locked="0" layoutInCell="1" allowOverlap="1" wp14:anchorId="708C2FF2" wp14:editId="4D184D13">
            <wp:simplePos x="0" y="0"/>
            <wp:positionH relativeFrom="column">
              <wp:posOffset>2510790</wp:posOffset>
            </wp:positionH>
            <wp:positionV relativeFrom="paragraph">
              <wp:posOffset>70975</wp:posOffset>
            </wp:positionV>
            <wp:extent cx="135255" cy="135255"/>
            <wp:effectExtent l="0" t="0" r="4445" b="4445"/>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870CD1">
        <w:rPr>
          <w:noProof/>
        </w:rPr>
        <w:drawing>
          <wp:anchor distT="0" distB="0" distL="114300" distR="114300" simplePos="0" relativeHeight="251724800" behindDoc="1" locked="0" layoutInCell="1" allowOverlap="1" wp14:anchorId="05BDC8E9" wp14:editId="5CD1516F">
            <wp:simplePos x="0" y="0"/>
            <wp:positionH relativeFrom="column">
              <wp:posOffset>1334135</wp:posOffset>
            </wp:positionH>
            <wp:positionV relativeFrom="paragraph">
              <wp:posOffset>83330</wp:posOffset>
            </wp:positionV>
            <wp:extent cx="135255" cy="135255"/>
            <wp:effectExtent l="0" t="0" r="4445" b="4445"/>
            <wp:wrapNone/>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870CD1">
        <w:rPr>
          <w:noProof/>
        </w:rPr>
        <w:drawing>
          <wp:anchor distT="0" distB="0" distL="114300" distR="114300" simplePos="0" relativeHeight="251722752" behindDoc="1" locked="0" layoutInCell="1" allowOverlap="1" wp14:anchorId="574B035A" wp14:editId="73CC79F8">
            <wp:simplePos x="0" y="0"/>
            <wp:positionH relativeFrom="column">
              <wp:posOffset>171450</wp:posOffset>
            </wp:positionH>
            <wp:positionV relativeFrom="paragraph">
              <wp:posOffset>90315</wp:posOffset>
            </wp:positionV>
            <wp:extent cx="135255" cy="135255"/>
            <wp:effectExtent l="0" t="0" r="4445" b="4445"/>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870CD1">
        <w:rPr>
          <w:sz w:val="20"/>
        </w:rPr>
        <w:t xml:space="preserve">           </w:t>
      </w:r>
      <w:proofErr w:type="gramStart"/>
      <w:r w:rsidR="00594877">
        <w:rPr>
          <w:sz w:val="20"/>
        </w:rPr>
        <w:t>local</w:t>
      </w:r>
      <w:proofErr w:type="gramEnd"/>
      <w:r w:rsidR="00594877">
        <w:rPr>
          <w:spacing w:val="-5"/>
          <w:sz w:val="20"/>
        </w:rPr>
        <w:t xml:space="preserve"> </w:t>
      </w:r>
      <w:r w:rsidR="00594877">
        <w:rPr>
          <w:sz w:val="20"/>
        </w:rPr>
        <w:t>poubelle</w:t>
      </w:r>
      <w:r w:rsidR="00594877">
        <w:rPr>
          <w:sz w:val="20"/>
        </w:rPr>
        <w:tab/>
        <w:t>gardiennage</w:t>
      </w:r>
      <w:r w:rsidR="00594877">
        <w:rPr>
          <w:sz w:val="20"/>
        </w:rPr>
        <w:tab/>
        <w:t>autres prestations et services collectifs</w:t>
      </w:r>
      <w:r w:rsidR="00594877">
        <w:rPr>
          <w:spacing w:val="-8"/>
          <w:sz w:val="20"/>
        </w:rPr>
        <w:t xml:space="preserve"> </w:t>
      </w:r>
      <w:r w:rsidR="00594877">
        <w:rPr>
          <w:sz w:val="20"/>
        </w:rPr>
        <w:t xml:space="preserve">: </w:t>
      </w:r>
      <w:r w:rsidR="00594877">
        <w:rPr>
          <w:spacing w:val="-27"/>
          <w:sz w:val="20"/>
        </w:rPr>
        <w:t xml:space="preserve"> </w:t>
      </w:r>
      <w:r w:rsidR="00594877">
        <w:rPr>
          <w:sz w:val="20"/>
          <w:u w:val="single" w:color="CDCED7"/>
        </w:rPr>
        <w:t xml:space="preserve"> </w:t>
      </w:r>
      <w:r w:rsidR="00594877">
        <w:rPr>
          <w:sz w:val="20"/>
          <w:u w:val="single" w:color="CDCED7"/>
        </w:rPr>
        <w:tab/>
      </w:r>
    </w:p>
    <w:p w:rsidR="00C32871" w:rsidRDefault="00C32871">
      <w:pPr>
        <w:pStyle w:val="Corpsdetexte"/>
        <w:spacing w:before="11"/>
        <w:rPr>
          <w:sz w:val="10"/>
        </w:rPr>
      </w:pPr>
    </w:p>
    <w:p w:rsidR="008C65C3" w:rsidRPr="008C65C3" w:rsidRDefault="00594877" w:rsidP="007615BC">
      <w:pPr>
        <w:pStyle w:val="Paragraphedeliste"/>
        <w:numPr>
          <w:ilvl w:val="2"/>
          <w:numId w:val="6"/>
        </w:numPr>
        <w:tabs>
          <w:tab w:val="left" w:pos="682"/>
        </w:tabs>
        <w:spacing w:before="118" w:line="218" w:lineRule="auto"/>
        <w:ind w:left="274" w:right="411" w:hanging="1"/>
        <w:rPr>
          <w:rFonts w:ascii="Avenir-Heavy" w:hAnsi="Avenir-Heavy"/>
          <w:b/>
          <w:sz w:val="20"/>
        </w:rPr>
      </w:pPr>
      <w:r w:rsidRPr="00643AF6">
        <w:rPr>
          <w:rFonts w:ascii="Avenir-Heavy" w:hAnsi="Avenir-Heavy"/>
          <w:b/>
          <w:sz w:val="20"/>
        </w:rPr>
        <w:t xml:space="preserve">Le cas échéant, équipement d’accès aux technologies de l’information et de la communication </w:t>
      </w:r>
      <w:r w:rsidRPr="00643AF6">
        <w:rPr>
          <w:rFonts w:ascii="Avenir-BookOblique" w:hAnsi="Avenir-BookOblique"/>
          <w:i/>
          <w:sz w:val="18"/>
        </w:rPr>
        <w:t xml:space="preserve">(modalités </w:t>
      </w:r>
      <w:r w:rsidRPr="00643AF6">
        <w:rPr>
          <w:rFonts w:ascii="Avenir-BookOblique" w:hAnsi="Avenir-BookOblique"/>
          <w:i/>
          <w:spacing w:val="-8"/>
          <w:sz w:val="18"/>
        </w:rPr>
        <w:t xml:space="preserve">de </w:t>
      </w:r>
      <w:r w:rsidRPr="00643AF6">
        <w:rPr>
          <w:rFonts w:ascii="Avenir-BookOblique" w:hAnsi="Avenir-BookOblique"/>
          <w:i/>
          <w:sz w:val="18"/>
        </w:rPr>
        <w:t>réception de la télévision dans l’immeuble, modalités de raccordement internet etc.)</w:t>
      </w:r>
    </w:p>
    <w:p w:rsidR="008C65C3" w:rsidRDefault="00F53A77" w:rsidP="008C65C3">
      <w:pPr>
        <w:pStyle w:val="Paragraphedeliste"/>
        <w:tabs>
          <w:tab w:val="left" w:pos="682"/>
        </w:tabs>
        <w:spacing w:before="118" w:line="218" w:lineRule="auto"/>
        <w:ind w:left="274" w:right="411"/>
        <w:rPr>
          <w:sz w:val="20"/>
          <w:u w:val="single" w:color="CDCED7"/>
        </w:rPr>
      </w:pPr>
      <w:r>
        <w:rPr>
          <w:noProof/>
        </w:rPr>
        <w:pict w14:anchorId="7953DF26">
          <v:line id="_x0000_s1026" alt="" style="position:absolute;left:0;text-align:left;z-index:-251576320;mso-wrap-edited:f;mso-width-percent:0;mso-height-percent:0;mso-width-percent:0;mso-height-percent:0" from="121.2pt,16.35pt" to="121.2pt,16.35pt" strokecolor="#cdced7" strokeweight=".25pt">
            <w10:wrap anchorx="page"/>
          </v:line>
        </w:pict>
      </w:r>
      <w:r w:rsidR="008C65C3">
        <w:rPr>
          <w:sz w:val="20"/>
          <w:u w:val="single" w:color="CDCED7"/>
        </w:rPr>
        <w:tab/>
        <w:t xml:space="preserve">                                                                                                                                                                                      </w:t>
      </w:r>
    </w:p>
    <w:p w:rsidR="008C65C3" w:rsidRDefault="008C65C3" w:rsidP="008C65C3">
      <w:pPr>
        <w:pStyle w:val="Paragraphedeliste"/>
        <w:tabs>
          <w:tab w:val="left" w:pos="682"/>
        </w:tabs>
        <w:spacing w:before="118" w:line="218" w:lineRule="auto"/>
        <w:ind w:left="274" w:right="411"/>
        <w:rPr>
          <w:sz w:val="20"/>
          <w:u w:val="single" w:color="CDCED7"/>
        </w:rPr>
      </w:pPr>
    </w:p>
    <w:p w:rsidR="008C65C3" w:rsidRDefault="008C65C3" w:rsidP="008C65C3">
      <w:pPr>
        <w:spacing w:before="100" w:line="183" w:lineRule="exact"/>
        <w:ind w:firstLine="274"/>
        <w:rPr>
          <w:sz w:val="14"/>
        </w:rPr>
      </w:pPr>
      <w:r>
        <w:rPr>
          <w:color w:val="81859A"/>
          <w:position w:val="5"/>
          <w:sz w:val="8"/>
        </w:rPr>
        <w:t xml:space="preserve">3 </w:t>
      </w:r>
      <w:r>
        <w:rPr>
          <w:color w:val="81859A"/>
          <w:sz w:val="14"/>
        </w:rPr>
        <w:t>Si chauffage collectif, préciser les modalités de répartition de la consommation du locataire.</w:t>
      </w:r>
    </w:p>
    <w:p w:rsidR="008C65C3" w:rsidRDefault="008C65C3" w:rsidP="008C65C3">
      <w:pPr>
        <w:spacing w:line="183" w:lineRule="exact"/>
        <w:ind w:left="260"/>
        <w:rPr>
          <w:sz w:val="14"/>
        </w:rPr>
      </w:pPr>
      <w:r>
        <w:rPr>
          <w:color w:val="81859A"/>
          <w:position w:val="5"/>
          <w:sz w:val="8"/>
        </w:rPr>
        <w:t xml:space="preserve">4 </w:t>
      </w:r>
      <w:r>
        <w:rPr>
          <w:color w:val="81859A"/>
          <w:sz w:val="14"/>
        </w:rPr>
        <w:t>En cas de production collective, préciser les modalités de répartition de la consommation du locataire.</w:t>
      </w:r>
    </w:p>
    <w:p w:rsidR="008C65C3" w:rsidRPr="008C65C3" w:rsidRDefault="008C65C3" w:rsidP="008C65C3">
      <w:pPr>
        <w:pStyle w:val="Paragraphedeliste"/>
        <w:tabs>
          <w:tab w:val="left" w:pos="682"/>
        </w:tabs>
        <w:spacing w:before="118" w:line="218" w:lineRule="auto"/>
        <w:ind w:left="274" w:right="411"/>
        <w:rPr>
          <w:rFonts w:ascii="Avenir-Heavy" w:hAnsi="Avenir-Heavy"/>
          <w:b/>
          <w:sz w:val="20"/>
        </w:rPr>
      </w:pPr>
    </w:p>
    <w:p w:rsidR="00C32871" w:rsidRPr="007615BC" w:rsidRDefault="00244FB6" w:rsidP="008C65C3">
      <w:pPr>
        <w:pStyle w:val="Paragraphedeliste"/>
        <w:tabs>
          <w:tab w:val="left" w:pos="682"/>
        </w:tabs>
        <w:spacing w:before="118" w:line="218" w:lineRule="auto"/>
        <w:ind w:left="274" w:right="411"/>
        <w:rPr>
          <w:rFonts w:ascii="Avenir-Heavy" w:hAnsi="Avenir-Heavy"/>
          <w:b/>
          <w:sz w:val="20"/>
        </w:rPr>
        <w:sectPr w:rsidR="00C32871" w:rsidRPr="007615BC">
          <w:type w:val="continuous"/>
          <w:pgSz w:w="11910" w:h="16840"/>
          <w:pgMar w:top="320" w:right="380" w:bottom="720" w:left="460" w:header="720" w:footer="720" w:gutter="0"/>
          <w:cols w:space="720"/>
        </w:sectPr>
      </w:pPr>
      <w:r>
        <w:rPr>
          <w:noProof/>
        </w:rPr>
        <mc:AlternateContent>
          <mc:Choice Requires="wps">
            <w:drawing>
              <wp:anchor distT="0" distB="0" distL="114300" distR="114300" simplePos="0" relativeHeight="251623424" behindDoc="1" locked="0" layoutInCell="1" allowOverlap="1" wp14:anchorId="78C1F3EB">
                <wp:simplePos x="0" y="0"/>
                <wp:positionH relativeFrom="column">
                  <wp:posOffset>6904990</wp:posOffset>
                </wp:positionH>
                <wp:positionV relativeFrom="paragraph">
                  <wp:posOffset>76835</wp:posOffset>
                </wp:positionV>
                <wp:extent cx="0" cy="0"/>
                <wp:effectExtent l="0" t="0" r="0" b="0"/>
                <wp:wrapNone/>
                <wp:docPr id="8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24C5" id="Line 8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pt,6.05pt" to="543.7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" strokecolor="#cdced7" strokeweight=".5pt">
                <o:lock v:ext="edit" shapetype="f"/>
              </v:line>
            </w:pict>
          </mc:Fallback>
        </mc:AlternateContent>
      </w:r>
      <w:r>
        <w:rPr>
          <w:noProof/>
        </w:rPr>
        <w:drawing>
          <wp:anchor distT="0" distB="0" distL="114300" distR="114300" simplePos="0" relativeHeight="251659264" behindDoc="1" locked="0" layoutInCell="1" allowOverlap="1" wp14:anchorId="6301E877">
            <wp:simplePos x="0" y="0"/>
            <wp:positionH relativeFrom="column">
              <wp:posOffset>1676400</wp:posOffset>
            </wp:positionH>
            <wp:positionV relativeFrom="paragraph">
              <wp:posOffset>75565</wp:posOffset>
            </wp:positionV>
            <wp:extent cx="102870" cy="102870"/>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pic:spPr>
                </pic:pic>
              </a:graphicData>
            </a:graphic>
            <wp14:sizeRelH relativeFrom="page">
              <wp14:pctWidth>0</wp14:pctWidth>
            </wp14:sizeRelH>
            <wp14:sizeRelV relativeFrom="page">
              <wp14:pctHeight>0</wp14:pctHeight>
            </wp14:sizeRelV>
          </wp:anchor>
        </w:drawing>
      </w:r>
    </w:p>
    <w:p w:rsidR="00C32871" w:rsidRPr="007615BC" w:rsidRDefault="008C65C3" w:rsidP="007615BC">
      <w:pPr>
        <w:spacing w:before="133"/>
        <w:rPr>
          <w:rFonts w:ascii="Avenir-BookOblique"/>
          <w:i/>
          <w:sz w:val="14"/>
        </w:rPr>
        <w:sectPr w:rsidR="00C32871" w:rsidRPr="007615BC">
          <w:type w:val="continuous"/>
          <w:pgSz w:w="11910" w:h="16840"/>
          <w:pgMar w:top="320" w:right="380" w:bottom="720" w:left="460" w:header="720" w:footer="720" w:gutter="0"/>
          <w:cols w:num="3" w:space="720" w:equalWidth="0">
            <w:col w:w="5837" w:space="40"/>
            <w:col w:w="1495" w:space="39"/>
            <w:col w:w="3659"/>
          </w:cols>
        </w:sectPr>
      </w:pPr>
      <w:r>
        <w:rPr>
          <w:noProof/>
        </w:rPr>
        <w:lastRenderedPageBreak/>
        <mc:AlternateContent>
          <mc:Choice Requires="wpg">
            <w:drawing>
              <wp:anchor distT="0" distB="0" distL="0" distR="0" simplePos="0" relativeHeight="251664384" behindDoc="1" locked="0" layoutInCell="1" allowOverlap="1">
                <wp:simplePos x="0" y="0"/>
                <wp:positionH relativeFrom="page">
                  <wp:posOffset>434340</wp:posOffset>
                </wp:positionH>
                <wp:positionV relativeFrom="paragraph">
                  <wp:posOffset>85725</wp:posOffset>
                </wp:positionV>
                <wp:extent cx="6872605" cy="2787650"/>
                <wp:effectExtent l="0" t="0" r="10795" b="19050"/>
                <wp:wrapTopAndBottom/>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2787650"/>
                          <a:chOff x="593" y="239"/>
                          <a:chExt cx="10823" cy="4390"/>
                        </a:xfrm>
                      </wpg:grpSpPr>
                      <wps:wsp>
                        <wps:cNvPr id="77" name="Freeform 78"/>
                        <wps:cNvSpPr>
                          <a:spLocks/>
                        </wps:cNvSpPr>
                        <wps:spPr bwMode="auto">
                          <a:xfrm>
                            <a:off x="665" y="419"/>
                            <a:ext cx="10672" cy="347"/>
                          </a:xfrm>
                          <a:custGeom>
                            <a:avLst/>
                            <a:gdLst>
                              <a:gd name="T0" fmla="+- 0 11277 666"/>
                              <a:gd name="T1" fmla="*/ T0 w 10672"/>
                              <a:gd name="T2" fmla="+- 0 419 419"/>
                              <a:gd name="T3" fmla="*/ 419 h 347"/>
                              <a:gd name="T4" fmla="+- 0 726 666"/>
                              <a:gd name="T5" fmla="*/ T4 w 10672"/>
                              <a:gd name="T6" fmla="+- 0 419 419"/>
                              <a:gd name="T7" fmla="*/ 419 h 347"/>
                              <a:gd name="T8" fmla="+- 0 702 666"/>
                              <a:gd name="T9" fmla="*/ T8 w 10672"/>
                              <a:gd name="T10" fmla="+- 0 424 419"/>
                              <a:gd name="T11" fmla="*/ 424 h 347"/>
                              <a:gd name="T12" fmla="+- 0 683 666"/>
                              <a:gd name="T13" fmla="*/ T12 w 10672"/>
                              <a:gd name="T14" fmla="+- 0 437 419"/>
                              <a:gd name="T15" fmla="*/ 437 h 347"/>
                              <a:gd name="T16" fmla="+- 0 670 666"/>
                              <a:gd name="T17" fmla="*/ T16 w 10672"/>
                              <a:gd name="T18" fmla="+- 0 456 419"/>
                              <a:gd name="T19" fmla="*/ 456 h 347"/>
                              <a:gd name="T20" fmla="+- 0 666 666"/>
                              <a:gd name="T21" fmla="*/ T20 w 10672"/>
                              <a:gd name="T22" fmla="+- 0 479 419"/>
                              <a:gd name="T23" fmla="*/ 479 h 347"/>
                              <a:gd name="T24" fmla="+- 0 666 666"/>
                              <a:gd name="T25" fmla="*/ T24 w 10672"/>
                              <a:gd name="T26" fmla="+- 0 706 419"/>
                              <a:gd name="T27" fmla="*/ 706 h 347"/>
                              <a:gd name="T28" fmla="+- 0 670 666"/>
                              <a:gd name="T29" fmla="*/ T28 w 10672"/>
                              <a:gd name="T30" fmla="+- 0 729 419"/>
                              <a:gd name="T31" fmla="*/ 729 h 347"/>
                              <a:gd name="T32" fmla="+- 0 683 666"/>
                              <a:gd name="T33" fmla="*/ T32 w 10672"/>
                              <a:gd name="T34" fmla="+- 0 748 419"/>
                              <a:gd name="T35" fmla="*/ 748 h 347"/>
                              <a:gd name="T36" fmla="+- 0 702 666"/>
                              <a:gd name="T37" fmla="*/ T36 w 10672"/>
                              <a:gd name="T38" fmla="+- 0 761 419"/>
                              <a:gd name="T39" fmla="*/ 761 h 347"/>
                              <a:gd name="T40" fmla="+- 0 726 666"/>
                              <a:gd name="T41" fmla="*/ T40 w 10672"/>
                              <a:gd name="T42" fmla="+- 0 766 419"/>
                              <a:gd name="T43" fmla="*/ 766 h 347"/>
                              <a:gd name="T44" fmla="+- 0 11277 666"/>
                              <a:gd name="T45" fmla="*/ T44 w 10672"/>
                              <a:gd name="T46" fmla="+- 0 766 419"/>
                              <a:gd name="T47" fmla="*/ 766 h 347"/>
                              <a:gd name="T48" fmla="+- 0 11301 666"/>
                              <a:gd name="T49" fmla="*/ T48 w 10672"/>
                              <a:gd name="T50" fmla="+- 0 761 419"/>
                              <a:gd name="T51" fmla="*/ 761 h 347"/>
                              <a:gd name="T52" fmla="+- 0 11320 666"/>
                              <a:gd name="T53" fmla="*/ T52 w 10672"/>
                              <a:gd name="T54" fmla="+- 0 748 419"/>
                              <a:gd name="T55" fmla="*/ 748 h 347"/>
                              <a:gd name="T56" fmla="+- 0 11333 666"/>
                              <a:gd name="T57" fmla="*/ T56 w 10672"/>
                              <a:gd name="T58" fmla="+- 0 729 419"/>
                              <a:gd name="T59" fmla="*/ 729 h 347"/>
                              <a:gd name="T60" fmla="+- 0 11337 666"/>
                              <a:gd name="T61" fmla="*/ T60 w 10672"/>
                              <a:gd name="T62" fmla="+- 0 706 419"/>
                              <a:gd name="T63" fmla="*/ 706 h 347"/>
                              <a:gd name="T64" fmla="+- 0 11337 666"/>
                              <a:gd name="T65" fmla="*/ T64 w 10672"/>
                              <a:gd name="T66" fmla="+- 0 479 419"/>
                              <a:gd name="T67" fmla="*/ 479 h 347"/>
                              <a:gd name="T68" fmla="+- 0 11333 666"/>
                              <a:gd name="T69" fmla="*/ T68 w 10672"/>
                              <a:gd name="T70" fmla="+- 0 456 419"/>
                              <a:gd name="T71" fmla="*/ 456 h 347"/>
                              <a:gd name="T72" fmla="+- 0 11320 666"/>
                              <a:gd name="T73" fmla="*/ T72 w 10672"/>
                              <a:gd name="T74" fmla="+- 0 437 419"/>
                              <a:gd name="T75" fmla="*/ 437 h 347"/>
                              <a:gd name="T76" fmla="+- 0 11301 666"/>
                              <a:gd name="T77" fmla="*/ T76 w 10672"/>
                              <a:gd name="T78" fmla="+- 0 424 419"/>
                              <a:gd name="T79" fmla="*/ 424 h 347"/>
                              <a:gd name="T80" fmla="+- 0 11277 666"/>
                              <a:gd name="T81" fmla="*/ T80 w 10672"/>
                              <a:gd name="T82" fmla="+- 0 419 419"/>
                              <a:gd name="T83" fmla="*/ 419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1" y="0"/>
                                </a:moveTo>
                                <a:lnTo>
                                  <a:pt x="60" y="0"/>
                                </a:lnTo>
                                <a:lnTo>
                                  <a:pt x="36" y="5"/>
                                </a:lnTo>
                                <a:lnTo>
                                  <a:pt x="17" y="18"/>
                                </a:lnTo>
                                <a:lnTo>
                                  <a:pt x="4" y="37"/>
                                </a:lnTo>
                                <a:lnTo>
                                  <a:pt x="0" y="60"/>
                                </a:lnTo>
                                <a:lnTo>
                                  <a:pt x="0" y="287"/>
                                </a:lnTo>
                                <a:lnTo>
                                  <a:pt x="4" y="310"/>
                                </a:lnTo>
                                <a:lnTo>
                                  <a:pt x="17" y="329"/>
                                </a:lnTo>
                                <a:lnTo>
                                  <a:pt x="36" y="342"/>
                                </a:lnTo>
                                <a:lnTo>
                                  <a:pt x="60" y="347"/>
                                </a:lnTo>
                                <a:lnTo>
                                  <a:pt x="10611" y="347"/>
                                </a:lnTo>
                                <a:lnTo>
                                  <a:pt x="10635" y="342"/>
                                </a:lnTo>
                                <a:lnTo>
                                  <a:pt x="10654" y="329"/>
                                </a:lnTo>
                                <a:lnTo>
                                  <a:pt x="10667" y="310"/>
                                </a:lnTo>
                                <a:lnTo>
                                  <a:pt x="10671" y="287"/>
                                </a:lnTo>
                                <a:lnTo>
                                  <a:pt x="10671" y="60"/>
                                </a:lnTo>
                                <a:lnTo>
                                  <a:pt x="10667" y="37"/>
                                </a:lnTo>
                                <a:lnTo>
                                  <a:pt x="10654" y="18"/>
                                </a:lnTo>
                                <a:lnTo>
                                  <a:pt x="10635" y="5"/>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593" y="239"/>
                            <a:ext cx="10823" cy="4390"/>
                          </a:xfrm>
                          <a:custGeom>
                            <a:avLst/>
                            <a:gdLst>
                              <a:gd name="T0" fmla="+- 0 674 594"/>
                              <a:gd name="T1" fmla="*/ T0 w 10823"/>
                              <a:gd name="T2" fmla="+- 0 240 240"/>
                              <a:gd name="T3" fmla="*/ 240 h 4390"/>
                              <a:gd name="T4" fmla="+- 0 643 594"/>
                              <a:gd name="T5" fmla="*/ T4 w 10823"/>
                              <a:gd name="T6" fmla="+- 0 246 240"/>
                              <a:gd name="T7" fmla="*/ 246 h 4390"/>
                              <a:gd name="T8" fmla="+- 0 617 594"/>
                              <a:gd name="T9" fmla="*/ T8 w 10823"/>
                              <a:gd name="T10" fmla="+- 0 263 240"/>
                              <a:gd name="T11" fmla="*/ 263 h 4390"/>
                              <a:gd name="T12" fmla="+- 0 600 594"/>
                              <a:gd name="T13" fmla="*/ T12 w 10823"/>
                              <a:gd name="T14" fmla="+- 0 289 240"/>
                              <a:gd name="T15" fmla="*/ 289 h 4390"/>
                              <a:gd name="T16" fmla="+- 0 594 594"/>
                              <a:gd name="T17" fmla="*/ T16 w 10823"/>
                              <a:gd name="T18" fmla="+- 0 320 240"/>
                              <a:gd name="T19" fmla="*/ 320 h 4390"/>
                              <a:gd name="T20" fmla="+- 0 594 594"/>
                              <a:gd name="T21" fmla="*/ T20 w 10823"/>
                              <a:gd name="T22" fmla="+- 0 4550 240"/>
                              <a:gd name="T23" fmla="*/ 4550 h 4390"/>
                              <a:gd name="T24" fmla="+- 0 600 594"/>
                              <a:gd name="T25" fmla="*/ T24 w 10823"/>
                              <a:gd name="T26" fmla="+- 0 4581 240"/>
                              <a:gd name="T27" fmla="*/ 4581 h 4390"/>
                              <a:gd name="T28" fmla="+- 0 617 594"/>
                              <a:gd name="T29" fmla="*/ T28 w 10823"/>
                              <a:gd name="T30" fmla="+- 0 4607 240"/>
                              <a:gd name="T31" fmla="*/ 4607 h 4390"/>
                              <a:gd name="T32" fmla="+- 0 643 594"/>
                              <a:gd name="T33" fmla="*/ T32 w 10823"/>
                              <a:gd name="T34" fmla="+- 0 4624 240"/>
                              <a:gd name="T35" fmla="*/ 4624 h 4390"/>
                              <a:gd name="T36" fmla="+- 0 674 594"/>
                              <a:gd name="T37" fmla="*/ T36 w 10823"/>
                              <a:gd name="T38" fmla="+- 0 4630 240"/>
                              <a:gd name="T39" fmla="*/ 4630 h 4390"/>
                              <a:gd name="T40" fmla="+- 0 11337 594"/>
                              <a:gd name="T41" fmla="*/ T40 w 10823"/>
                              <a:gd name="T42" fmla="+- 0 4630 240"/>
                              <a:gd name="T43" fmla="*/ 4630 h 4390"/>
                              <a:gd name="T44" fmla="+- 0 11368 594"/>
                              <a:gd name="T45" fmla="*/ T44 w 10823"/>
                              <a:gd name="T46" fmla="+- 0 4624 240"/>
                              <a:gd name="T47" fmla="*/ 4624 h 4390"/>
                              <a:gd name="T48" fmla="+- 0 11393 594"/>
                              <a:gd name="T49" fmla="*/ T48 w 10823"/>
                              <a:gd name="T50" fmla="+- 0 4607 240"/>
                              <a:gd name="T51" fmla="*/ 4607 h 4390"/>
                              <a:gd name="T52" fmla="+- 0 11410 594"/>
                              <a:gd name="T53" fmla="*/ T52 w 10823"/>
                              <a:gd name="T54" fmla="+- 0 4581 240"/>
                              <a:gd name="T55" fmla="*/ 4581 h 4390"/>
                              <a:gd name="T56" fmla="+- 0 11417 594"/>
                              <a:gd name="T57" fmla="*/ T56 w 10823"/>
                              <a:gd name="T58" fmla="+- 0 4550 240"/>
                              <a:gd name="T59" fmla="*/ 4550 h 4390"/>
                              <a:gd name="T60" fmla="+- 0 11417 594"/>
                              <a:gd name="T61" fmla="*/ T60 w 10823"/>
                              <a:gd name="T62" fmla="+- 0 320 240"/>
                              <a:gd name="T63" fmla="*/ 320 h 4390"/>
                              <a:gd name="T64" fmla="+- 0 11410 594"/>
                              <a:gd name="T65" fmla="*/ T64 w 10823"/>
                              <a:gd name="T66" fmla="+- 0 289 240"/>
                              <a:gd name="T67" fmla="*/ 289 h 4390"/>
                              <a:gd name="T68" fmla="+- 0 11393 594"/>
                              <a:gd name="T69" fmla="*/ T68 w 10823"/>
                              <a:gd name="T70" fmla="+- 0 263 240"/>
                              <a:gd name="T71" fmla="*/ 263 h 4390"/>
                              <a:gd name="T72" fmla="+- 0 11368 594"/>
                              <a:gd name="T73" fmla="*/ T72 w 10823"/>
                              <a:gd name="T74" fmla="+- 0 246 240"/>
                              <a:gd name="T75" fmla="*/ 246 h 4390"/>
                              <a:gd name="T76" fmla="+- 0 11337 594"/>
                              <a:gd name="T77" fmla="*/ T76 w 10823"/>
                              <a:gd name="T78" fmla="+- 0 240 240"/>
                              <a:gd name="T79" fmla="*/ 240 h 4390"/>
                              <a:gd name="T80" fmla="+- 0 674 594"/>
                              <a:gd name="T81" fmla="*/ T80 w 10823"/>
                              <a:gd name="T82" fmla="+- 0 240 240"/>
                              <a:gd name="T83" fmla="*/ 240 h 4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4390">
                                <a:moveTo>
                                  <a:pt x="80" y="0"/>
                                </a:moveTo>
                                <a:lnTo>
                                  <a:pt x="49" y="6"/>
                                </a:lnTo>
                                <a:lnTo>
                                  <a:pt x="23" y="23"/>
                                </a:lnTo>
                                <a:lnTo>
                                  <a:pt x="6" y="49"/>
                                </a:lnTo>
                                <a:lnTo>
                                  <a:pt x="0" y="80"/>
                                </a:lnTo>
                                <a:lnTo>
                                  <a:pt x="0" y="4310"/>
                                </a:lnTo>
                                <a:lnTo>
                                  <a:pt x="6" y="4341"/>
                                </a:lnTo>
                                <a:lnTo>
                                  <a:pt x="23" y="4367"/>
                                </a:lnTo>
                                <a:lnTo>
                                  <a:pt x="49" y="4384"/>
                                </a:lnTo>
                                <a:lnTo>
                                  <a:pt x="80" y="4390"/>
                                </a:lnTo>
                                <a:lnTo>
                                  <a:pt x="10743" y="4390"/>
                                </a:lnTo>
                                <a:lnTo>
                                  <a:pt x="10774" y="4384"/>
                                </a:lnTo>
                                <a:lnTo>
                                  <a:pt x="10799" y="4367"/>
                                </a:lnTo>
                                <a:lnTo>
                                  <a:pt x="10816" y="4341"/>
                                </a:lnTo>
                                <a:lnTo>
                                  <a:pt x="10823" y="4310"/>
                                </a:lnTo>
                                <a:lnTo>
                                  <a:pt x="10823" y="80"/>
                                </a:lnTo>
                                <a:lnTo>
                                  <a:pt x="10816" y="49"/>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80"/>
                        <wps:cNvCnPr>
                          <a:cxnSpLocks/>
                        </wps:cNvCnPr>
                        <wps:spPr bwMode="auto">
                          <a:xfrm>
                            <a:off x="2453" y="3453"/>
                            <a:ext cx="0" cy="0"/>
                          </a:xfrm>
                          <a:prstGeom prst="line">
                            <a:avLst/>
                          </a:prstGeom>
                          <a:noFill/>
                          <a:ln w="3175">
                            <a:solidFill>
                              <a:srgbClr val="CDCED7"/>
                            </a:solidFill>
                            <a:round/>
                            <a:headEnd/>
                            <a:tailEnd/>
                          </a:ln>
                          <a:extLst>
                            <a:ext uri="{909E8E84-426E-40DD-AFC4-6F175D3DCCD1}">
                              <a14:hiddenFill xmlns:a14="http://schemas.microsoft.com/office/drawing/2010/main">
                                <a:noFill/>
                              </a14:hiddenFill>
                            </a:ext>
                          </a:extLst>
                        </wps:spPr>
                        <wps:bodyPr/>
                      </wps:wsp>
                      <wps:wsp>
                        <wps:cNvPr id="80" name="Line 81"/>
                        <wps:cNvCnPr>
                          <a:cxnSpLocks/>
                        </wps:cNvCnPr>
                        <wps:spPr bwMode="auto">
                          <a:xfrm>
                            <a:off x="11337" y="2549"/>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81" name="Line 82"/>
                        <wps:cNvCnPr>
                          <a:cxnSpLocks/>
                        </wps:cNvCnPr>
                        <wps:spPr bwMode="auto">
                          <a:xfrm>
                            <a:off x="11337" y="3207"/>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82" name="Text Box 83"/>
                        <wps:cNvSpPr txBox="1">
                          <a:spLocks/>
                        </wps:cNvSpPr>
                        <wps:spPr bwMode="auto">
                          <a:xfrm>
                            <a:off x="712" y="419"/>
                            <a:ext cx="10500"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8D2FB7" w:rsidRDefault="00594877">
                              <w:pPr>
                                <w:ind w:left="21"/>
                                <w:rPr>
                                  <w:rFonts w:ascii="Avenir-Heavy" w:hAnsi="Avenir-Heavy"/>
                                  <w:b/>
                                  <w:sz w:val="24"/>
                                </w:rPr>
                              </w:pPr>
                              <w:r w:rsidRPr="008D2FB7">
                                <w:rPr>
                                  <w:rFonts w:ascii="Avenir-Heavy" w:hAnsi="Avenir-Heavy"/>
                                  <w:b/>
                                  <w:sz w:val="24"/>
                                </w:rPr>
                                <w:t>III. Date de prise d’effet et durée du contrat</w:t>
                              </w:r>
                            </w:p>
                            <w:p w:rsidR="00C32871" w:rsidRDefault="00594877">
                              <w:pPr>
                                <w:spacing w:before="234"/>
                                <w:ind w:left="7"/>
                                <w:rPr>
                                  <w:sz w:val="20"/>
                                </w:rPr>
                              </w:pPr>
                              <w:r>
                                <w:rPr>
                                  <w:sz w:val="20"/>
                                </w:rPr>
                                <w:t>La durée du contrat et sa date de prise d’effet sont ainsi définies :</w:t>
                              </w:r>
                            </w:p>
                            <w:p w:rsidR="00C32871" w:rsidRDefault="00594877">
                              <w:pPr>
                                <w:tabs>
                                  <w:tab w:val="left" w:pos="3493"/>
                                  <w:tab w:val="left" w:pos="4071"/>
                                  <w:tab w:val="left" w:pos="5062"/>
                                </w:tabs>
                                <w:spacing w:before="169"/>
                                <w:rPr>
                                  <w:sz w:val="20"/>
                                </w:rPr>
                              </w:pPr>
                              <w:r>
                                <w:rPr>
                                  <w:sz w:val="20"/>
                                </w:rPr>
                                <w:t>Date de prise d’effet du</w:t>
                              </w:r>
                              <w:r>
                                <w:rPr>
                                  <w:spacing w:val="-3"/>
                                  <w:sz w:val="20"/>
                                </w:rPr>
                                <w:t xml:space="preserve"> </w:t>
                              </w:r>
                              <w:r>
                                <w:rPr>
                                  <w:sz w:val="20"/>
                                </w:rPr>
                                <w:t xml:space="preserve">contrat </w:t>
                              </w:r>
                              <w:r>
                                <w:rPr>
                                  <w:spacing w:val="10"/>
                                  <w:sz w:val="20"/>
                                </w:rPr>
                                <w:t>:</w:t>
                              </w:r>
                              <w:r>
                                <w:rPr>
                                  <w:spacing w:val="10"/>
                                  <w:sz w:val="20"/>
                                  <w:u w:val="single" w:color="CDCED7"/>
                                </w:rPr>
                                <w:t xml:space="preserve"> </w:t>
                              </w:r>
                              <w:r>
                                <w:rPr>
                                  <w:spacing w:val="10"/>
                                  <w:sz w:val="20"/>
                                  <w:u w:val="single" w:color="CDCED7"/>
                                </w:rPr>
                                <w:tab/>
                              </w:r>
                              <w:r>
                                <w:rPr>
                                  <w:spacing w:val="-38"/>
                                  <w:sz w:val="20"/>
                                </w:rPr>
                                <w:t>/</w:t>
                              </w:r>
                              <w:r>
                                <w:rPr>
                                  <w:spacing w:val="-38"/>
                                  <w:sz w:val="20"/>
                                  <w:u w:val="single" w:color="CDCED7"/>
                                </w:rPr>
                                <w:t xml:space="preserve"> </w:t>
                              </w:r>
                              <w:r>
                                <w:rPr>
                                  <w:spacing w:val="-38"/>
                                  <w:sz w:val="20"/>
                                  <w:u w:val="single" w:color="CDCED7"/>
                                </w:rPr>
                                <w:tab/>
                              </w:r>
                              <w:r>
                                <w:rPr>
                                  <w:sz w:val="20"/>
                                </w:rPr>
                                <w:t>/</w:t>
                              </w:r>
                              <w:r>
                                <w:rPr>
                                  <w:spacing w:val="-24"/>
                                  <w:sz w:val="20"/>
                                </w:rPr>
                                <w:t xml:space="preserve"> </w:t>
                              </w:r>
                              <w:r>
                                <w:rPr>
                                  <w:sz w:val="20"/>
                                  <w:u w:val="single" w:color="CDCED7"/>
                                </w:rPr>
                                <w:t xml:space="preserve"> </w:t>
                              </w:r>
                              <w:r>
                                <w:rPr>
                                  <w:sz w:val="20"/>
                                  <w:u w:val="single" w:color="CDCED7"/>
                                </w:rPr>
                                <w:tab/>
                              </w:r>
                            </w:p>
                            <w:p w:rsidR="00C32871" w:rsidRDefault="00594877">
                              <w:pPr>
                                <w:spacing w:before="215" w:line="218" w:lineRule="auto"/>
                                <w:ind w:left="7" w:right="-15" w:hanging="1"/>
                                <w:rPr>
                                  <w:sz w:val="20"/>
                                </w:rPr>
                              </w:pPr>
                              <w:r>
                                <w:rPr>
                                  <w:sz w:val="20"/>
                                </w:rPr>
                                <w:t xml:space="preserve">Durée du contrat </w:t>
                              </w:r>
                              <w:r>
                                <w:rPr>
                                  <w:rFonts w:ascii="Avenir-BookOblique" w:hAnsi="Avenir-BookOblique"/>
                                  <w:i/>
                                  <w:sz w:val="18"/>
                                </w:rPr>
                                <w:t>(durée minimale de trois ou six ans selon la qualité du bailleur] ou [durée réduite et minimale d’un an lorsqu’un événement précis</w:t>
                              </w:r>
                              <w:r>
                                <w:rPr>
                                  <w:rFonts w:ascii="Avenir-BookOblique" w:hAnsi="Avenir-BookOblique"/>
                                  <w:i/>
                                  <w:position w:val="6"/>
                                  <w:sz w:val="10"/>
                                </w:rPr>
                                <w:t xml:space="preserve">5 </w:t>
                              </w:r>
                              <w:r>
                                <w:rPr>
                                  <w:rFonts w:ascii="Avenir-BookOblique" w:hAnsi="Avenir-BookOblique"/>
                                  <w:i/>
                                  <w:sz w:val="18"/>
                                </w:rPr>
                                <w:t xml:space="preserve">le justifie) </w:t>
                              </w:r>
                              <w:r>
                                <w:rPr>
                                  <w:sz w:val="20"/>
                                </w:rPr>
                                <w:t>:</w:t>
                              </w:r>
                            </w:p>
                            <w:p w:rsidR="00C32871" w:rsidRDefault="00C32871">
                              <w:pPr>
                                <w:spacing w:before="10"/>
                                <w:rPr>
                                  <w:sz w:val="25"/>
                                </w:rPr>
                              </w:pPr>
                            </w:p>
                            <w:p w:rsidR="00C32871" w:rsidRDefault="00594877">
                              <w:pPr>
                                <w:spacing w:before="1"/>
                                <w:ind w:left="7"/>
                                <w:rPr>
                                  <w:sz w:val="20"/>
                                </w:rPr>
                              </w:pPr>
                              <w:r>
                                <w:rPr>
                                  <w:sz w:val="20"/>
                                </w:rPr>
                                <w:t>Le cas échéant, événement et raison justifiant la durée réduite du contrat de location :</w:t>
                              </w:r>
                            </w:p>
                          </w:txbxContent>
                        </wps:txbx>
                        <wps:bodyPr rot="0" vert="horz" wrap="square" lIns="0" tIns="0" rIns="0" bIns="0" anchor="t" anchorCtr="0" upright="1">
                          <a:noAutofit/>
                        </wps:bodyPr>
                      </wps:wsp>
                      <wps:wsp>
                        <wps:cNvPr id="83" name="Text Box 84"/>
                        <wps:cNvSpPr txBox="1">
                          <a:spLocks/>
                        </wps:cNvSpPr>
                        <wps:spPr bwMode="auto">
                          <a:xfrm>
                            <a:off x="734" y="3697"/>
                            <a:ext cx="10601"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Default="00594877" w:rsidP="008C65C3">
                              <w:pPr>
                                <w:spacing w:before="4" w:line="232" w:lineRule="auto"/>
                                <w:ind w:right="1902" w:hanging="1"/>
                                <w:rPr>
                                  <w:sz w:val="14"/>
                                </w:rPr>
                              </w:pPr>
                              <w:r>
                                <w:rPr>
                                  <w:color w:val="81859A"/>
                                  <w:position w:val="5"/>
                                  <w:sz w:val="8"/>
                                </w:rPr>
                                <w:t xml:space="preserve">5 </w:t>
                              </w:r>
                              <w:r>
                                <w:rPr>
                                  <w:color w:val="81859A"/>
                                  <w:sz w:val="14"/>
                                </w:rPr>
                                <w:t>Limité aux événements précis qui justifient que le bailleur personne physique ait à reprendre le local pour des raisons professionnelles ou familiales.</w:t>
                              </w:r>
                              <w:r w:rsidR="008C65C3">
                                <w:rPr>
                                  <w:sz w:val="14"/>
                                </w:rPr>
                                <w:t xml:space="preserve"> </w:t>
                              </w:r>
                              <w:r>
                                <w:rPr>
                                  <w:color w:val="81859A"/>
                                  <w:sz w:val="14"/>
                                </w:rPr>
                                <w:t>En l’absence de proposition de renouvellement du contrat, celui-ci est, à son terme, reconduit tacitement pour 3 ou 6 ans et dans les mêmes conditions.</w:t>
                              </w:r>
                              <w:r w:rsidR="008C65C3">
                                <w:rPr>
                                  <w:sz w:val="14"/>
                                </w:rPr>
                                <w:t xml:space="preserve"> </w:t>
                              </w:r>
                              <w:r>
                                <w:rPr>
                                  <w:color w:val="81859A"/>
                                  <w:sz w:val="14"/>
                                </w:rPr>
                                <w:t xml:space="preserve">Le locataire peut mettre fin au bail à tout moment, après avoir donné congé. Le bailleur, quant à lui, peut mettre fin au bail à son échéance et après avoir donné </w:t>
                              </w:r>
                              <w:r>
                                <w:rPr>
                                  <w:color w:val="81859A"/>
                                  <w:spacing w:val="-3"/>
                                  <w:sz w:val="14"/>
                                </w:rPr>
                                <w:t xml:space="preserve">congé, </w:t>
                              </w:r>
                              <w:r>
                                <w:rPr>
                                  <w:color w:val="81859A"/>
                                  <w:sz w:val="14"/>
                                </w:rPr>
                                <w:t>soit pour reprendre le logement en vue de l’occuper lui-même ou une personne de sa famille, soit pour le vendre, soit pour un motif sérieux et légitime.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60" style="position:absolute;margin-left:34.2pt;margin-top:6.75pt;width:541.15pt;height:219.5pt;z-index:-251652096;mso-wrap-distance-left:0;mso-wrap-distance-right:0;mso-position-horizontal-relative:page;mso-position-vertical-relative:text" coordorigin="593,239" coordsize="10823,4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">
                <v:shape id="Freeform 78" o:spid="_x0000_s1061" style="position:absolute;left:665;top:419;width:10672;height:347;visibility:visible;mso-wrap-style:square;v-text-anchor:top" coordsize="1067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" path="m10611,l60,,36,5,17,18,4,37,,60,,287r4,23l17,329r19,13l60,347r10551,l10635,342r19,-13l10667,310r4,-23l10671,60r-4,-23l10654,18,10635,5,10611,xe" fillcolor="#ebedf6" stroked="f">
                  <v:path arrowok="t" o:connecttype="custom" o:connectlocs="10611,419;60,419;36,424;17,437;4,456;0,479;0,706;4,729;17,748;36,761;60,766;10611,766;10635,761;10654,748;10667,729;10671,706;10671,479;10667,456;10654,437;10635,424;10611,419" o:connectangles="0,0,0,0,0,0,0,0,0,0,0,0,0,0,0,0,0,0,0,0,0"/>
                </v:shape>
                <v:shape id="Freeform 79" o:spid="_x0000_s1062" style="position:absolute;left:593;top:239;width:10823;height:4390;visibility:visible;mso-wrap-style:square;v-text-anchor:top" coordsize="10823,4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" path="m80,l49,6,23,23,6,49,,80,,4310r6,31l23,4367r26,17l80,4390r10663,l10774,4384r25,-17l10816,4341r7,-31l10823,80r-7,-31l10799,23,10774,6,10743,,80,xe" filled="f" strokecolor="#cdced7" strokeweight=".5pt">
                  <v:path arrowok="t" o:connecttype="custom" o:connectlocs="80,240;49,246;23,263;6,289;0,320;0,4550;6,4581;23,4607;49,4624;80,4630;10743,4630;10774,4624;10799,4607;10816,4581;10823,4550;10823,320;10816,289;10799,263;10774,246;10743,240;80,240" o:connectangles="0,0,0,0,0,0,0,0,0,0,0,0,0,0,0,0,0,0,0,0,0"/>
                </v:shape>
                <v:line id="Line 80" o:spid="_x0000_s1063" style="position:absolute;visibility:visible;mso-wrap-style:square" from="2453,3453" to="2453,34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" strokecolor="#cdced7" strokeweight=".25pt">
                  <o:lock v:ext="edit" shapetype="f"/>
                </v:line>
                <v:line id="Line 81" o:spid="_x0000_s1064" style="position:absolute;visibility:visible;mso-wrap-style:square" from="11337,2549" to="11337,25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" strokecolor="#cdced7" strokeweight=".5pt">
                  <o:lock v:ext="edit" shapetype="f"/>
                </v:line>
                <v:line id="Line 82" o:spid="_x0000_s1065" style="position:absolute;visibility:visible;mso-wrap-style:square" from="11337,3207" to="11337,3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" strokecolor="#cdced7" strokeweight=".5pt">
                  <o:lock v:ext="edit" shapetype="f"/>
                </v:line>
                <v:shape id="Text Box 83" o:spid="_x0000_s1066" type="#_x0000_t202" style="position:absolute;left:712;top:419;width:10500;height:25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" filled="f" stroked="f">
                  <v:path arrowok="t"/>
                  <v:textbox inset="0,0,0,0">
                    <w:txbxContent>
                      <w:p w:rsidR="00C32871" w:rsidRPr="008D2FB7" w:rsidRDefault="00594877">
                        <w:pPr>
                          <w:ind w:left="21"/>
                          <w:rPr>
                            <w:rFonts w:ascii="Avenir-Heavy" w:hAnsi="Avenir-Heavy"/>
                            <w:b/>
                            <w:sz w:val="24"/>
                          </w:rPr>
                        </w:pPr>
                        <w:r w:rsidRPr="008D2FB7">
                          <w:rPr>
                            <w:rFonts w:ascii="Avenir-Heavy" w:hAnsi="Avenir-Heavy"/>
                            <w:b/>
                            <w:sz w:val="24"/>
                          </w:rPr>
                          <w:t>III. Date de prise d’effet et durée du contrat</w:t>
                        </w:r>
                      </w:p>
                      <w:p w:rsidR="00C32871" w:rsidRDefault="00594877">
                        <w:pPr>
                          <w:spacing w:before="234"/>
                          <w:ind w:left="7"/>
                          <w:rPr>
                            <w:sz w:val="20"/>
                          </w:rPr>
                        </w:pPr>
                        <w:r>
                          <w:rPr>
                            <w:sz w:val="20"/>
                          </w:rPr>
                          <w:t>La durée du contrat et sa date de prise d’effet sont ainsi définies :</w:t>
                        </w:r>
                      </w:p>
                      <w:p w:rsidR="00C32871" w:rsidRDefault="00594877">
                        <w:pPr>
                          <w:tabs>
                            <w:tab w:val="left" w:pos="3493"/>
                            <w:tab w:val="left" w:pos="4071"/>
                            <w:tab w:val="left" w:pos="5062"/>
                          </w:tabs>
                          <w:spacing w:before="169"/>
                          <w:rPr>
                            <w:sz w:val="20"/>
                          </w:rPr>
                        </w:pPr>
                        <w:r>
                          <w:rPr>
                            <w:sz w:val="20"/>
                          </w:rPr>
                          <w:t>Date de prise d’effet du</w:t>
                        </w:r>
                        <w:r>
                          <w:rPr>
                            <w:spacing w:val="-3"/>
                            <w:sz w:val="20"/>
                          </w:rPr>
                          <w:t xml:space="preserve"> </w:t>
                        </w:r>
                        <w:r>
                          <w:rPr>
                            <w:sz w:val="20"/>
                          </w:rPr>
                          <w:t xml:space="preserve">contrat </w:t>
                        </w:r>
                        <w:r>
                          <w:rPr>
                            <w:spacing w:val="10"/>
                            <w:sz w:val="20"/>
                          </w:rPr>
                          <w:t>:</w:t>
                        </w:r>
                        <w:r>
                          <w:rPr>
                            <w:spacing w:val="10"/>
                            <w:sz w:val="20"/>
                            <w:u w:val="single" w:color="CDCED7"/>
                          </w:rPr>
                          <w:t xml:space="preserve"> </w:t>
                        </w:r>
                        <w:r>
                          <w:rPr>
                            <w:spacing w:val="10"/>
                            <w:sz w:val="20"/>
                            <w:u w:val="single" w:color="CDCED7"/>
                          </w:rPr>
                          <w:tab/>
                        </w:r>
                        <w:r>
                          <w:rPr>
                            <w:spacing w:val="-38"/>
                            <w:sz w:val="20"/>
                          </w:rPr>
                          <w:t>/</w:t>
                        </w:r>
                        <w:r>
                          <w:rPr>
                            <w:spacing w:val="-38"/>
                            <w:sz w:val="20"/>
                            <w:u w:val="single" w:color="CDCED7"/>
                          </w:rPr>
                          <w:t xml:space="preserve"> </w:t>
                        </w:r>
                        <w:r>
                          <w:rPr>
                            <w:spacing w:val="-38"/>
                            <w:sz w:val="20"/>
                            <w:u w:val="single" w:color="CDCED7"/>
                          </w:rPr>
                          <w:tab/>
                        </w:r>
                        <w:r>
                          <w:rPr>
                            <w:sz w:val="20"/>
                          </w:rPr>
                          <w:t>/</w:t>
                        </w:r>
                        <w:r>
                          <w:rPr>
                            <w:spacing w:val="-24"/>
                            <w:sz w:val="20"/>
                          </w:rPr>
                          <w:t xml:space="preserve"> </w:t>
                        </w:r>
                        <w:r>
                          <w:rPr>
                            <w:sz w:val="20"/>
                            <w:u w:val="single" w:color="CDCED7"/>
                          </w:rPr>
                          <w:t xml:space="preserve"> </w:t>
                        </w:r>
                        <w:r>
                          <w:rPr>
                            <w:sz w:val="20"/>
                            <w:u w:val="single" w:color="CDCED7"/>
                          </w:rPr>
                          <w:tab/>
                        </w:r>
                      </w:p>
                      <w:p w:rsidR="00C32871" w:rsidRDefault="00594877">
                        <w:pPr>
                          <w:spacing w:before="215" w:line="218" w:lineRule="auto"/>
                          <w:ind w:left="7" w:right="-15" w:hanging="1"/>
                          <w:rPr>
                            <w:sz w:val="20"/>
                          </w:rPr>
                        </w:pPr>
                        <w:r>
                          <w:rPr>
                            <w:sz w:val="20"/>
                          </w:rPr>
                          <w:t xml:space="preserve">Durée du contrat </w:t>
                        </w:r>
                        <w:r>
                          <w:rPr>
                            <w:rFonts w:ascii="Avenir-BookOblique" w:hAnsi="Avenir-BookOblique"/>
                            <w:i/>
                            <w:sz w:val="18"/>
                          </w:rPr>
                          <w:t>(durée minimale de trois ou six ans selon la qualité du bailleur] ou [durée réduite et minimale d’un an lorsqu’un événement précis</w:t>
                        </w:r>
                        <w:r>
                          <w:rPr>
                            <w:rFonts w:ascii="Avenir-BookOblique" w:hAnsi="Avenir-BookOblique"/>
                            <w:i/>
                            <w:position w:val="6"/>
                            <w:sz w:val="10"/>
                          </w:rPr>
                          <w:t xml:space="preserve">5 </w:t>
                        </w:r>
                        <w:r>
                          <w:rPr>
                            <w:rFonts w:ascii="Avenir-BookOblique" w:hAnsi="Avenir-BookOblique"/>
                            <w:i/>
                            <w:sz w:val="18"/>
                          </w:rPr>
                          <w:t xml:space="preserve">le justifie) </w:t>
                        </w:r>
                        <w:r>
                          <w:rPr>
                            <w:sz w:val="20"/>
                          </w:rPr>
                          <w:t>:</w:t>
                        </w:r>
                      </w:p>
                      <w:p w:rsidR="00C32871" w:rsidRDefault="00C32871">
                        <w:pPr>
                          <w:spacing w:before="10"/>
                          <w:rPr>
                            <w:sz w:val="25"/>
                          </w:rPr>
                        </w:pPr>
                      </w:p>
                      <w:p w:rsidR="00C32871" w:rsidRDefault="00594877">
                        <w:pPr>
                          <w:spacing w:before="1"/>
                          <w:ind w:left="7"/>
                          <w:rPr>
                            <w:sz w:val="20"/>
                          </w:rPr>
                        </w:pPr>
                        <w:r>
                          <w:rPr>
                            <w:sz w:val="20"/>
                          </w:rPr>
                          <w:t>Le cas échéant, événement et raison justifiant la durée réduite du contrat de location :</w:t>
                        </w:r>
                      </w:p>
                    </w:txbxContent>
                  </v:textbox>
                </v:shape>
                <v:shape id="Text Box 84" o:spid="_x0000_s1067" type="#_x0000_t202" style="position:absolute;left:734;top:3697;width:10601;height: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" filled="f" stroked="f">
                  <v:path arrowok="t"/>
                  <v:textbox inset="0,0,0,0">
                    <w:txbxContent>
                      <w:p w:rsidR="00C32871" w:rsidRDefault="00594877" w:rsidP="008C65C3">
                        <w:pPr>
                          <w:spacing w:before="4" w:line="232" w:lineRule="auto"/>
                          <w:ind w:right="1902" w:hanging="1"/>
                          <w:rPr>
                            <w:sz w:val="14"/>
                          </w:rPr>
                        </w:pPr>
                        <w:r>
                          <w:rPr>
                            <w:color w:val="81859A"/>
                            <w:position w:val="5"/>
                            <w:sz w:val="8"/>
                          </w:rPr>
                          <w:t xml:space="preserve">5 </w:t>
                        </w:r>
                        <w:r>
                          <w:rPr>
                            <w:color w:val="81859A"/>
                            <w:sz w:val="14"/>
                          </w:rPr>
                          <w:t>Limité aux événements précis qui justifient que le bailleur personne physique ait à reprendre le local pour des raisons professionnelles ou familiales.</w:t>
                        </w:r>
                        <w:r w:rsidR="008C65C3">
                          <w:rPr>
                            <w:sz w:val="14"/>
                          </w:rPr>
                          <w:t xml:space="preserve"> </w:t>
                        </w:r>
                        <w:r>
                          <w:rPr>
                            <w:color w:val="81859A"/>
                            <w:sz w:val="14"/>
                          </w:rPr>
                          <w:t>En l’absence de proposition de renouvellement du contrat, celui-ci est, à son terme, reconduit tacitement pour 3 ou 6 ans et dans les mêmes conditions.</w:t>
                        </w:r>
                        <w:r w:rsidR="008C65C3">
                          <w:rPr>
                            <w:sz w:val="14"/>
                          </w:rPr>
                          <w:t xml:space="preserve"> </w:t>
                        </w:r>
                        <w:r>
                          <w:rPr>
                            <w:color w:val="81859A"/>
                            <w:sz w:val="14"/>
                          </w:rPr>
                          <w:t xml:space="preserve">Le locataire peut mettre fin au bail à tout moment, après avoir donné congé. Le bailleur, quant à lui, peut mettre fin au bail à son échéance et après avoir donné </w:t>
                        </w:r>
                        <w:r>
                          <w:rPr>
                            <w:color w:val="81859A"/>
                            <w:spacing w:val="-3"/>
                            <w:sz w:val="14"/>
                          </w:rPr>
                          <w:t xml:space="preserve">congé, </w:t>
                        </w:r>
                        <w:r>
                          <w:rPr>
                            <w:color w:val="81859A"/>
                            <w:sz w:val="14"/>
                          </w:rPr>
                          <w:t>soit pour reprendre le logement en vue de l’occuper lui-même ou une personne de sa famille, soit pour le vendre, soit pour un motif sérieux et légitime.</w:t>
                        </w:r>
                      </w:p>
                    </w:txbxContent>
                  </v:textbox>
                </v:shape>
                <w10:wrap type="topAndBottom" anchorx="page"/>
              </v:group>
            </w:pict>
          </mc:Fallback>
        </mc:AlternateContent>
      </w:r>
    </w:p>
    <w:p w:rsidR="00C32871" w:rsidRDefault="00C32871">
      <w:pPr>
        <w:pStyle w:val="Corpsdetexte"/>
        <w:spacing w:before="10"/>
        <w:rPr>
          <w:sz w:val="14"/>
        </w:rPr>
      </w:pPr>
    </w:p>
    <w:p w:rsidR="00C32871" w:rsidRDefault="00C32871">
      <w:pPr>
        <w:rPr>
          <w:sz w:val="14"/>
        </w:rPr>
        <w:sectPr w:rsidR="00C32871">
          <w:type w:val="continuous"/>
          <w:pgSz w:w="11910" w:h="16840"/>
          <w:pgMar w:top="320" w:right="380" w:bottom="720" w:left="460" w:header="720" w:footer="720" w:gutter="0"/>
          <w:cols w:space="720"/>
        </w:sectPr>
      </w:pPr>
    </w:p>
    <w:p w:rsidR="00C32871" w:rsidRPr="008D2FB7" w:rsidRDefault="00660984">
      <w:pPr>
        <w:pStyle w:val="Titre1"/>
        <w:numPr>
          <w:ilvl w:val="0"/>
          <w:numId w:val="5"/>
        </w:numPr>
        <w:tabs>
          <w:tab w:val="left" w:pos="613"/>
        </w:tabs>
        <w:spacing w:before="84"/>
        <w:ind w:hanging="339"/>
      </w:pPr>
      <w:r>
        <w:rPr>
          <w:noProof/>
        </w:rPr>
        <w:lastRenderedPageBreak/>
        <mc:AlternateContent>
          <mc:Choice Requires="wps">
            <w:drawing>
              <wp:anchor distT="0" distB="0" distL="114300" distR="114300" simplePos="0" relativeHeight="251602940" behindDoc="0" locked="0" layoutInCell="1" allowOverlap="1" wp14:anchorId="3E1B02C8" wp14:editId="2D4698B6">
                <wp:simplePos x="0" y="0"/>
                <wp:positionH relativeFrom="column">
                  <wp:posOffset>-49032</wp:posOffset>
                </wp:positionH>
                <wp:positionV relativeFrom="paragraph">
                  <wp:posOffset>-77808</wp:posOffset>
                </wp:positionV>
                <wp:extent cx="6872605" cy="9850056"/>
                <wp:effectExtent l="0" t="0" r="10795" b="18415"/>
                <wp:wrapNone/>
                <wp:docPr id="203"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2605" cy="9850056"/>
                        </a:xfrm>
                        <a:custGeom>
                          <a:avLst/>
                          <a:gdLst>
                            <a:gd name="T0" fmla="+- 0 674 594"/>
                            <a:gd name="T1" fmla="*/ T0 w 10823"/>
                            <a:gd name="T2" fmla="+- 0 240 240"/>
                            <a:gd name="T3" fmla="*/ 240 h 4390"/>
                            <a:gd name="T4" fmla="+- 0 643 594"/>
                            <a:gd name="T5" fmla="*/ T4 w 10823"/>
                            <a:gd name="T6" fmla="+- 0 246 240"/>
                            <a:gd name="T7" fmla="*/ 246 h 4390"/>
                            <a:gd name="T8" fmla="+- 0 617 594"/>
                            <a:gd name="T9" fmla="*/ T8 w 10823"/>
                            <a:gd name="T10" fmla="+- 0 263 240"/>
                            <a:gd name="T11" fmla="*/ 263 h 4390"/>
                            <a:gd name="T12" fmla="+- 0 600 594"/>
                            <a:gd name="T13" fmla="*/ T12 w 10823"/>
                            <a:gd name="T14" fmla="+- 0 289 240"/>
                            <a:gd name="T15" fmla="*/ 289 h 4390"/>
                            <a:gd name="T16" fmla="+- 0 594 594"/>
                            <a:gd name="T17" fmla="*/ T16 w 10823"/>
                            <a:gd name="T18" fmla="+- 0 320 240"/>
                            <a:gd name="T19" fmla="*/ 320 h 4390"/>
                            <a:gd name="T20" fmla="+- 0 594 594"/>
                            <a:gd name="T21" fmla="*/ T20 w 10823"/>
                            <a:gd name="T22" fmla="+- 0 4550 240"/>
                            <a:gd name="T23" fmla="*/ 4550 h 4390"/>
                            <a:gd name="T24" fmla="+- 0 600 594"/>
                            <a:gd name="T25" fmla="*/ T24 w 10823"/>
                            <a:gd name="T26" fmla="+- 0 4581 240"/>
                            <a:gd name="T27" fmla="*/ 4581 h 4390"/>
                            <a:gd name="T28" fmla="+- 0 617 594"/>
                            <a:gd name="T29" fmla="*/ T28 w 10823"/>
                            <a:gd name="T30" fmla="+- 0 4607 240"/>
                            <a:gd name="T31" fmla="*/ 4607 h 4390"/>
                            <a:gd name="T32" fmla="+- 0 643 594"/>
                            <a:gd name="T33" fmla="*/ T32 w 10823"/>
                            <a:gd name="T34" fmla="+- 0 4624 240"/>
                            <a:gd name="T35" fmla="*/ 4624 h 4390"/>
                            <a:gd name="T36" fmla="+- 0 674 594"/>
                            <a:gd name="T37" fmla="*/ T36 w 10823"/>
                            <a:gd name="T38" fmla="+- 0 4630 240"/>
                            <a:gd name="T39" fmla="*/ 4630 h 4390"/>
                            <a:gd name="T40" fmla="+- 0 11337 594"/>
                            <a:gd name="T41" fmla="*/ T40 w 10823"/>
                            <a:gd name="T42" fmla="+- 0 4630 240"/>
                            <a:gd name="T43" fmla="*/ 4630 h 4390"/>
                            <a:gd name="T44" fmla="+- 0 11368 594"/>
                            <a:gd name="T45" fmla="*/ T44 w 10823"/>
                            <a:gd name="T46" fmla="+- 0 4624 240"/>
                            <a:gd name="T47" fmla="*/ 4624 h 4390"/>
                            <a:gd name="T48" fmla="+- 0 11393 594"/>
                            <a:gd name="T49" fmla="*/ T48 w 10823"/>
                            <a:gd name="T50" fmla="+- 0 4607 240"/>
                            <a:gd name="T51" fmla="*/ 4607 h 4390"/>
                            <a:gd name="T52" fmla="+- 0 11410 594"/>
                            <a:gd name="T53" fmla="*/ T52 w 10823"/>
                            <a:gd name="T54" fmla="+- 0 4581 240"/>
                            <a:gd name="T55" fmla="*/ 4581 h 4390"/>
                            <a:gd name="T56" fmla="+- 0 11417 594"/>
                            <a:gd name="T57" fmla="*/ T56 w 10823"/>
                            <a:gd name="T58" fmla="+- 0 4550 240"/>
                            <a:gd name="T59" fmla="*/ 4550 h 4390"/>
                            <a:gd name="T60" fmla="+- 0 11417 594"/>
                            <a:gd name="T61" fmla="*/ T60 w 10823"/>
                            <a:gd name="T62" fmla="+- 0 320 240"/>
                            <a:gd name="T63" fmla="*/ 320 h 4390"/>
                            <a:gd name="T64" fmla="+- 0 11410 594"/>
                            <a:gd name="T65" fmla="*/ T64 w 10823"/>
                            <a:gd name="T66" fmla="+- 0 289 240"/>
                            <a:gd name="T67" fmla="*/ 289 h 4390"/>
                            <a:gd name="T68" fmla="+- 0 11393 594"/>
                            <a:gd name="T69" fmla="*/ T68 w 10823"/>
                            <a:gd name="T70" fmla="+- 0 263 240"/>
                            <a:gd name="T71" fmla="*/ 263 h 4390"/>
                            <a:gd name="T72" fmla="+- 0 11368 594"/>
                            <a:gd name="T73" fmla="*/ T72 w 10823"/>
                            <a:gd name="T74" fmla="+- 0 246 240"/>
                            <a:gd name="T75" fmla="*/ 246 h 4390"/>
                            <a:gd name="T76" fmla="+- 0 11337 594"/>
                            <a:gd name="T77" fmla="*/ T76 w 10823"/>
                            <a:gd name="T78" fmla="+- 0 240 240"/>
                            <a:gd name="T79" fmla="*/ 240 h 4390"/>
                            <a:gd name="T80" fmla="+- 0 674 594"/>
                            <a:gd name="T81" fmla="*/ T80 w 10823"/>
                            <a:gd name="T82" fmla="+- 0 240 240"/>
                            <a:gd name="T83" fmla="*/ 240 h 4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4390">
                              <a:moveTo>
                                <a:pt x="80" y="0"/>
                              </a:moveTo>
                              <a:lnTo>
                                <a:pt x="49" y="6"/>
                              </a:lnTo>
                              <a:lnTo>
                                <a:pt x="23" y="23"/>
                              </a:lnTo>
                              <a:lnTo>
                                <a:pt x="6" y="49"/>
                              </a:lnTo>
                              <a:lnTo>
                                <a:pt x="0" y="80"/>
                              </a:lnTo>
                              <a:lnTo>
                                <a:pt x="0" y="4310"/>
                              </a:lnTo>
                              <a:lnTo>
                                <a:pt x="6" y="4341"/>
                              </a:lnTo>
                              <a:lnTo>
                                <a:pt x="23" y="4367"/>
                              </a:lnTo>
                              <a:lnTo>
                                <a:pt x="49" y="4384"/>
                              </a:lnTo>
                              <a:lnTo>
                                <a:pt x="80" y="4390"/>
                              </a:lnTo>
                              <a:lnTo>
                                <a:pt x="10743" y="4390"/>
                              </a:lnTo>
                              <a:lnTo>
                                <a:pt x="10774" y="4384"/>
                              </a:lnTo>
                              <a:lnTo>
                                <a:pt x="10799" y="4367"/>
                              </a:lnTo>
                              <a:lnTo>
                                <a:pt x="10816" y="4341"/>
                              </a:lnTo>
                              <a:lnTo>
                                <a:pt x="10823" y="4310"/>
                              </a:lnTo>
                              <a:lnTo>
                                <a:pt x="10823" y="80"/>
                              </a:lnTo>
                              <a:lnTo>
                                <a:pt x="10816" y="49"/>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20B05E6" id="Freeform 79" o:spid="_x0000_s1026" style="position:absolute;margin-left:-3.85pt;margin-top:-6.15pt;width:541.15pt;height:775.6pt;z-index:2516029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823,4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" path="m80,l49,6,23,23,6,49,,80,,4310r6,31l23,4367r26,17l80,4390r10663,l10774,4384r25,-17l10816,4341r7,-31l10823,80r-7,-31l10799,23,10774,6,10743,,80,xe" filled="f" strokecolor="#cdced7" strokeweight=".5pt">
                <v:path arrowok="t" o:connecttype="custom" o:connectlocs="50800,538500;31115,551962;14605,590106;3810,648443;0,718000;0,10209056;3810,10278612;14605,10336949;31115,10375093;50800,10388556;6821805,10388556;6841490,10375093;6857365,10336949;6868160,10278612;6872605,10209056;6872605,718000;6868160,648443;6857365,590106;6841490,551962;6821805,538500;50800,538500" o:connectangles="0,0,0,0,0,0,0,0,0,0,0,0,0,0,0,0,0,0,0,0,0"/>
              </v:shape>
            </w:pict>
          </mc:Fallback>
        </mc:AlternateContent>
      </w:r>
      <w:r w:rsidR="004F6F23">
        <w:rPr>
          <w:noProof/>
        </w:rPr>
        <mc:AlternateContent>
          <mc:Choice Requires="wps">
            <w:drawing>
              <wp:anchor distT="0" distB="0" distL="114300" distR="114300" simplePos="0" relativeHeight="251744255" behindDoc="1" locked="0" layoutInCell="1" allowOverlap="1" wp14:anchorId="3E43ECE6" wp14:editId="4EE407C6">
                <wp:simplePos x="0" y="0"/>
                <wp:positionH relativeFrom="column">
                  <wp:posOffset>0</wp:posOffset>
                </wp:positionH>
                <wp:positionV relativeFrom="paragraph">
                  <wp:posOffset>9380</wp:posOffset>
                </wp:positionV>
                <wp:extent cx="6776720" cy="220345"/>
                <wp:effectExtent l="0" t="0" r="5080" b="0"/>
                <wp:wrapNone/>
                <wp:docPr id="20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720" cy="220345"/>
                        </a:xfrm>
                        <a:custGeom>
                          <a:avLst/>
                          <a:gdLst>
                            <a:gd name="T0" fmla="+- 0 11277 666"/>
                            <a:gd name="T1" fmla="*/ T0 w 10672"/>
                            <a:gd name="T2" fmla="+- 0 430 430"/>
                            <a:gd name="T3" fmla="*/ 430 h 347"/>
                            <a:gd name="T4" fmla="+- 0 726 666"/>
                            <a:gd name="T5" fmla="*/ T4 w 10672"/>
                            <a:gd name="T6" fmla="+- 0 430 430"/>
                            <a:gd name="T7" fmla="*/ 430 h 347"/>
                            <a:gd name="T8" fmla="+- 0 702 666"/>
                            <a:gd name="T9" fmla="*/ T8 w 10672"/>
                            <a:gd name="T10" fmla="+- 0 435 430"/>
                            <a:gd name="T11" fmla="*/ 435 h 347"/>
                            <a:gd name="T12" fmla="+- 0 683 666"/>
                            <a:gd name="T13" fmla="*/ T12 w 10672"/>
                            <a:gd name="T14" fmla="+- 0 448 430"/>
                            <a:gd name="T15" fmla="*/ 448 h 347"/>
                            <a:gd name="T16" fmla="+- 0 670 666"/>
                            <a:gd name="T17" fmla="*/ T16 w 10672"/>
                            <a:gd name="T18" fmla="+- 0 467 430"/>
                            <a:gd name="T19" fmla="*/ 467 h 347"/>
                            <a:gd name="T20" fmla="+- 0 666 666"/>
                            <a:gd name="T21" fmla="*/ T20 w 10672"/>
                            <a:gd name="T22" fmla="+- 0 490 430"/>
                            <a:gd name="T23" fmla="*/ 490 h 347"/>
                            <a:gd name="T24" fmla="+- 0 666 666"/>
                            <a:gd name="T25" fmla="*/ T24 w 10672"/>
                            <a:gd name="T26" fmla="+- 0 717 430"/>
                            <a:gd name="T27" fmla="*/ 717 h 347"/>
                            <a:gd name="T28" fmla="+- 0 670 666"/>
                            <a:gd name="T29" fmla="*/ T28 w 10672"/>
                            <a:gd name="T30" fmla="+- 0 740 430"/>
                            <a:gd name="T31" fmla="*/ 740 h 347"/>
                            <a:gd name="T32" fmla="+- 0 683 666"/>
                            <a:gd name="T33" fmla="*/ T32 w 10672"/>
                            <a:gd name="T34" fmla="+- 0 759 430"/>
                            <a:gd name="T35" fmla="*/ 759 h 347"/>
                            <a:gd name="T36" fmla="+- 0 702 666"/>
                            <a:gd name="T37" fmla="*/ T36 w 10672"/>
                            <a:gd name="T38" fmla="+- 0 772 430"/>
                            <a:gd name="T39" fmla="*/ 772 h 347"/>
                            <a:gd name="T40" fmla="+- 0 726 666"/>
                            <a:gd name="T41" fmla="*/ T40 w 10672"/>
                            <a:gd name="T42" fmla="+- 0 777 430"/>
                            <a:gd name="T43" fmla="*/ 777 h 347"/>
                            <a:gd name="T44" fmla="+- 0 11277 666"/>
                            <a:gd name="T45" fmla="*/ T44 w 10672"/>
                            <a:gd name="T46" fmla="+- 0 777 430"/>
                            <a:gd name="T47" fmla="*/ 777 h 347"/>
                            <a:gd name="T48" fmla="+- 0 11301 666"/>
                            <a:gd name="T49" fmla="*/ T48 w 10672"/>
                            <a:gd name="T50" fmla="+- 0 772 430"/>
                            <a:gd name="T51" fmla="*/ 772 h 347"/>
                            <a:gd name="T52" fmla="+- 0 11320 666"/>
                            <a:gd name="T53" fmla="*/ T52 w 10672"/>
                            <a:gd name="T54" fmla="+- 0 759 430"/>
                            <a:gd name="T55" fmla="*/ 759 h 347"/>
                            <a:gd name="T56" fmla="+- 0 11333 666"/>
                            <a:gd name="T57" fmla="*/ T56 w 10672"/>
                            <a:gd name="T58" fmla="+- 0 740 430"/>
                            <a:gd name="T59" fmla="*/ 740 h 347"/>
                            <a:gd name="T60" fmla="+- 0 11337 666"/>
                            <a:gd name="T61" fmla="*/ T60 w 10672"/>
                            <a:gd name="T62" fmla="+- 0 717 430"/>
                            <a:gd name="T63" fmla="*/ 717 h 347"/>
                            <a:gd name="T64" fmla="+- 0 11337 666"/>
                            <a:gd name="T65" fmla="*/ T64 w 10672"/>
                            <a:gd name="T66" fmla="+- 0 490 430"/>
                            <a:gd name="T67" fmla="*/ 490 h 347"/>
                            <a:gd name="T68" fmla="+- 0 11333 666"/>
                            <a:gd name="T69" fmla="*/ T68 w 10672"/>
                            <a:gd name="T70" fmla="+- 0 467 430"/>
                            <a:gd name="T71" fmla="*/ 467 h 347"/>
                            <a:gd name="T72" fmla="+- 0 11320 666"/>
                            <a:gd name="T73" fmla="*/ T72 w 10672"/>
                            <a:gd name="T74" fmla="+- 0 448 430"/>
                            <a:gd name="T75" fmla="*/ 448 h 347"/>
                            <a:gd name="T76" fmla="+- 0 11301 666"/>
                            <a:gd name="T77" fmla="*/ T76 w 10672"/>
                            <a:gd name="T78" fmla="+- 0 435 430"/>
                            <a:gd name="T79" fmla="*/ 435 h 347"/>
                            <a:gd name="T80" fmla="+- 0 11277 666"/>
                            <a:gd name="T81" fmla="*/ T80 w 10672"/>
                            <a:gd name="T82" fmla="+- 0 430 430"/>
                            <a:gd name="T83" fmla="*/ 430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1" y="0"/>
                              </a:moveTo>
                              <a:lnTo>
                                <a:pt x="60" y="0"/>
                              </a:lnTo>
                              <a:lnTo>
                                <a:pt x="36" y="5"/>
                              </a:lnTo>
                              <a:lnTo>
                                <a:pt x="17" y="18"/>
                              </a:lnTo>
                              <a:lnTo>
                                <a:pt x="4" y="37"/>
                              </a:lnTo>
                              <a:lnTo>
                                <a:pt x="0" y="60"/>
                              </a:lnTo>
                              <a:lnTo>
                                <a:pt x="0" y="287"/>
                              </a:lnTo>
                              <a:lnTo>
                                <a:pt x="4" y="310"/>
                              </a:lnTo>
                              <a:lnTo>
                                <a:pt x="17" y="329"/>
                              </a:lnTo>
                              <a:lnTo>
                                <a:pt x="36" y="342"/>
                              </a:lnTo>
                              <a:lnTo>
                                <a:pt x="60" y="347"/>
                              </a:lnTo>
                              <a:lnTo>
                                <a:pt x="10611" y="347"/>
                              </a:lnTo>
                              <a:lnTo>
                                <a:pt x="10635" y="342"/>
                              </a:lnTo>
                              <a:lnTo>
                                <a:pt x="10654" y="329"/>
                              </a:lnTo>
                              <a:lnTo>
                                <a:pt x="10667" y="310"/>
                              </a:lnTo>
                              <a:lnTo>
                                <a:pt x="10671" y="287"/>
                              </a:lnTo>
                              <a:lnTo>
                                <a:pt x="10671" y="60"/>
                              </a:lnTo>
                              <a:lnTo>
                                <a:pt x="10667" y="37"/>
                              </a:lnTo>
                              <a:lnTo>
                                <a:pt x="10654" y="18"/>
                              </a:lnTo>
                              <a:lnTo>
                                <a:pt x="10635" y="5"/>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9EC697E" id="Freeform 4" o:spid="_x0000_s1026" style="position:absolute;margin-left:0;margin-top:.75pt;width:533.6pt;height:17.35pt;z-index:-251572225;visibility:visible;mso-wrap-style:square;mso-wrap-distance-left:9pt;mso-wrap-distance-top:0;mso-wrap-distance-right:9pt;mso-wrap-distance-bottom:0;mso-position-horizontal:absolute;mso-position-horizontal-relative:text;mso-position-vertical:absolute;mso-position-vertical-relative:text;v-text-anchor:top" coordsize="10672,3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" path="m10611,l60,,36,5,17,18,4,37,,60,,287r4,23l17,329r19,13l60,347r10551,l10635,342r19,-13l10667,310r4,-23l10671,60r-4,-23l10654,18,10635,5,10611,xe" fillcolor="#ebedf6" stroked="f">
                <v:path arrowok="t" o:connecttype="custom" o:connectlocs="6737985,273050;38100,273050;22860,276225;10795,284480;2540,296545;0,311150;0,455295;2540,469900;10795,481965;22860,490220;38100,493395;6737985,493395;6753225,490220;6765290,481965;6773545,469900;6776085,455295;6776085,311150;6773545,296545;6765290,284480;6753225,276225;6737985,273050" o:connectangles="0,0,0,0,0,0,0,0,0,0,0,0,0,0,0,0,0,0,0,0,0"/>
              </v:shape>
            </w:pict>
          </mc:Fallback>
        </mc:AlternateContent>
      </w:r>
      <w:r w:rsidR="00594877" w:rsidRPr="008D2FB7">
        <w:t>Conditions</w:t>
      </w:r>
      <w:r w:rsidR="00594877" w:rsidRPr="008D2FB7">
        <w:rPr>
          <w:spacing w:val="-1"/>
        </w:rPr>
        <w:t xml:space="preserve"> </w:t>
      </w:r>
      <w:r w:rsidR="00594877" w:rsidRPr="008D2FB7">
        <w:t>financières</w:t>
      </w:r>
    </w:p>
    <w:p w:rsidR="00C32871" w:rsidRDefault="00594877">
      <w:pPr>
        <w:pStyle w:val="Titre3"/>
        <w:spacing w:before="263"/>
      </w:pPr>
      <w:r>
        <w:t>Les parties conviennent des conditions financières suivantes :</w:t>
      </w:r>
    </w:p>
    <w:p w:rsidR="00C32871" w:rsidRPr="008D2FB7" w:rsidRDefault="00594877">
      <w:pPr>
        <w:pStyle w:val="Paragraphedeliste"/>
        <w:numPr>
          <w:ilvl w:val="1"/>
          <w:numId w:val="5"/>
        </w:numPr>
        <w:tabs>
          <w:tab w:val="left" w:pos="720"/>
        </w:tabs>
        <w:spacing w:before="160"/>
        <w:rPr>
          <w:rFonts w:ascii="Avenir-Heavy"/>
          <w:b/>
          <w:sz w:val="20"/>
        </w:rPr>
      </w:pPr>
      <w:r w:rsidRPr="008D2FB7">
        <w:rPr>
          <w:rFonts w:ascii="Avenir-Heavy"/>
          <w:b/>
          <w:sz w:val="20"/>
        </w:rPr>
        <w:t>Loyer : Fixation du loyer initial</w:t>
      </w:r>
    </w:p>
    <w:p w:rsidR="00C32871" w:rsidRDefault="00594877">
      <w:pPr>
        <w:pStyle w:val="Paragraphedeliste"/>
        <w:numPr>
          <w:ilvl w:val="0"/>
          <w:numId w:val="4"/>
        </w:numPr>
        <w:tabs>
          <w:tab w:val="left" w:pos="475"/>
          <w:tab w:val="left" w:pos="8390"/>
        </w:tabs>
        <w:spacing w:before="129"/>
        <w:ind w:hanging="216"/>
        <w:rPr>
          <w:sz w:val="20"/>
        </w:rPr>
      </w:pPr>
      <w:r>
        <w:rPr>
          <w:position w:val="2"/>
          <w:sz w:val="20"/>
        </w:rPr>
        <w:t>Montant du loyer</w:t>
      </w:r>
      <w:r>
        <w:rPr>
          <w:spacing w:val="3"/>
          <w:position w:val="2"/>
          <w:sz w:val="20"/>
        </w:rPr>
        <w:t xml:space="preserve"> </w:t>
      </w:r>
      <w:r>
        <w:rPr>
          <w:position w:val="2"/>
          <w:sz w:val="20"/>
        </w:rPr>
        <w:t>mensuel</w:t>
      </w:r>
      <w:r>
        <w:rPr>
          <w:position w:val="9"/>
          <w:sz w:val="11"/>
        </w:rPr>
        <w:t>6</w:t>
      </w:r>
      <w:r>
        <w:rPr>
          <w:spacing w:val="26"/>
          <w:position w:val="9"/>
          <w:sz w:val="11"/>
        </w:rPr>
        <w:t xml:space="preserve"> </w:t>
      </w:r>
      <w:r>
        <w:rPr>
          <w:position w:val="2"/>
          <w:sz w:val="20"/>
        </w:rPr>
        <w:t>:</w:t>
      </w:r>
      <w:r>
        <w:rPr>
          <w:position w:val="2"/>
          <w:sz w:val="20"/>
          <w:u w:val="single" w:color="CDCED7"/>
        </w:rPr>
        <w:t xml:space="preserve"> </w:t>
      </w:r>
      <w:r>
        <w:rPr>
          <w:position w:val="2"/>
          <w:sz w:val="20"/>
          <w:u w:val="single" w:color="CDCED7"/>
        </w:rPr>
        <w:tab/>
      </w:r>
      <w:r>
        <w:rPr>
          <w:sz w:val="20"/>
        </w:rPr>
        <w:t>€</w:t>
      </w:r>
    </w:p>
    <w:p w:rsidR="00C32871" w:rsidRDefault="00594877">
      <w:pPr>
        <w:pStyle w:val="Paragraphedeliste"/>
        <w:numPr>
          <w:ilvl w:val="0"/>
          <w:numId w:val="4"/>
        </w:numPr>
        <w:tabs>
          <w:tab w:val="left" w:pos="494"/>
        </w:tabs>
        <w:spacing w:before="181"/>
        <w:ind w:left="493" w:hanging="234"/>
        <w:rPr>
          <w:sz w:val="20"/>
        </w:rPr>
      </w:pPr>
      <w:r>
        <w:rPr>
          <w:sz w:val="20"/>
        </w:rPr>
        <w:t>Le cas échéant, modalités particulières de fixation initiale du loyer applicables dans les zones tendues</w:t>
      </w:r>
      <w:r>
        <w:rPr>
          <w:position w:val="7"/>
          <w:sz w:val="11"/>
        </w:rPr>
        <w:t>7</w:t>
      </w:r>
      <w:r>
        <w:rPr>
          <w:spacing w:val="-4"/>
          <w:position w:val="7"/>
          <w:sz w:val="11"/>
        </w:rPr>
        <w:t xml:space="preserve"> </w:t>
      </w:r>
      <w:r>
        <w:rPr>
          <w:sz w:val="20"/>
        </w:rPr>
        <w:t>:</w:t>
      </w:r>
    </w:p>
    <w:p w:rsidR="00C32871" w:rsidRDefault="00594877">
      <w:pPr>
        <w:spacing w:before="167"/>
        <w:ind w:left="259"/>
        <w:rPr>
          <w:sz w:val="20"/>
        </w:rPr>
      </w:pPr>
      <w:r>
        <w:rPr>
          <w:sz w:val="20"/>
        </w:rPr>
        <w:t>- le loyer du logement objet du présent contrat est soumis au décret fixant annuellement le montant</w:t>
      </w:r>
      <w:r>
        <w:rPr>
          <w:spacing w:val="-12"/>
          <w:sz w:val="20"/>
        </w:rPr>
        <w:t xml:space="preserve"> </w:t>
      </w:r>
      <w:r>
        <w:rPr>
          <w:sz w:val="20"/>
        </w:rPr>
        <w:t>maximum</w:t>
      </w:r>
    </w:p>
    <w:p w:rsidR="00C32871" w:rsidRDefault="00C32871">
      <w:pPr>
        <w:rPr>
          <w:sz w:val="20"/>
        </w:rPr>
        <w:sectPr w:rsidR="00C32871">
          <w:pgSz w:w="11910" w:h="16840"/>
          <w:pgMar w:top="560" w:right="380" w:bottom="720" w:left="460" w:header="0" w:footer="520" w:gutter="0"/>
          <w:cols w:space="720"/>
        </w:sectPr>
      </w:pPr>
    </w:p>
    <w:p w:rsidR="00C32871" w:rsidRDefault="00594877">
      <w:pPr>
        <w:spacing w:before="55"/>
        <w:ind w:left="259"/>
        <w:rPr>
          <w:sz w:val="20"/>
        </w:rPr>
      </w:pPr>
      <w:proofErr w:type="gramStart"/>
      <w:r>
        <w:rPr>
          <w:sz w:val="20"/>
        </w:rPr>
        <w:t>d’évolution</w:t>
      </w:r>
      <w:proofErr w:type="gramEnd"/>
      <w:r>
        <w:rPr>
          <w:sz w:val="20"/>
        </w:rPr>
        <w:t xml:space="preserve"> des loyers à la relocation :</w:t>
      </w:r>
    </w:p>
    <w:p w:rsidR="00C32871" w:rsidRDefault="00C32871" w:rsidP="008C65C3">
      <w:pPr>
        <w:spacing w:before="47"/>
        <w:rPr>
          <w:sz w:val="20"/>
        </w:rPr>
        <w:sectPr w:rsidR="00C32871">
          <w:type w:val="continuous"/>
          <w:pgSz w:w="11910" w:h="16840"/>
          <w:pgMar w:top="320" w:right="380" w:bottom="720" w:left="460" w:header="720" w:footer="720" w:gutter="0"/>
          <w:cols w:num="3" w:space="720" w:equalWidth="0">
            <w:col w:w="3728" w:space="251"/>
            <w:col w:w="626" w:space="484"/>
            <w:col w:w="5981"/>
          </w:cols>
        </w:sectPr>
      </w:pPr>
    </w:p>
    <w:p w:rsidR="00C32871" w:rsidRDefault="008C65C3" w:rsidP="008C65C3">
      <w:pPr>
        <w:pStyle w:val="Titre3"/>
        <w:spacing w:before="126"/>
        <w:ind w:left="0"/>
      </w:pPr>
      <w:r>
        <w:t xml:space="preserve">     </w:t>
      </w:r>
      <w:r w:rsidR="00594877">
        <w:t>- le loyer du logement objet du présent contrat est soumis au loyer de référence majoré fixé par arrêté</w:t>
      </w:r>
    </w:p>
    <w:p w:rsidR="00C32871" w:rsidRDefault="00C32871">
      <w:pPr>
        <w:sectPr w:rsidR="00C32871">
          <w:type w:val="continuous"/>
          <w:pgSz w:w="11910" w:h="16840"/>
          <w:pgMar w:top="320" w:right="380" w:bottom="720" w:left="460" w:header="720" w:footer="720" w:gutter="0"/>
          <w:cols w:space="720"/>
        </w:sectPr>
      </w:pPr>
    </w:p>
    <w:p w:rsidR="00C32871" w:rsidRDefault="00594877">
      <w:pPr>
        <w:spacing w:before="55"/>
        <w:ind w:left="259"/>
        <w:rPr>
          <w:sz w:val="20"/>
        </w:rPr>
      </w:pPr>
      <w:proofErr w:type="gramStart"/>
      <w:r>
        <w:rPr>
          <w:sz w:val="20"/>
        </w:rPr>
        <w:t>préfectoral</w:t>
      </w:r>
      <w:proofErr w:type="gramEnd"/>
      <w:r>
        <w:rPr>
          <w:sz w:val="20"/>
        </w:rPr>
        <w:t xml:space="preserve"> :</w:t>
      </w:r>
    </w:p>
    <w:p w:rsidR="00C32871" w:rsidRDefault="00C32871" w:rsidP="008C65C3">
      <w:pPr>
        <w:spacing w:before="47"/>
        <w:rPr>
          <w:sz w:val="20"/>
        </w:rPr>
        <w:sectPr w:rsidR="00C32871">
          <w:type w:val="continuous"/>
          <w:pgSz w:w="11910" w:h="16840"/>
          <w:pgMar w:top="320" w:right="380" w:bottom="720" w:left="460" w:header="720" w:footer="720" w:gutter="0"/>
          <w:cols w:num="3" w:space="720" w:equalWidth="0">
            <w:col w:w="1408" w:space="240"/>
            <w:col w:w="626" w:space="484"/>
            <w:col w:w="8312"/>
          </w:cols>
        </w:sectPr>
      </w:pPr>
    </w:p>
    <w:p w:rsidR="00C32871" w:rsidRDefault="008C65C3" w:rsidP="008C65C3">
      <w:pPr>
        <w:pStyle w:val="Titre3"/>
        <w:tabs>
          <w:tab w:val="left" w:pos="4152"/>
          <w:tab w:val="left" w:pos="4993"/>
          <w:tab w:val="left" w:pos="9592"/>
        </w:tabs>
        <w:spacing w:before="139"/>
        <w:ind w:left="0"/>
        <w:rPr>
          <w:sz w:val="11"/>
        </w:rPr>
      </w:pPr>
      <w:r>
        <w:t xml:space="preserve">    </w:t>
      </w:r>
      <w:r w:rsidR="00594877">
        <w:t>Montant du loyer de</w:t>
      </w:r>
      <w:r w:rsidR="00594877">
        <w:rPr>
          <w:spacing w:val="-5"/>
        </w:rPr>
        <w:t xml:space="preserve"> </w:t>
      </w:r>
      <w:r w:rsidR="00594877">
        <w:t>référence</w:t>
      </w:r>
      <w:r w:rsidR="00594877">
        <w:rPr>
          <w:spacing w:val="-1"/>
        </w:rPr>
        <w:t xml:space="preserve"> </w:t>
      </w:r>
      <w:r w:rsidR="00594877">
        <w:t>:</w:t>
      </w:r>
      <w:r w:rsidR="00594877">
        <w:rPr>
          <w:u w:val="single" w:color="CDCED7"/>
        </w:rPr>
        <w:t xml:space="preserve"> </w:t>
      </w:r>
      <w:r w:rsidR="00594877">
        <w:rPr>
          <w:u w:val="single" w:color="CDCED7"/>
        </w:rPr>
        <w:tab/>
      </w:r>
      <w:r w:rsidR="00594877">
        <w:t>€/m</w:t>
      </w:r>
      <w:r w:rsidR="00594877">
        <w:rPr>
          <w:position w:val="7"/>
          <w:sz w:val="11"/>
        </w:rPr>
        <w:t>2</w:t>
      </w:r>
      <w:r w:rsidR="00594877">
        <w:rPr>
          <w:position w:val="7"/>
          <w:sz w:val="11"/>
        </w:rPr>
        <w:tab/>
      </w:r>
      <w:r w:rsidR="00594877">
        <w:t>Montant du loyer de référence</w:t>
      </w:r>
      <w:r w:rsidR="00594877">
        <w:rPr>
          <w:spacing w:val="-7"/>
        </w:rPr>
        <w:t xml:space="preserve"> </w:t>
      </w:r>
      <w:r w:rsidR="00594877">
        <w:t>majoré</w:t>
      </w:r>
      <w:r w:rsidR="00594877">
        <w:rPr>
          <w:spacing w:val="-1"/>
        </w:rPr>
        <w:t xml:space="preserve"> </w:t>
      </w:r>
      <w:r w:rsidR="00594877">
        <w:t>:</w:t>
      </w:r>
      <w:r w:rsidR="00594877">
        <w:rPr>
          <w:u w:val="single" w:color="CDCED7"/>
        </w:rPr>
        <w:t xml:space="preserve"> </w:t>
      </w:r>
      <w:r w:rsidR="00594877">
        <w:rPr>
          <w:u w:val="single" w:color="CDCED7"/>
        </w:rPr>
        <w:tab/>
      </w:r>
      <w:r w:rsidR="00594877">
        <w:t>€/m</w:t>
      </w:r>
      <w:r w:rsidR="00594877">
        <w:rPr>
          <w:position w:val="7"/>
          <w:sz w:val="11"/>
        </w:rPr>
        <w:t>2</w:t>
      </w:r>
    </w:p>
    <w:p w:rsidR="00C32871" w:rsidRDefault="00594877" w:rsidP="00B3119C">
      <w:pPr>
        <w:spacing w:before="190" w:line="218" w:lineRule="auto"/>
        <w:ind w:left="259" w:right="740"/>
        <w:rPr>
          <w:sz w:val="21"/>
        </w:rPr>
      </w:pPr>
      <w:r>
        <w:rPr>
          <w:sz w:val="20"/>
        </w:rPr>
        <w:t xml:space="preserve">Le cas échéant : Complément de loyer </w:t>
      </w:r>
      <w:r>
        <w:rPr>
          <w:rFonts w:ascii="Avenir-BookOblique" w:hAnsi="Avenir-BookOblique"/>
          <w:i/>
          <w:sz w:val="18"/>
        </w:rPr>
        <w:t xml:space="preserve">(si un complément de loyer est prévu, indiquer le montant du loyer de base, nécessairement égal au loyer de référence majoré, le montant du complément de loyer et les caractéristiques du logement justifiant le complément de loyer) </w:t>
      </w:r>
      <w:r>
        <w:rPr>
          <w:sz w:val="20"/>
        </w:rPr>
        <w:t>:</w:t>
      </w:r>
      <w:r w:rsidR="00B3119C">
        <w:rPr>
          <w:sz w:val="20"/>
        </w:rPr>
        <w:br/>
      </w:r>
      <w:r w:rsidR="00B3119C">
        <w:rPr>
          <w:position w:val="2"/>
          <w:sz w:val="20"/>
          <w:u w:val="single" w:color="CDCED7"/>
        </w:rPr>
        <w:tab/>
        <w:t xml:space="preserve">                                                                                                                                                                                </w:t>
      </w:r>
    </w:p>
    <w:p w:rsidR="00C32871" w:rsidRDefault="00594877" w:rsidP="00B3119C">
      <w:pPr>
        <w:pStyle w:val="Paragraphedeliste"/>
        <w:numPr>
          <w:ilvl w:val="0"/>
          <w:numId w:val="4"/>
        </w:numPr>
        <w:tabs>
          <w:tab w:val="left" w:pos="468"/>
        </w:tabs>
        <w:spacing w:line="218" w:lineRule="auto"/>
        <w:ind w:right="346"/>
        <w:rPr>
          <w:sz w:val="20"/>
        </w:rPr>
      </w:pPr>
      <w:r>
        <w:rPr>
          <w:sz w:val="20"/>
        </w:rPr>
        <w:t xml:space="preserve">Le cas échéant : Informations relatives au loyer du dernier locataire </w:t>
      </w:r>
      <w:r>
        <w:rPr>
          <w:rFonts w:ascii="Avenir-BookOblique" w:hAnsi="Avenir-BookOblique"/>
          <w:i/>
          <w:sz w:val="18"/>
        </w:rPr>
        <w:t xml:space="preserve">(montant du dernier loyer acquitté par le </w:t>
      </w:r>
      <w:r>
        <w:rPr>
          <w:rFonts w:ascii="Avenir-BookOblique" w:hAnsi="Avenir-BookOblique"/>
          <w:i/>
          <w:spacing w:val="-3"/>
          <w:sz w:val="18"/>
        </w:rPr>
        <w:t xml:space="preserve">précédent </w:t>
      </w:r>
      <w:r>
        <w:rPr>
          <w:rFonts w:ascii="Avenir-BookOblique" w:hAnsi="Avenir-BookOblique"/>
          <w:i/>
          <w:sz w:val="18"/>
        </w:rPr>
        <w:t xml:space="preserve">locataire, date de versement et date de la dernière révision du loyer) </w:t>
      </w:r>
      <w:r>
        <w:rPr>
          <w:position w:val="7"/>
          <w:sz w:val="11"/>
        </w:rPr>
        <w:t>8</w:t>
      </w:r>
      <w:r>
        <w:rPr>
          <w:spacing w:val="4"/>
          <w:position w:val="7"/>
          <w:sz w:val="11"/>
        </w:rPr>
        <w:t xml:space="preserve"> </w:t>
      </w:r>
      <w:r>
        <w:rPr>
          <w:sz w:val="20"/>
        </w:rPr>
        <w:t>:</w:t>
      </w:r>
    </w:p>
    <w:p w:rsidR="00C32871" w:rsidRPr="00660984" w:rsidRDefault="00B3119C" w:rsidP="00660984">
      <w:pPr>
        <w:spacing w:before="190" w:line="218" w:lineRule="auto"/>
        <w:ind w:left="259" w:right="740"/>
        <w:rPr>
          <w:sz w:val="21"/>
        </w:rPr>
      </w:pPr>
      <w:r w:rsidRPr="00B3119C">
        <w:rPr>
          <w:position w:val="2"/>
          <w:sz w:val="20"/>
          <w:u w:val="single" w:color="CDCED7"/>
        </w:rPr>
        <w:tab/>
        <w:t xml:space="preserve">                                                                                                                                                                                </w:t>
      </w:r>
    </w:p>
    <w:p w:rsidR="00C32871" w:rsidRPr="00660984" w:rsidRDefault="00594877" w:rsidP="00660984">
      <w:pPr>
        <w:pStyle w:val="Paragraphedeliste"/>
        <w:numPr>
          <w:ilvl w:val="1"/>
          <w:numId w:val="5"/>
        </w:numPr>
        <w:tabs>
          <w:tab w:val="left" w:pos="720"/>
        </w:tabs>
        <w:spacing w:before="100"/>
        <w:rPr>
          <w:rFonts w:ascii="Avenir-Heavy" w:hAnsi="Avenir-Heavy"/>
          <w:b/>
          <w:sz w:val="20"/>
        </w:rPr>
      </w:pPr>
      <w:r w:rsidRPr="00660984">
        <w:rPr>
          <w:rFonts w:ascii="Avenir-Heavy" w:hAnsi="Avenir-Heavy"/>
          <w:b/>
          <w:sz w:val="20"/>
        </w:rPr>
        <w:t>Loyer : Le cas échéant, modalités de révision</w:t>
      </w:r>
      <w:r w:rsidRPr="00660984">
        <w:rPr>
          <w:rFonts w:ascii="Avenir-Heavy" w:hAnsi="Avenir-Heavy"/>
          <w:b/>
          <w:spacing w:val="-1"/>
          <w:sz w:val="20"/>
        </w:rPr>
        <w:t xml:space="preserve"> </w:t>
      </w:r>
      <w:r w:rsidRPr="00660984">
        <w:rPr>
          <w:rFonts w:ascii="Avenir-Heavy" w:hAnsi="Avenir-Heavy"/>
          <w:b/>
          <w:sz w:val="20"/>
        </w:rPr>
        <w:t>:</w:t>
      </w:r>
    </w:p>
    <w:p w:rsidR="00C32871" w:rsidRDefault="00C32871">
      <w:pPr>
        <w:pStyle w:val="Corpsdetexte"/>
        <w:spacing w:before="9"/>
        <w:rPr>
          <w:rFonts w:ascii="Avenir-Heavy"/>
          <w:b/>
          <w:sz w:val="7"/>
        </w:rPr>
      </w:pPr>
    </w:p>
    <w:p w:rsidR="00C32871" w:rsidRDefault="00C32871">
      <w:pPr>
        <w:rPr>
          <w:rFonts w:ascii="Avenir-Heavy"/>
          <w:sz w:val="7"/>
        </w:rPr>
        <w:sectPr w:rsidR="00C32871">
          <w:type w:val="continuous"/>
          <w:pgSz w:w="11910" w:h="16840"/>
          <w:pgMar w:top="320" w:right="380" w:bottom="720" w:left="460" w:header="720" w:footer="720" w:gutter="0"/>
          <w:cols w:space="720"/>
        </w:sectPr>
      </w:pPr>
    </w:p>
    <w:p w:rsidR="00C32871" w:rsidRDefault="00594877">
      <w:pPr>
        <w:pStyle w:val="Titre3"/>
        <w:tabs>
          <w:tab w:val="left" w:pos="2382"/>
          <w:tab w:val="left" w:pos="2967"/>
          <w:tab w:val="left" w:pos="3951"/>
        </w:tabs>
      </w:pPr>
      <w:r>
        <w:t>Date de</w:t>
      </w:r>
      <w:r>
        <w:rPr>
          <w:spacing w:val="-2"/>
        </w:rPr>
        <w:t xml:space="preserve"> </w:t>
      </w:r>
      <w:r>
        <w:t>révision</w:t>
      </w:r>
      <w:r>
        <w:rPr>
          <w:spacing w:val="-1"/>
        </w:rPr>
        <w:t xml:space="preserve"> </w:t>
      </w:r>
      <w:r>
        <w:t>:</w:t>
      </w:r>
      <w:r>
        <w:rPr>
          <w:u w:val="single" w:color="CDCED7"/>
        </w:rPr>
        <w:t xml:space="preserve"> </w:t>
      </w:r>
      <w:r>
        <w:rPr>
          <w:u w:val="single" w:color="CDCED7"/>
        </w:rPr>
        <w:tab/>
      </w:r>
      <w:r>
        <w:rPr>
          <w:spacing w:val="-5"/>
        </w:rPr>
        <w:t>/</w:t>
      </w:r>
      <w:r>
        <w:rPr>
          <w:spacing w:val="-5"/>
          <w:u w:val="single" w:color="CDCED7"/>
        </w:rPr>
        <w:t xml:space="preserve"> </w:t>
      </w:r>
      <w:r>
        <w:rPr>
          <w:spacing w:val="-5"/>
          <w:u w:val="single" w:color="CDCED7"/>
        </w:rPr>
        <w:tab/>
      </w:r>
      <w:r>
        <w:rPr>
          <w:spacing w:val="9"/>
        </w:rPr>
        <w:t>/</w:t>
      </w:r>
      <w:r>
        <w:rPr>
          <w:u w:val="single" w:color="CDCED7"/>
        </w:rPr>
        <w:t xml:space="preserve"> </w:t>
      </w:r>
      <w:r>
        <w:rPr>
          <w:u w:val="single" w:color="CDCED7"/>
        </w:rPr>
        <w:tab/>
      </w:r>
    </w:p>
    <w:p w:rsidR="00C32871" w:rsidRDefault="00C32871">
      <w:pPr>
        <w:pStyle w:val="Corpsdetexte"/>
        <w:spacing w:before="8"/>
        <w:rPr>
          <w:sz w:val="19"/>
        </w:rPr>
      </w:pPr>
    </w:p>
    <w:p w:rsidR="00C32871" w:rsidRDefault="00594877">
      <w:pPr>
        <w:pStyle w:val="Paragraphedeliste"/>
        <w:numPr>
          <w:ilvl w:val="1"/>
          <w:numId w:val="5"/>
        </w:numPr>
        <w:tabs>
          <w:tab w:val="left" w:pos="720"/>
        </w:tabs>
        <w:rPr>
          <w:rFonts w:ascii="Avenir-Heavy" w:hAnsi="Avenir-Heavy"/>
          <w:b/>
          <w:sz w:val="20"/>
        </w:rPr>
      </w:pPr>
      <w:r w:rsidRPr="008D2FB7">
        <w:rPr>
          <w:rFonts w:ascii="Avenir-Heavy" w:hAnsi="Avenir-Heavy"/>
          <w:b/>
          <w:sz w:val="20"/>
        </w:rPr>
        <w:t>Charges récupérables</w:t>
      </w:r>
      <w:r w:rsidRPr="008D2FB7">
        <w:rPr>
          <w:rFonts w:ascii="Avenir-Heavy" w:hAnsi="Avenir-Heavy"/>
          <w:b/>
          <w:spacing w:val="-1"/>
          <w:sz w:val="20"/>
        </w:rPr>
        <w:t xml:space="preserve"> </w:t>
      </w:r>
      <w:r w:rsidRPr="008D2FB7">
        <w:rPr>
          <w:rFonts w:ascii="Avenir-Heavy" w:hAnsi="Avenir-Heavy"/>
          <w:b/>
          <w:sz w:val="20"/>
        </w:rPr>
        <w:t>:</w:t>
      </w:r>
    </w:p>
    <w:p w:rsidR="008C65C3" w:rsidRDefault="00714D9C" w:rsidP="008C65C3">
      <w:pPr>
        <w:pStyle w:val="Paragraphedeliste"/>
        <w:tabs>
          <w:tab w:val="left" w:pos="720"/>
        </w:tabs>
        <w:ind w:left="719"/>
        <w:rPr>
          <w:rFonts w:ascii="Avenir-Heavy" w:hAnsi="Avenir-Heavy"/>
          <w:b/>
          <w:sz w:val="20"/>
        </w:rPr>
      </w:pPr>
      <w:r>
        <w:rPr>
          <w:rFonts w:ascii="Avenir-Heavy" w:hAnsi="Avenir-Heavy"/>
          <w:b/>
          <w:noProof/>
          <w:sz w:val="20"/>
        </w:rPr>
        <mc:AlternateContent>
          <mc:Choice Requires="wps">
            <w:drawing>
              <wp:anchor distT="0" distB="0" distL="114300" distR="114300" simplePos="0" relativeHeight="251741184" behindDoc="0" locked="0" layoutInCell="1" allowOverlap="1">
                <wp:simplePos x="0" y="0"/>
                <wp:positionH relativeFrom="column">
                  <wp:posOffset>66675</wp:posOffset>
                </wp:positionH>
                <wp:positionV relativeFrom="paragraph">
                  <wp:posOffset>17635</wp:posOffset>
                </wp:positionV>
                <wp:extent cx="4143600" cy="266218"/>
                <wp:effectExtent l="0" t="0" r="0" b="635"/>
                <wp:wrapNone/>
                <wp:docPr id="190" name="Zone de texte 190"/>
                <wp:cNvGraphicFramePr/>
                <a:graphic xmlns:a="http://schemas.openxmlformats.org/drawingml/2006/main">
                  <a:graphicData uri="http://schemas.microsoft.com/office/word/2010/wordprocessingShape">
                    <wps:wsp>
                      <wps:cNvSpPr txBox="1"/>
                      <wps:spPr>
                        <a:xfrm>
                          <a:off x="0" y="0"/>
                          <a:ext cx="4143600" cy="266218"/>
                        </a:xfrm>
                        <a:prstGeom prst="rect">
                          <a:avLst/>
                        </a:prstGeom>
                        <a:solidFill>
                          <a:schemeClr val="lt1"/>
                        </a:solidFill>
                        <a:ln w="6350">
                          <a:noFill/>
                        </a:ln>
                      </wps:spPr>
                      <wps:txbx>
                        <w:txbxContent>
                          <w:p w:rsidR="00714D9C" w:rsidRPr="008C65C3" w:rsidRDefault="00714D9C" w:rsidP="00714D9C">
                            <w:pPr>
                              <w:tabs>
                                <w:tab w:val="left" w:pos="720"/>
                              </w:tabs>
                              <w:ind w:left="259"/>
                              <w:rPr>
                                <w:rFonts w:ascii="Avenir-Heavy" w:hAnsi="Avenir-Heavy"/>
                                <w:bCs/>
                                <w:sz w:val="20"/>
                              </w:rPr>
                            </w:pPr>
                            <w:r>
                              <w:rPr>
                                <w:sz w:val="20"/>
                              </w:rPr>
                              <w:t>Modalité de règlement des charges récupérables</w:t>
                            </w:r>
                          </w:p>
                          <w:p w:rsidR="00714D9C" w:rsidRDefault="00714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90" o:spid="_x0000_s1068" type="#_x0000_t202" style="position:absolute;left:0;text-align:left;margin-left:5.25pt;margin-top:1.4pt;width:326.25pt;height:20.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" fillcolor="white [3201]" stroked="f" strokeweight=".5pt">
                <v:textbox>
                  <w:txbxContent>
                    <w:p w:rsidR="00714D9C" w:rsidRPr="008C65C3" w:rsidRDefault="00714D9C" w:rsidP="00714D9C">
                      <w:pPr>
                        <w:tabs>
                          <w:tab w:val="left" w:pos="720"/>
                        </w:tabs>
                        <w:ind w:left="259"/>
                        <w:rPr>
                          <w:rFonts w:ascii="Avenir-Heavy" w:hAnsi="Avenir-Heavy"/>
                          <w:bCs/>
                          <w:sz w:val="20"/>
                        </w:rPr>
                      </w:pPr>
                      <w:r>
                        <w:rPr>
                          <w:sz w:val="20"/>
                        </w:rPr>
                        <w:t>Modalité de règlement des charges récupérables</w:t>
                      </w:r>
                    </w:p>
                    <w:p w:rsidR="00714D9C" w:rsidRDefault="00714D9C"/>
                  </w:txbxContent>
                </v:textbox>
              </v:shape>
            </w:pict>
          </mc:Fallback>
        </mc:AlternateContent>
      </w:r>
    </w:p>
    <w:p w:rsidR="00C32871" w:rsidRDefault="00594877">
      <w:pPr>
        <w:tabs>
          <w:tab w:val="left" w:pos="6144"/>
        </w:tabs>
        <w:spacing w:before="101" w:line="251" w:lineRule="exact"/>
        <w:ind w:left="260"/>
        <w:rPr>
          <w:sz w:val="20"/>
        </w:rPr>
      </w:pPr>
      <w:r>
        <w:br w:type="column"/>
      </w:r>
      <w:r>
        <w:rPr>
          <w:sz w:val="20"/>
        </w:rPr>
        <w:t>Date ou trimestre de référence de l’IRL</w:t>
      </w:r>
      <w:r>
        <w:rPr>
          <w:spacing w:val="-12"/>
          <w:sz w:val="20"/>
        </w:rPr>
        <w:t xml:space="preserve"> </w:t>
      </w:r>
      <w:r>
        <w:rPr>
          <w:sz w:val="20"/>
        </w:rPr>
        <w:t xml:space="preserve">: </w:t>
      </w:r>
      <w:r>
        <w:rPr>
          <w:spacing w:val="4"/>
          <w:sz w:val="20"/>
        </w:rPr>
        <w:t xml:space="preserve"> </w:t>
      </w:r>
      <w:r>
        <w:rPr>
          <w:sz w:val="20"/>
          <w:u w:val="single" w:color="CDCED7"/>
        </w:rPr>
        <w:t xml:space="preserve"> </w:t>
      </w:r>
      <w:r>
        <w:rPr>
          <w:sz w:val="20"/>
          <w:u w:val="single" w:color="CDCED7"/>
        </w:rPr>
        <w:tab/>
      </w:r>
    </w:p>
    <w:p w:rsidR="00C32871" w:rsidRPr="008C65C3" w:rsidRDefault="00594877" w:rsidP="008C65C3">
      <w:pPr>
        <w:spacing w:line="224" w:lineRule="exact"/>
        <w:ind w:left="260"/>
        <w:rPr>
          <w:rFonts w:ascii="Avenir-BookOblique" w:hAnsi="Avenir-BookOblique"/>
          <w:i/>
          <w:sz w:val="18"/>
        </w:rPr>
        <w:sectPr w:rsidR="00C32871" w:rsidRPr="008C65C3">
          <w:type w:val="continuous"/>
          <w:pgSz w:w="11910" w:h="16840"/>
          <w:pgMar w:top="320" w:right="380" w:bottom="720" w:left="460" w:header="720" w:footer="720" w:gutter="0"/>
          <w:cols w:num="2" w:space="720" w:equalWidth="0">
            <w:col w:w="3992" w:space="313"/>
            <w:col w:w="6765"/>
          </w:cols>
        </w:sectPr>
      </w:pPr>
      <w:r>
        <w:rPr>
          <w:rFonts w:ascii="Avenir-BookOblique" w:hAnsi="Avenir-BookOblique"/>
          <w:i/>
          <w:sz w:val="18"/>
        </w:rPr>
        <w:t>(Indice de Référence des Loyers)</w:t>
      </w:r>
    </w:p>
    <w:p w:rsidR="00C32871" w:rsidRDefault="00714D9C" w:rsidP="008C65C3">
      <w:pPr>
        <w:spacing w:before="100" w:line="307" w:lineRule="auto"/>
        <w:ind w:left="615" w:right="5348"/>
        <w:rPr>
          <w:sz w:val="20"/>
        </w:rPr>
      </w:pPr>
      <w:r>
        <w:rPr>
          <w:noProof/>
        </w:rPr>
        <w:drawing>
          <wp:anchor distT="0" distB="0" distL="114300" distR="114300" simplePos="0" relativeHeight="251743232" behindDoc="1" locked="0" layoutInCell="1" allowOverlap="1" wp14:anchorId="1A131302" wp14:editId="68CCF968">
            <wp:simplePos x="0" y="0"/>
            <wp:positionH relativeFrom="column">
              <wp:posOffset>194310</wp:posOffset>
            </wp:positionH>
            <wp:positionV relativeFrom="paragraph">
              <wp:posOffset>76345</wp:posOffset>
            </wp:positionV>
            <wp:extent cx="135255" cy="135255"/>
            <wp:effectExtent l="0" t="0" r="4445" b="4445"/>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594877">
        <w:rPr>
          <w:sz w:val="20"/>
        </w:rPr>
        <w:t>Provisions sur charges avec régularisation annuelle</w:t>
      </w:r>
    </w:p>
    <w:p w:rsidR="00C32871" w:rsidRDefault="00714D9C">
      <w:pPr>
        <w:spacing w:before="55"/>
        <w:ind w:left="615"/>
        <w:rPr>
          <w:sz w:val="20"/>
        </w:rPr>
      </w:pPr>
      <w:r>
        <w:rPr>
          <w:noProof/>
        </w:rPr>
        <w:drawing>
          <wp:anchor distT="0" distB="0" distL="114300" distR="114300" simplePos="0" relativeHeight="251745280" behindDoc="1" locked="0" layoutInCell="1" allowOverlap="1" wp14:anchorId="1A131302" wp14:editId="68CCF968">
            <wp:simplePos x="0" y="0"/>
            <wp:positionH relativeFrom="column">
              <wp:posOffset>190355</wp:posOffset>
            </wp:positionH>
            <wp:positionV relativeFrom="paragraph">
              <wp:posOffset>57785</wp:posOffset>
            </wp:positionV>
            <wp:extent cx="135255" cy="135255"/>
            <wp:effectExtent l="0" t="0" r="4445" b="4445"/>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594877">
        <w:rPr>
          <w:sz w:val="20"/>
        </w:rPr>
        <w:t>Paiement périodique des charges sans provision</w:t>
      </w:r>
    </w:p>
    <w:p w:rsidR="00C32871" w:rsidRDefault="00714D9C" w:rsidP="00660984">
      <w:pPr>
        <w:spacing w:before="151" w:line="458" w:lineRule="auto"/>
        <w:ind w:left="259" w:right="740" w:firstLine="355"/>
        <w:rPr>
          <w:sz w:val="20"/>
        </w:rPr>
      </w:pPr>
      <w:r>
        <w:rPr>
          <w:noProof/>
        </w:rPr>
        <w:drawing>
          <wp:anchor distT="0" distB="0" distL="114300" distR="114300" simplePos="0" relativeHeight="251747328" behindDoc="1" locked="0" layoutInCell="1" allowOverlap="1" wp14:anchorId="1A131302" wp14:editId="68CCF968">
            <wp:simplePos x="0" y="0"/>
            <wp:positionH relativeFrom="column">
              <wp:posOffset>190990</wp:posOffset>
            </wp:positionH>
            <wp:positionV relativeFrom="paragraph">
              <wp:posOffset>103505</wp:posOffset>
            </wp:positionV>
            <wp:extent cx="135255" cy="135255"/>
            <wp:effectExtent l="0" t="0" r="4445" b="4445"/>
            <wp:wrapNone/>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pic:spPr>
                </pic:pic>
              </a:graphicData>
            </a:graphic>
            <wp14:sizeRelH relativeFrom="page">
              <wp14:pctWidth>0</wp14:pctWidth>
            </wp14:sizeRelH>
            <wp14:sizeRelV relativeFrom="page">
              <wp14:pctHeight>0</wp14:pctHeight>
            </wp14:sizeRelV>
          </wp:anchor>
        </w:drawing>
      </w:r>
      <w:r w:rsidR="00594877">
        <w:rPr>
          <w:sz w:val="20"/>
        </w:rPr>
        <w:t>En cas de colocation, les parties peuvent convenir de la récupération des charges sous la forme d’un forfait Le cas échéant, montant des provisions sur charges ou, en cas de colocation, du forfait de charge :</w:t>
      </w:r>
      <w:r w:rsidR="00660984">
        <w:rPr>
          <w:sz w:val="20"/>
        </w:rPr>
        <w:br/>
      </w:r>
      <w:r w:rsidR="00B3119C">
        <w:rPr>
          <w:position w:val="2"/>
          <w:sz w:val="20"/>
          <w:u w:val="single" w:color="CDCED7"/>
        </w:rPr>
        <w:t xml:space="preserve"> </w:t>
      </w:r>
      <w:r w:rsidR="00B3119C">
        <w:rPr>
          <w:position w:val="2"/>
          <w:sz w:val="20"/>
          <w:u w:val="single" w:color="CDCED7"/>
        </w:rPr>
        <w:tab/>
        <w:t xml:space="preserve">                                                                                                                                                                               </w:t>
      </w:r>
      <w:r w:rsidR="00594877">
        <w:rPr>
          <w:sz w:val="20"/>
        </w:rPr>
        <w:t>Le cas échéant, en cas de colocation et si les parties en conviennent, modalités de révision du forfait de charges</w:t>
      </w:r>
      <w:r w:rsidR="00594877">
        <w:rPr>
          <w:position w:val="7"/>
          <w:sz w:val="11"/>
        </w:rPr>
        <w:t xml:space="preserve">9 </w:t>
      </w:r>
      <w:r w:rsidR="00B3119C">
        <w:rPr>
          <w:sz w:val="20"/>
        </w:rPr>
        <w:br/>
      </w:r>
      <w:r w:rsidR="00B3119C">
        <w:rPr>
          <w:position w:val="2"/>
          <w:sz w:val="20"/>
          <w:u w:val="single" w:color="CDCED7"/>
        </w:rPr>
        <w:tab/>
        <w:t xml:space="preserve">                                                                                                                                                                                </w:t>
      </w:r>
    </w:p>
    <w:p w:rsidR="00C32871" w:rsidRPr="008D2FB7" w:rsidRDefault="00594877">
      <w:pPr>
        <w:pStyle w:val="Paragraphedeliste"/>
        <w:numPr>
          <w:ilvl w:val="1"/>
          <w:numId w:val="5"/>
        </w:numPr>
        <w:tabs>
          <w:tab w:val="left" w:pos="719"/>
        </w:tabs>
        <w:spacing w:before="100"/>
        <w:ind w:hanging="459"/>
        <w:rPr>
          <w:rFonts w:ascii="Avenir-Heavy" w:hAnsi="Avenir-Heavy"/>
          <w:b/>
          <w:sz w:val="20"/>
        </w:rPr>
      </w:pPr>
      <w:r w:rsidRPr="008D2FB7">
        <w:rPr>
          <w:rFonts w:ascii="Avenir-Heavy" w:hAnsi="Avenir-Heavy"/>
          <w:b/>
          <w:sz w:val="20"/>
        </w:rPr>
        <w:t>Le cas échéant, contribution pour le partage des économies de charges</w:t>
      </w:r>
      <w:r w:rsidRPr="008D2FB7">
        <w:rPr>
          <w:rFonts w:ascii="Avenir-Heavy" w:hAnsi="Avenir-Heavy"/>
          <w:b/>
          <w:position w:val="7"/>
          <w:sz w:val="11"/>
        </w:rPr>
        <w:t>10</w:t>
      </w:r>
      <w:r w:rsidRPr="008D2FB7">
        <w:rPr>
          <w:rFonts w:ascii="Avenir-Heavy" w:hAnsi="Avenir-Heavy"/>
          <w:b/>
          <w:spacing w:val="16"/>
          <w:position w:val="7"/>
          <w:sz w:val="11"/>
        </w:rPr>
        <w:t xml:space="preserve"> </w:t>
      </w:r>
      <w:r w:rsidRPr="008D2FB7">
        <w:rPr>
          <w:rFonts w:ascii="Avenir-Heavy" w:hAnsi="Avenir-Heavy"/>
          <w:b/>
          <w:sz w:val="20"/>
        </w:rPr>
        <w:t>:</w:t>
      </w:r>
    </w:p>
    <w:p w:rsidR="00C32871" w:rsidRDefault="00594877">
      <w:pPr>
        <w:spacing w:before="197"/>
        <w:ind w:left="259"/>
        <w:rPr>
          <w:sz w:val="20"/>
        </w:rPr>
      </w:pPr>
      <w:r>
        <w:rPr>
          <w:sz w:val="20"/>
        </w:rPr>
        <w:t>Montant et durée de la participation du locataire restant à courir au jour de la signature du contrat :</w:t>
      </w:r>
    </w:p>
    <w:p w:rsidR="00C32871" w:rsidRDefault="00C32871">
      <w:pPr>
        <w:pStyle w:val="Corpsdetexte"/>
        <w:rPr>
          <w:sz w:val="26"/>
        </w:rPr>
      </w:pPr>
    </w:p>
    <w:p w:rsidR="00C32871" w:rsidRDefault="00C32871">
      <w:pPr>
        <w:pStyle w:val="Corpsdetexte"/>
        <w:spacing w:before="3"/>
        <w:rPr>
          <w:sz w:val="20"/>
        </w:rPr>
      </w:pPr>
    </w:p>
    <w:p w:rsidR="00660984" w:rsidRPr="00660984" w:rsidRDefault="00594877" w:rsidP="00660984">
      <w:pPr>
        <w:ind w:left="259"/>
        <w:rPr>
          <w:sz w:val="20"/>
        </w:rPr>
      </w:pPr>
      <w:r>
        <w:rPr>
          <w:sz w:val="20"/>
        </w:rPr>
        <w:t>Éléments propres à justifier les travaux réalisés donnant lieu à cette contribution :</w:t>
      </w:r>
    </w:p>
    <w:p w:rsidR="00660984" w:rsidRPr="00660984" w:rsidRDefault="00660984" w:rsidP="00660984">
      <w:pPr>
        <w:ind w:firstLine="259"/>
        <w:rPr>
          <w:color w:val="81859A"/>
          <w:position w:val="5"/>
          <w:sz w:val="20"/>
          <w:szCs w:val="48"/>
        </w:rPr>
      </w:pPr>
    </w:p>
    <w:p w:rsidR="00660984" w:rsidRPr="00660984" w:rsidRDefault="00660984" w:rsidP="00660984">
      <w:pPr>
        <w:ind w:firstLine="259"/>
        <w:rPr>
          <w:color w:val="81859A"/>
          <w:position w:val="5"/>
          <w:sz w:val="20"/>
          <w:szCs w:val="48"/>
        </w:rPr>
      </w:pPr>
    </w:p>
    <w:p w:rsidR="00660984" w:rsidRDefault="00660984" w:rsidP="00660984">
      <w:pPr>
        <w:ind w:firstLine="259"/>
        <w:rPr>
          <w:color w:val="81859A"/>
          <w:position w:val="5"/>
          <w:sz w:val="8"/>
        </w:rPr>
      </w:pPr>
    </w:p>
    <w:p w:rsidR="00C32871" w:rsidRPr="008C65C3" w:rsidRDefault="00594877" w:rsidP="00660984">
      <w:pPr>
        <w:ind w:firstLine="259"/>
        <w:rPr>
          <w:sz w:val="20"/>
        </w:rPr>
      </w:pPr>
      <w:r>
        <w:rPr>
          <w:color w:val="81859A"/>
          <w:position w:val="5"/>
          <w:sz w:val="8"/>
        </w:rPr>
        <w:t xml:space="preserve">6 </w:t>
      </w:r>
      <w:r>
        <w:rPr>
          <w:color w:val="81859A"/>
          <w:sz w:val="14"/>
        </w:rPr>
        <w:t>Lorsqu’un complément de loyer est appliqué, le loyer mensuel s’entend comme la somme du loyer de base et de ce complément.</w:t>
      </w:r>
    </w:p>
    <w:p w:rsidR="00C32871" w:rsidRDefault="00594877">
      <w:pPr>
        <w:spacing w:before="2" w:line="232" w:lineRule="auto"/>
        <w:ind w:left="260" w:right="240" w:hanging="1"/>
        <w:rPr>
          <w:sz w:val="14"/>
        </w:rPr>
      </w:pPr>
      <w:r>
        <w:rPr>
          <w:color w:val="81859A"/>
          <w:position w:val="5"/>
          <w:sz w:val="8"/>
        </w:rPr>
        <w:t xml:space="preserve">7 </w:t>
      </w:r>
      <w:r>
        <w:rPr>
          <w:color w:val="81859A"/>
          <w:sz w:val="14"/>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rsidR="00C32871" w:rsidRDefault="00594877">
      <w:pPr>
        <w:spacing w:line="179" w:lineRule="exact"/>
        <w:ind w:left="260"/>
        <w:rPr>
          <w:sz w:val="14"/>
        </w:rPr>
      </w:pPr>
      <w:r>
        <w:rPr>
          <w:color w:val="81859A"/>
          <w:position w:val="5"/>
          <w:sz w:val="8"/>
        </w:rPr>
        <w:t xml:space="preserve">8 </w:t>
      </w:r>
      <w:r>
        <w:rPr>
          <w:color w:val="81859A"/>
          <w:sz w:val="14"/>
        </w:rPr>
        <w:t>Mention obligatoire si le précédent locataire a quitté le logement moins de dix-huit mois avant la signature du bail.</w:t>
      </w:r>
    </w:p>
    <w:p w:rsidR="00C32871" w:rsidRDefault="00594877">
      <w:pPr>
        <w:spacing w:line="180" w:lineRule="exact"/>
        <w:ind w:left="260"/>
        <w:rPr>
          <w:sz w:val="14"/>
        </w:rPr>
      </w:pPr>
      <w:r>
        <w:rPr>
          <w:color w:val="81859A"/>
          <w:position w:val="5"/>
          <w:sz w:val="8"/>
        </w:rPr>
        <w:t xml:space="preserve">9 </w:t>
      </w:r>
      <w:r>
        <w:rPr>
          <w:color w:val="81859A"/>
          <w:sz w:val="14"/>
        </w:rPr>
        <w:t>Si les parties conviennent d’un forfait de charges et de sa révision annuelle, ce forfait est révisé dans les mêmes conditions que le loyer principal.</w:t>
      </w:r>
    </w:p>
    <w:p w:rsidR="00C32871" w:rsidRDefault="00594877">
      <w:pPr>
        <w:spacing w:line="183" w:lineRule="exact"/>
        <w:ind w:left="260"/>
        <w:rPr>
          <w:sz w:val="14"/>
        </w:rPr>
      </w:pPr>
      <w:r>
        <w:rPr>
          <w:color w:val="81859A"/>
          <w:position w:val="5"/>
          <w:sz w:val="8"/>
        </w:rPr>
        <w:t xml:space="preserve">10 </w:t>
      </w:r>
      <w:r>
        <w:rPr>
          <w:color w:val="81859A"/>
          <w:sz w:val="14"/>
        </w:rPr>
        <w:t>Art. 23-1 de la loi n° 89-462 du 6 juillet 1989.</w:t>
      </w:r>
    </w:p>
    <w:p w:rsidR="00C32871" w:rsidRDefault="00C32871">
      <w:pPr>
        <w:spacing w:line="183" w:lineRule="exact"/>
        <w:rPr>
          <w:sz w:val="14"/>
        </w:rPr>
        <w:sectPr w:rsidR="00C32871">
          <w:type w:val="continuous"/>
          <w:pgSz w:w="11910" w:h="16840"/>
          <w:pgMar w:top="320" w:right="380" w:bottom="720" w:left="460" w:header="720" w:footer="720" w:gutter="0"/>
          <w:cols w:space="720"/>
        </w:sectPr>
      </w:pPr>
    </w:p>
    <w:p w:rsidR="00C32871" w:rsidRPr="008D2FB7" w:rsidRDefault="00244FB6">
      <w:pPr>
        <w:pStyle w:val="Titre2"/>
        <w:numPr>
          <w:ilvl w:val="1"/>
          <w:numId w:val="5"/>
        </w:numPr>
        <w:tabs>
          <w:tab w:val="left" w:pos="720"/>
        </w:tabs>
        <w:spacing w:before="166"/>
      </w:pPr>
      <w:r>
        <w:rPr>
          <w:noProof/>
        </w:rPr>
        <w:lastRenderedPageBreak/>
        <mc:AlternateContent>
          <mc:Choice Requires="wpg">
            <w:drawing>
              <wp:anchor distT="0" distB="0" distL="114300" distR="114300" simplePos="0" relativeHeight="251661312" behindDoc="1" locked="0" layoutInCell="1" allowOverlap="1">
                <wp:simplePos x="0" y="0"/>
                <wp:positionH relativeFrom="page">
                  <wp:posOffset>370390</wp:posOffset>
                </wp:positionH>
                <wp:positionV relativeFrom="paragraph">
                  <wp:posOffset>-6109</wp:posOffset>
                </wp:positionV>
                <wp:extent cx="6872605" cy="5671595"/>
                <wp:effectExtent l="0" t="0" r="10795" b="1841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5671595"/>
                          <a:chOff x="593" y="-4"/>
                          <a:chExt cx="10823" cy="8836"/>
                        </a:xfrm>
                      </wpg:grpSpPr>
                      <wps:wsp>
                        <wps:cNvPr id="53" name="Freeform 54"/>
                        <wps:cNvSpPr>
                          <a:spLocks/>
                        </wps:cNvSpPr>
                        <wps:spPr bwMode="auto">
                          <a:xfrm>
                            <a:off x="593" y="-4"/>
                            <a:ext cx="10823" cy="8836"/>
                          </a:xfrm>
                          <a:custGeom>
                            <a:avLst/>
                            <a:gdLst>
                              <a:gd name="T0" fmla="+- 0 674 594"/>
                              <a:gd name="T1" fmla="*/ T0 w 10823"/>
                              <a:gd name="T2" fmla="+- 0 -4 -4"/>
                              <a:gd name="T3" fmla="*/ -4 h 8458"/>
                              <a:gd name="T4" fmla="+- 0 643 594"/>
                              <a:gd name="T5" fmla="*/ T4 w 10823"/>
                              <a:gd name="T6" fmla="+- 0 3 -4"/>
                              <a:gd name="T7" fmla="*/ 3 h 8458"/>
                              <a:gd name="T8" fmla="+- 0 617 594"/>
                              <a:gd name="T9" fmla="*/ T8 w 10823"/>
                              <a:gd name="T10" fmla="+- 0 20 -4"/>
                              <a:gd name="T11" fmla="*/ 20 h 8458"/>
                              <a:gd name="T12" fmla="+- 0 600 594"/>
                              <a:gd name="T13" fmla="*/ T12 w 10823"/>
                              <a:gd name="T14" fmla="+- 0 45 -4"/>
                              <a:gd name="T15" fmla="*/ 45 h 8458"/>
                              <a:gd name="T16" fmla="+- 0 594 594"/>
                              <a:gd name="T17" fmla="*/ T16 w 10823"/>
                              <a:gd name="T18" fmla="+- 0 76 -4"/>
                              <a:gd name="T19" fmla="*/ 76 h 8458"/>
                              <a:gd name="T20" fmla="+- 0 594 594"/>
                              <a:gd name="T21" fmla="*/ T20 w 10823"/>
                              <a:gd name="T22" fmla="+- 0 8374 -4"/>
                              <a:gd name="T23" fmla="*/ 8374 h 8458"/>
                              <a:gd name="T24" fmla="+- 0 600 594"/>
                              <a:gd name="T25" fmla="*/ T24 w 10823"/>
                              <a:gd name="T26" fmla="+- 0 8405 -4"/>
                              <a:gd name="T27" fmla="*/ 8405 h 8458"/>
                              <a:gd name="T28" fmla="+- 0 617 594"/>
                              <a:gd name="T29" fmla="*/ T28 w 10823"/>
                              <a:gd name="T30" fmla="+- 0 8430 -4"/>
                              <a:gd name="T31" fmla="*/ 8430 h 8458"/>
                              <a:gd name="T32" fmla="+- 0 643 594"/>
                              <a:gd name="T33" fmla="*/ T32 w 10823"/>
                              <a:gd name="T34" fmla="+- 0 8447 -4"/>
                              <a:gd name="T35" fmla="*/ 8447 h 8458"/>
                              <a:gd name="T36" fmla="+- 0 674 594"/>
                              <a:gd name="T37" fmla="*/ T36 w 10823"/>
                              <a:gd name="T38" fmla="+- 0 8454 -4"/>
                              <a:gd name="T39" fmla="*/ 8454 h 8458"/>
                              <a:gd name="T40" fmla="+- 0 11337 594"/>
                              <a:gd name="T41" fmla="*/ T40 w 10823"/>
                              <a:gd name="T42" fmla="+- 0 8454 -4"/>
                              <a:gd name="T43" fmla="*/ 8454 h 8458"/>
                              <a:gd name="T44" fmla="+- 0 11368 594"/>
                              <a:gd name="T45" fmla="*/ T44 w 10823"/>
                              <a:gd name="T46" fmla="+- 0 8447 -4"/>
                              <a:gd name="T47" fmla="*/ 8447 h 8458"/>
                              <a:gd name="T48" fmla="+- 0 11393 594"/>
                              <a:gd name="T49" fmla="*/ T48 w 10823"/>
                              <a:gd name="T50" fmla="+- 0 8430 -4"/>
                              <a:gd name="T51" fmla="*/ 8430 h 8458"/>
                              <a:gd name="T52" fmla="+- 0 11410 594"/>
                              <a:gd name="T53" fmla="*/ T52 w 10823"/>
                              <a:gd name="T54" fmla="+- 0 8405 -4"/>
                              <a:gd name="T55" fmla="*/ 8405 h 8458"/>
                              <a:gd name="T56" fmla="+- 0 11417 594"/>
                              <a:gd name="T57" fmla="*/ T56 w 10823"/>
                              <a:gd name="T58" fmla="+- 0 8374 -4"/>
                              <a:gd name="T59" fmla="*/ 8374 h 8458"/>
                              <a:gd name="T60" fmla="+- 0 11417 594"/>
                              <a:gd name="T61" fmla="*/ T60 w 10823"/>
                              <a:gd name="T62" fmla="+- 0 76 -4"/>
                              <a:gd name="T63" fmla="*/ 76 h 8458"/>
                              <a:gd name="T64" fmla="+- 0 11410 594"/>
                              <a:gd name="T65" fmla="*/ T64 w 10823"/>
                              <a:gd name="T66" fmla="+- 0 45 -4"/>
                              <a:gd name="T67" fmla="*/ 45 h 8458"/>
                              <a:gd name="T68" fmla="+- 0 11393 594"/>
                              <a:gd name="T69" fmla="*/ T68 w 10823"/>
                              <a:gd name="T70" fmla="+- 0 20 -4"/>
                              <a:gd name="T71" fmla="*/ 20 h 8458"/>
                              <a:gd name="T72" fmla="+- 0 11368 594"/>
                              <a:gd name="T73" fmla="*/ T72 w 10823"/>
                              <a:gd name="T74" fmla="+- 0 3 -4"/>
                              <a:gd name="T75" fmla="*/ 3 h 8458"/>
                              <a:gd name="T76" fmla="+- 0 11337 594"/>
                              <a:gd name="T77" fmla="*/ T76 w 10823"/>
                              <a:gd name="T78" fmla="+- 0 -4 -4"/>
                              <a:gd name="T79" fmla="*/ -4 h 8458"/>
                              <a:gd name="T80" fmla="+- 0 674 594"/>
                              <a:gd name="T81" fmla="*/ T80 w 10823"/>
                              <a:gd name="T82" fmla="+- 0 -4 -4"/>
                              <a:gd name="T83" fmla="*/ -4 h 8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8458">
                                <a:moveTo>
                                  <a:pt x="80" y="0"/>
                                </a:moveTo>
                                <a:lnTo>
                                  <a:pt x="49" y="7"/>
                                </a:lnTo>
                                <a:lnTo>
                                  <a:pt x="23" y="24"/>
                                </a:lnTo>
                                <a:lnTo>
                                  <a:pt x="6" y="49"/>
                                </a:lnTo>
                                <a:lnTo>
                                  <a:pt x="0" y="80"/>
                                </a:lnTo>
                                <a:lnTo>
                                  <a:pt x="0" y="8378"/>
                                </a:lnTo>
                                <a:lnTo>
                                  <a:pt x="6" y="8409"/>
                                </a:lnTo>
                                <a:lnTo>
                                  <a:pt x="23" y="8434"/>
                                </a:lnTo>
                                <a:lnTo>
                                  <a:pt x="49" y="8451"/>
                                </a:lnTo>
                                <a:lnTo>
                                  <a:pt x="80" y="8458"/>
                                </a:lnTo>
                                <a:lnTo>
                                  <a:pt x="10743" y="8458"/>
                                </a:lnTo>
                                <a:lnTo>
                                  <a:pt x="10774" y="8451"/>
                                </a:lnTo>
                                <a:lnTo>
                                  <a:pt x="10799" y="8434"/>
                                </a:lnTo>
                                <a:lnTo>
                                  <a:pt x="10816" y="8409"/>
                                </a:lnTo>
                                <a:lnTo>
                                  <a:pt x="10823" y="8378"/>
                                </a:lnTo>
                                <a:lnTo>
                                  <a:pt x="10823" y="80"/>
                                </a:lnTo>
                                <a:lnTo>
                                  <a:pt x="10816" y="49"/>
                                </a:lnTo>
                                <a:lnTo>
                                  <a:pt x="10799" y="24"/>
                                </a:lnTo>
                                <a:lnTo>
                                  <a:pt x="10774" y="7"/>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5"/>
                        <wps:cNvCnPr>
                          <a:cxnSpLocks/>
                        </wps:cNvCnPr>
                        <wps:spPr bwMode="auto">
                          <a:xfrm>
                            <a:off x="2453" y="7479"/>
                            <a:ext cx="0" cy="0"/>
                          </a:xfrm>
                          <a:prstGeom prst="line">
                            <a:avLst/>
                          </a:prstGeom>
                          <a:noFill/>
                          <a:ln w="3175">
                            <a:solidFill>
                              <a:srgbClr val="CDCED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224" y="509"/>
                            <a:ext cx="213"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3334" y="509"/>
                            <a:ext cx="213"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369" y="2434"/>
                            <a:ext cx="213"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8823" y="2434"/>
                            <a:ext cx="213" cy="2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7B14D0" id="Group 53" o:spid="_x0000_s1026" style="position:absolute;margin-left:29.15pt;margin-top:-.5pt;width:541.15pt;height:446.6pt;z-index:-251655168;mso-position-horizontal-relative:page" coordorigin="593,-4" coordsize="10823,88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">
                <v:shape id="Freeform 54" o:spid="_x0000_s1027" style="position:absolute;left:593;top:-4;width:10823;height:8836;visibility:visible;mso-wrap-style:square;v-text-anchor:top" coordsize="10823,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" path="m80,l49,7,23,24,6,49,,80,,8378r6,31l23,8434r26,17l80,8458r10663,l10774,8451r25,-17l10816,8409r7,-31l10823,80r-7,-31l10799,24,10774,7,10743,,80,xe" filled="f" strokecolor="#cdced7" strokeweight=".5pt">
                  <v:path arrowok="t" o:connecttype="custom" o:connectlocs="80,-4;49,3;23,21;6,47;0,79;0,8748;6,8781;23,8807;49,8825;80,8832;10743,8832;10774,8825;10799,8807;10816,8781;10823,8748;10823,79;10816,47;10799,21;10774,3;10743,-4;80,-4" o:connectangles="0,0,0,0,0,0,0,0,0,0,0,0,0,0,0,0,0,0,0,0,0"/>
                </v:shape>
                <v:line id="Line 55" o:spid="_x0000_s1028" style="position:absolute;visibility:visible;mso-wrap-style:square" from="2453,7479" to="2453,74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" strokecolor="#cdced7" strokeweight=".25pt">
                  <o:lock v:ext="edit" shapetype="f"/>
                </v:line>
                <v:shape id="Picture 56" o:spid="_x0000_s1029" type="#_x0000_t75" style="position:absolute;left:2224;top:509;width:213;height:2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">
                  <v:imagedata r:id="rId16" o:title=""/>
                  <o:lock v:ext="edit" aspectratio="f"/>
                </v:shape>
                <v:shape id="Picture 57" o:spid="_x0000_s1030" type="#_x0000_t75" style="position:absolute;left:3334;top:509;width:213;height:2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">
                  <v:imagedata r:id="rId16" o:title=""/>
                  <o:lock v:ext="edit" aspectratio="f"/>
                </v:shape>
                <v:shape id="Picture 58" o:spid="_x0000_s1031" type="#_x0000_t75" style="position:absolute;left:7369;top:2434;width:213;height:2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">
                  <v:imagedata r:id="rId17" o:title=""/>
                  <o:lock v:ext="edit" aspectratio="f"/>
                </v:shape>
                <v:shape id="Picture 59" o:spid="_x0000_s1032" type="#_x0000_t75" style="position:absolute;left:8823;top:2434;width:213;height:2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">
                  <v:imagedata r:id="rId18" o:title=""/>
                  <o:lock v:ext="edit" aspectratio="f"/>
                </v:shape>
                <w10:wrap anchorx="page"/>
              </v:group>
            </w:pict>
          </mc:Fallback>
        </mc:AlternateContent>
      </w:r>
      <w:r w:rsidR="00594877" w:rsidRPr="008D2FB7">
        <w:t>Le cas échéant, en cas de colocation souscription par le bailleur d’une assurance pour le compte des</w:t>
      </w:r>
    </w:p>
    <w:p w:rsidR="00C32871" w:rsidRPr="008D2FB7" w:rsidRDefault="00594877">
      <w:pPr>
        <w:tabs>
          <w:tab w:val="left" w:pos="2117"/>
          <w:tab w:val="left" w:pos="3227"/>
        </w:tabs>
        <w:spacing w:before="57"/>
        <w:ind w:left="260"/>
        <w:rPr>
          <w:sz w:val="20"/>
        </w:rPr>
      </w:pPr>
      <w:proofErr w:type="gramStart"/>
      <w:r w:rsidRPr="008D2FB7">
        <w:rPr>
          <w:rFonts w:ascii="Avenir-Heavy"/>
          <w:b/>
          <w:sz w:val="20"/>
        </w:rPr>
        <w:t>colocataires</w:t>
      </w:r>
      <w:proofErr w:type="gramEnd"/>
      <w:r w:rsidRPr="008D2FB7">
        <w:rPr>
          <w:rFonts w:ascii="Avenir-Heavy"/>
          <w:b/>
          <w:position w:val="7"/>
          <w:sz w:val="11"/>
        </w:rPr>
        <w:t>11</w:t>
      </w:r>
      <w:r w:rsidRPr="008D2FB7">
        <w:rPr>
          <w:rFonts w:ascii="Avenir-Heavy"/>
          <w:b/>
          <w:spacing w:val="27"/>
          <w:position w:val="7"/>
          <w:sz w:val="11"/>
        </w:rPr>
        <w:t xml:space="preserve"> </w:t>
      </w:r>
      <w:r w:rsidRPr="008D2FB7">
        <w:rPr>
          <w:rFonts w:ascii="Avenir-Heavy"/>
          <w:b/>
          <w:sz w:val="20"/>
        </w:rPr>
        <w:t>:</w:t>
      </w:r>
      <w:r w:rsidRPr="008D2FB7">
        <w:rPr>
          <w:rFonts w:ascii="Avenir-Heavy"/>
          <w:b/>
          <w:sz w:val="20"/>
        </w:rPr>
        <w:tab/>
      </w:r>
      <w:r w:rsidRPr="008D2FB7">
        <w:rPr>
          <w:sz w:val="20"/>
        </w:rPr>
        <w:t>Oui</w:t>
      </w:r>
      <w:r w:rsidRPr="008D2FB7">
        <w:rPr>
          <w:sz w:val="20"/>
        </w:rPr>
        <w:tab/>
        <w:t>Non</w:t>
      </w:r>
    </w:p>
    <w:p w:rsidR="00C32871" w:rsidRDefault="00594877">
      <w:pPr>
        <w:pStyle w:val="Titre3"/>
        <w:tabs>
          <w:tab w:val="left" w:pos="6215"/>
          <w:tab w:val="left" w:pos="10852"/>
        </w:tabs>
        <w:spacing w:before="189" w:line="465" w:lineRule="auto"/>
        <w:ind w:right="211" w:hanging="1"/>
        <w:rPr>
          <w:rFonts w:ascii="Times New Roman" w:hAnsi="Times New Roman"/>
        </w:rPr>
      </w:pPr>
      <w:r>
        <w:t>Montant total annuel récupérable au titre de l’assurance pour compte des</w:t>
      </w:r>
      <w:r>
        <w:rPr>
          <w:spacing w:val="-17"/>
        </w:rPr>
        <w:t xml:space="preserve"> </w:t>
      </w:r>
      <w:r>
        <w:t>colocataires</w:t>
      </w:r>
      <w:r>
        <w:rPr>
          <w:position w:val="7"/>
          <w:sz w:val="11"/>
        </w:rPr>
        <w:t>12</w:t>
      </w:r>
      <w:r>
        <w:rPr>
          <w:spacing w:val="24"/>
          <w:position w:val="7"/>
          <w:sz w:val="11"/>
        </w:rPr>
        <w:t xml:space="preserve"> </w:t>
      </w:r>
      <w:r>
        <w:t xml:space="preserve">: </w:t>
      </w:r>
      <w:r>
        <w:rPr>
          <w:u w:val="single" w:color="CDCED7"/>
        </w:rPr>
        <w:t xml:space="preserve"> </w:t>
      </w:r>
      <w:r>
        <w:rPr>
          <w:u w:val="single" w:color="CDCED7"/>
        </w:rPr>
        <w:tab/>
      </w:r>
      <w:r>
        <w:t xml:space="preserve"> Montant récupérable par douzième</w:t>
      </w:r>
      <w:r>
        <w:rPr>
          <w:spacing w:val="-4"/>
        </w:rPr>
        <w:t xml:space="preserve"> </w:t>
      </w:r>
      <w:r>
        <w:t xml:space="preserve">:  </w:t>
      </w:r>
      <w:r>
        <w:rPr>
          <w:spacing w:val="-11"/>
        </w:rPr>
        <w:t xml:space="preserve"> </w:t>
      </w:r>
      <w:r>
        <w:rPr>
          <w:rFonts w:ascii="Times New Roman" w:hAnsi="Times New Roman"/>
          <w:u w:val="single" w:color="CDCED7"/>
        </w:rPr>
        <w:t xml:space="preserve"> </w:t>
      </w:r>
      <w:r>
        <w:rPr>
          <w:rFonts w:ascii="Times New Roman" w:hAnsi="Times New Roman"/>
          <w:u w:val="single" w:color="CDCED7"/>
        </w:rPr>
        <w:tab/>
      </w:r>
    </w:p>
    <w:p w:rsidR="00C32871" w:rsidRPr="008D2FB7" w:rsidRDefault="00594877">
      <w:pPr>
        <w:pStyle w:val="Paragraphedeliste"/>
        <w:numPr>
          <w:ilvl w:val="1"/>
          <w:numId w:val="5"/>
        </w:numPr>
        <w:tabs>
          <w:tab w:val="left" w:pos="720"/>
        </w:tabs>
        <w:spacing w:before="13"/>
        <w:rPr>
          <w:rFonts w:ascii="Avenir-Heavy" w:hAnsi="Avenir-Heavy"/>
          <w:b/>
          <w:sz w:val="20"/>
        </w:rPr>
      </w:pPr>
      <w:r w:rsidRPr="008D2FB7">
        <w:rPr>
          <w:rFonts w:ascii="Avenir-Heavy" w:hAnsi="Avenir-Heavy"/>
          <w:b/>
          <w:sz w:val="20"/>
        </w:rPr>
        <w:t>Modalités de paiement :</w:t>
      </w:r>
    </w:p>
    <w:p w:rsidR="00C32871" w:rsidRDefault="00C32871">
      <w:pPr>
        <w:rPr>
          <w:rFonts w:ascii="Avenir-Heavy" w:hAnsi="Avenir-Heavy"/>
          <w:sz w:val="20"/>
        </w:rPr>
        <w:sectPr w:rsidR="00C32871">
          <w:pgSz w:w="11910" w:h="16840"/>
          <w:pgMar w:top="520" w:right="380" w:bottom="720" w:left="460" w:header="0" w:footer="520" w:gutter="0"/>
          <w:cols w:space="720"/>
        </w:sectPr>
      </w:pPr>
    </w:p>
    <w:p w:rsidR="00C32871" w:rsidRDefault="00594877">
      <w:pPr>
        <w:tabs>
          <w:tab w:val="left" w:pos="5545"/>
        </w:tabs>
        <w:spacing w:before="164" w:line="441" w:lineRule="auto"/>
        <w:ind w:left="260" w:hanging="1"/>
        <w:rPr>
          <w:sz w:val="20"/>
        </w:rPr>
      </w:pPr>
      <w:r>
        <w:rPr>
          <w:sz w:val="20"/>
        </w:rPr>
        <w:t>Périodicité du</w:t>
      </w:r>
      <w:r>
        <w:rPr>
          <w:spacing w:val="4"/>
          <w:sz w:val="20"/>
        </w:rPr>
        <w:t xml:space="preserve"> </w:t>
      </w:r>
      <w:r>
        <w:rPr>
          <w:sz w:val="20"/>
        </w:rPr>
        <w:t>paiement</w:t>
      </w:r>
      <w:r>
        <w:rPr>
          <w:position w:val="7"/>
          <w:sz w:val="11"/>
        </w:rPr>
        <w:t>13</w:t>
      </w:r>
      <w:r>
        <w:rPr>
          <w:spacing w:val="26"/>
          <w:position w:val="7"/>
          <w:sz w:val="11"/>
        </w:rPr>
        <w:t xml:space="preserve"> </w:t>
      </w:r>
      <w:r>
        <w:rPr>
          <w:sz w:val="20"/>
        </w:rPr>
        <w:t xml:space="preserve">: </w:t>
      </w:r>
      <w:r>
        <w:rPr>
          <w:spacing w:val="21"/>
          <w:sz w:val="20"/>
        </w:rPr>
        <w:t xml:space="preserve"> </w:t>
      </w:r>
      <w:r>
        <w:rPr>
          <w:sz w:val="20"/>
          <w:u w:val="single" w:color="CDCED7"/>
        </w:rPr>
        <w:t xml:space="preserve"> </w:t>
      </w:r>
      <w:r>
        <w:rPr>
          <w:sz w:val="20"/>
          <w:u w:val="single" w:color="CDCED7"/>
        </w:rPr>
        <w:tab/>
      </w:r>
      <w:r>
        <w:rPr>
          <w:sz w:val="20"/>
        </w:rPr>
        <w:t xml:space="preserve"> Date ou période de paiement : </w:t>
      </w:r>
      <w:r>
        <w:rPr>
          <w:spacing w:val="7"/>
          <w:sz w:val="20"/>
        </w:rPr>
        <w:t xml:space="preserve"> </w:t>
      </w:r>
      <w:r>
        <w:rPr>
          <w:sz w:val="20"/>
          <w:u w:val="single" w:color="CDCED7"/>
        </w:rPr>
        <w:t xml:space="preserve"> </w:t>
      </w:r>
      <w:r>
        <w:rPr>
          <w:sz w:val="20"/>
          <w:u w:val="single" w:color="CDCED7"/>
        </w:rPr>
        <w:tab/>
      </w:r>
    </w:p>
    <w:p w:rsidR="00C32871" w:rsidRDefault="00594877">
      <w:pPr>
        <w:tabs>
          <w:tab w:val="left" w:pos="1675"/>
          <w:tab w:val="left" w:pos="3130"/>
        </w:tabs>
        <w:spacing w:before="164"/>
        <w:ind w:left="237"/>
        <w:rPr>
          <w:sz w:val="20"/>
        </w:rPr>
      </w:pPr>
      <w:r>
        <w:br w:type="column"/>
      </w:r>
      <w:r>
        <w:rPr>
          <w:sz w:val="20"/>
        </w:rPr>
        <w:t>Paiement :</w:t>
      </w:r>
      <w:r>
        <w:rPr>
          <w:sz w:val="20"/>
        </w:rPr>
        <w:tab/>
        <w:t>à échoir</w:t>
      </w:r>
      <w:r>
        <w:rPr>
          <w:sz w:val="20"/>
        </w:rPr>
        <w:tab/>
        <w:t>à terme échu</w:t>
      </w:r>
    </w:p>
    <w:p w:rsidR="00C32871" w:rsidRDefault="00594877">
      <w:pPr>
        <w:tabs>
          <w:tab w:val="left" w:pos="5266"/>
        </w:tabs>
        <w:spacing w:before="223"/>
        <w:ind w:left="237"/>
        <w:rPr>
          <w:sz w:val="20"/>
        </w:rPr>
      </w:pPr>
      <w:r>
        <w:rPr>
          <w:sz w:val="20"/>
        </w:rPr>
        <w:t xml:space="preserve">Lieu de paiement : </w:t>
      </w:r>
      <w:r>
        <w:rPr>
          <w:spacing w:val="16"/>
          <w:sz w:val="20"/>
        </w:rPr>
        <w:t xml:space="preserve"> </w:t>
      </w:r>
      <w:r>
        <w:rPr>
          <w:sz w:val="20"/>
          <w:u w:val="single" w:color="CDCED7"/>
        </w:rPr>
        <w:t xml:space="preserve"> </w:t>
      </w:r>
      <w:r>
        <w:rPr>
          <w:sz w:val="20"/>
          <w:u w:val="single" w:color="CDCED7"/>
        </w:rPr>
        <w:tab/>
      </w:r>
    </w:p>
    <w:p w:rsidR="00C32871" w:rsidRDefault="00C32871">
      <w:pPr>
        <w:rPr>
          <w:sz w:val="20"/>
        </w:rPr>
        <w:sectPr w:rsidR="00C32871">
          <w:type w:val="continuous"/>
          <w:pgSz w:w="11910" w:h="16840"/>
          <w:pgMar w:top="320" w:right="380" w:bottom="720" w:left="460" w:header="720" w:footer="720" w:gutter="0"/>
          <w:cols w:num="2" w:space="720" w:equalWidth="0">
            <w:col w:w="5546" w:space="40"/>
            <w:col w:w="5484"/>
          </w:cols>
        </w:sectPr>
      </w:pPr>
    </w:p>
    <w:p w:rsidR="00C32871" w:rsidRDefault="00594877">
      <w:pPr>
        <w:spacing w:line="243" w:lineRule="exact"/>
        <w:ind w:left="260"/>
        <w:jc w:val="both"/>
        <w:rPr>
          <w:sz w:val="20"/>
        </w:rPr>
      </w:pPr>
      <w:r>
        <w:rPr>
          <w:sz w:val="20"/>
        </w:rPr>
        <w:t>Le cas échéant, montant total dû à la première échéance de paiement pour une période complète de location :</w:t>
      </w:r>
    </w:p>
    <w:p w:rsidR="00C32871" w:rsidRDefault="00594877">
      <w:pPr>
        <w:tabs>
          <w:tab w:val="left" w:pos="4564"/>
          <w:tab w:val="left" w:pos="5822"/>
          <w:tab w:val="left" w:pos="10852"/>
        </w:tabs>
        <w:spacing w:before="180" w:line="422" w:lineRule="auto"/>
        <w:ind w:left="260" w:right="211" w:hanging="1"/>
        <w:jc w:val="both"/>
        <w:rPr>
          <w:sz w:val="20"/>
        </w:rPr>
      </w:pPr>
      <w:r>
        <w:rPr>
          <w:sz w:val="20"/>
        </w:rPr>
        <w:t xml:space="preserve">Loyer </w:t>
      </w:r>
      <w:r>
        <w:rPr>
          <w:rFonts w:ascii="Avenir-BookOblique" w:hAnsi="Avenir-BookOblique"/>
          <w:i/>
          <w:sz w:val="18"/>
        </w:rPr>
        <w:t>(hors</w:t>
      </w:r>
      <w:r>
        <w:rPr>
          <w:rFonts w:ascii="Avenir-BookOblique" w:hAnsi="Avenir-BookOblique"/>
          <w:i/>
          <w:spacing w:val="-2"/>
          <w:sz w:val="18"/>
        </w:rPr>
        <w:t xml:space="preserve"> </w:t>
      </w:r>
      <w:r>
        <w:rPr>
          <w:rFonts w:ascii="Avenir-BookOblique" w:hAnsi="Avenir-BookOblique"/>
          <w:i/>
          <w:sz w:val="18"/>
        </w:rPr>
        <w:t>charges)</w:t>
      </w:r>
      <w:r>
        <w:rPr>
          <w:rFonts w:ascii="Avenir-BookOblique" w:hAnsi="Avenir-BookOblique"/>
          <w:i/>
          <w:spacing w:val="4"/>
          <w:sz w:val="18"/>
        </w:rPr>
        <w:t xml:space="preserve"> </w:t>
      </w:r>
      <w:r>
        <w:rPr>
          <w:sz w:val="20"/>
        </w:rPr>
        <w:t>:</w:t>
      </w:r>
      <w:r>
        <w:rPr>
          <w:sz w:val="20"/>
          <w:u w:val="single" w:color="CDCED7"/>
        </w:rPr>
        <w:t xml:space="preserve"> </w:t>
      </w:r>
      <w:r>
        <w:rPr>
          <w:sz w:val="20"/>
          <w:u w:val="single" w:color="CDCED7"/>
        </w:rPr>
        <w:tab/>
      </w:r>
      <w:r>
        <w:rPr>
          <w:sz w:val="20"/>
        </w:rPr>
        <w:tab/>
        <w:t>Charges</w:t>
      </w:r>
      <w:r>
        <w:rPr>
          <w:spacing w:val="-4"/>
          <w:sz w:val="20"/>
        </w:rPr>
        <w:t xml:space="preserve"> </w:t>
      </w:r>
      <w:r>
        <w:rPr>
          <w:sz w:val="20"/>
        </w:rPr>
        <w:t>récupérables</w:t>
      </w:r>
      <w:r>
        <w:rPr>
          <w:spacing w:val="-4"/>
          <w:sz w:val="20"/>
        </w:rPr>
        <w:t xml:space="preserve"> </w:t>
      </w:r>
      <w:r>
        <w:rPr>
          <w:sz w:val="20"/>
        </w:rPr>
        <w:t xml:space="preserve">: </w:t>
      </w:r>
      <w:r>
        <w:rPr>
          <w:spacing w:val="22"/>
          <w:sz w:val="20"/>
        </w:rPr>
        <w:t xml:space="preserve"> </w:t>
      </w:r>
      <w:r>
        <w:rPr>
          <w:sz w:val="20"/>
          <w:u w:val="single" w:color="CDCED7"/>
        </w:rPr>
        <w:t xml:space="preserve"> </w:t>
      </w:r>
      <w:r>
        <w:rPr>
          <w:sz w:val="20"/>
          <w:u w:val="single" w:color="CDCED7"/>
        </w:rPr>
        <w:tab/>
      </w:r>
      <w:r>
        <w:rPr>
          <w:sz w:val="20"/>
        </w:rPr>
        <w:t xml:space="preserve"> Contribution pour le partage des économies de</w:t>
      </w:r>
      <w:r>
        <w:rPr>
          <w:spacing w:val="-11"/>
          <w:sz w:val="20"/>
        </w:rPr>
        <w:t xml:space="preserve"> </w:t>
      </w:r>
      <w:r>
        <w:rPr>
          <w:sz w:val="20"/>
        </w:rPr>
        <w:t>charges</w:t>
      </w:r>
      <w:r>
        <w:rPr>
          <w:spacing w:val="-1"/>
          <w:sz w:val="20"/>
        </w:rPr>
        <w:t xml:space="preserve"> </w:t>
      </w:r>
      <w:r>
        <w:rPr>
          <w:sz w:val="20"/>
        </w:rPr>
        <w:t xml:space="preserve">: </w:t>
      </w:r>
      <w:r>
        <w:rPr>
          <w:spacing w:val="15"/>
          <w:sz w:val="20"/>
        </w:rPr>
        <w:t xml:space="preserve"> </w:t>
      </w:r>
      <w:r>
        <w:rPr>
          <w:sz w:val="20"/>
          <w:u w:val="single" w:color="CDCED7"/>
        </w:rPr>
        <w:t xml:space="preserve"> </w:t>
      </w:r>
      <w:r>
        <w:rPr>
          <w:sz w:val="20"/>
          <w:u w:val="single" w:color="CDCED7"/>
        </w:rPr>
        <w:tab/>
      </w:r>
      <w:r>
        <w:rPr>
          <w:sz w:val="20"/>
          <w:u w:val="single" w:color="CDCED7"/>
        </w:rPr>
        <w:tab/>
      </w:r>
      <w:r>
        <w:rPr>
          <w:sz w:val="20"/>
        </w:rPr>
        <w:t xml:space="preserve"> En cas de colocation, à l’assurance récupérable pour le compte des colocataires</w:t>
      </w:r>
      <w:r>
        <w:rPr>
          <w:spacing w:val="-8"/>
          <w:sz w:val="20"/>
        </w:rPr>
        <w:t xml:space="preserve"> </w:t>
      </w:r>
      <w:r>
        <w:rPr>
          <w:sz w:val="20"/>
        </w:rPr>
        <w:t xml:space="preserve">: </w:t>
      </w:r>
      <w:r>
        <w:rPr>
          <w:spacing w:val="-5"/>
          <w:sz w:val="20"/>
        </w:rPr>
        <w:t xml:space="preserve"> </w:t>
      </w:r>
      <w:r>
        <w:rPr>
          <w:sz w:val="20"/>
          <w:u w:val="single" w:color="CDCED7"/>
        </w:rPr>
        <w:t xml:space="preserve"> </w:t>
      </w:r>
      <w:r>
        <w:rPr>
          <w:sz w:val="20"/>
          <w:u w:val="single" w:color="CDCED7"/>
        </w:rPr>
        <w:tab/>
      </w:r>
    </w:p>
    <w:p w:rsidR="00C32871" w:rsidRPr="008D2FB7" w:rsidRDefault="00594877">
      <w:pPr>
        <w:pStyle w:val="Paragraphedeliste"/>
        <w:numPr>
          <w:ilvl w:val="1"/>
          <w:numId w:val="5"/>
        </w:numPr>
        <w:tabs>
          <w:tab w:val="left" w:pos="720"/>
        </w:tabs>
        <w:spacing w:before="49" w:line="254" w:lineRule="auto"/>
        <w:ind w:left="260" w:right="551" w:firstLine="0"/>
        <w:rPr>
          <w:rFonts w:ascii="Avenir-Heavy" w:hAnsi="Avenir-Heavy"/>
          <w:b/>
          <w:sz w:val="20"/>
        </w:rPr>
      </w:pPr>
      <w:r w:rsidRPr="008D2FB7">
        <w:rPr>
          <w:rFonts w:ascii="Avenir-Heavy" w:hAnsi="Avenir-Heavy"/>
          <w:b/>
          <w:sz w:val="20"/>
        </w:rPr>
        <w:t xml:space="preserve">Le cas échéant, exclusivement lors d’un renouvellement de contrat, modalités de réévaluation d’un </w:t>
      </w:r>
      <w:r w:rsidRPr="008D2FB7">
        <w:rPr>
          <w:rFonts w:ascii="Avenir-Heavy" w:hAnsi="Avenir-Heavy"/>
          <w:b/>
          <w:spacing w:val="-4"/>
          <w:sz w:val="20"/>
        </w:rPr>
        <w:t xml:space="preserve">loyer </w:t>
      </w:r>
      <w:r w:rsidRPr="008D2FB7">
        <w:rPr>
          <w:rFonts w:ascii="Avenir-Heavy" w:hAnsi="Avenir-Heavy"/>
          <w:b/>
          <w:sz w:val="20"/>
        </w:rPr>
        <w:t>manifestement sous-évalué</w:t>
      </w:r>
    </w:p>
    <w:p w:rsidR="00C32871" w:rsidRDefault="00594877">
      <w:pPr>
        <w:tabs>
          <w:tab w:val="left" w:pos="8788"/>
        </w:tabs>
        <w:spacing w:before="184"/>
        <w:ind w:left="260"/>
        <w:jc w:val="both"/>
        <w:rPr>
          <w:sz w:val="20"/>
        </w:rPr>
      </w:pPr>
      <w:r>
        <w:rPr>
          <w:sz w:val="20"/>
        </w:rPr>
        <w:t>Montant de la hausse ou de la baisse de loyer mensuelle</w:t>
      </w:r>
      <w:r>
        <w:rPr>
          <w:spacing w:val="-11"/>
          <w:sz w:val="20"/>
        </w:rPr>
        <w:t xml:space="preserve"> </w:t>
      </w:r>
      <w:r>
        <w:rPr>
          <w:sz w:val="20"/>
        </w:rPr>
        <w:t xml:space="preserve">: </w:t>
      </w:r>
      <w:r>
        <w:rPr>
          <w:spacing w:val="-15"/>
          <w:sz w:val="20"/>
        </w:rPr>
        <w:t xml:space="preserve"> </w:t>
      </w:r>
      <w:r>
        <w:rPr>
          <w:sz w:val="20"/>
          <w:u w:val="single" w:color="CDCED7"/>
        </w:rPr>
        <w:t xml:space="preserve"> </w:t>
      </w:r>
      <w:r>
        <w:rPr>
          <w:sz w:val="20"/>
          <w:u w:val="single" w:color="CDCED7"/>
        </w:rPr>
        <w:tab/>
      </w:r>
    </w:p>
    <w:p w:rsidR="00C32871" w:rsidRDefault="00C32871">
      <w:pPr>
        <w:pStyle w:val="Corpsdetexte"/>
        <w:spacing w:before="7"/>
        <w:rPr>
          <w:sz w:val="19"/>
        </w:rPr>
      </w:pPr>
    </w:p>
    <w:p w:rsidR="00C32871" w:rsidRDefault="00594877">
      <w:pPr>
        <w:tabs>
          <w:tab w:val="left" w:pos="10852"/>
        </w:tabs>
        <w:spacing w:line="326" w:lineRule="auto"/>
        <w:ind w:left="259" w:right="211"/>
        <w:jc w:val="both"/>
        <w:rPr>
          <w:sz w:val="20"/>
        </w:rPr>
      </w:pPr>
      <w:r>
        <w:rPr>
          <w:sz w:val="20"/>
        </w:rPr>
        <w:t xml:space="preserve">Modalité d’application annuelle de la hausse </w:t>
      </w:r>
      <w:r>
        <w:rPr>
          <w:rFonts w:ascii="Avenir-BookOblique" w:hAnsi="Avenir-BookOblique"/>
          <w:i/>
          <w:sz w:val="18"/>
        </w:rPr>
        <w:t>(par tiers ou par sixième selon la durée du contrat et le montant de la hausse de loyer)</w:t>
      </w:r>
      <w:r>
        <w:rPr>
          <w:rFonts w:ascii="Avenir-BookOblique" w:hAnsi="Avenir-BookOblique"/>
          <w:i/>
          <w:spacing w:val="5"/>
          <w:sz w:val="18"/>
        </w:rPr>
        <w:t xml:space="preserve"> </w:t>
      </w:r>
      <w:r>
        <w:rPr>
          <w:sz w:val="20"/>
        </w:rPr>
        <w:t>:</w:t>
      </w:r>
      <w:r>
        <w:rPr>
          <w:spacing w:val="22"/>
          <w:sz w:val="20"/>
        </w:rPr>
        <w:t xml:space="preserve"> </w:t>
      </w:r>
      <w:r>
        <w:rPr>
          <w:sz w:val="20"/>
          <w:u w:val="single" w:color="CDCED7"/>
        </w:rPr>
        <w:t xml:space="preserve"> </w:t>
      </w:r>
      <w:r>
        <w:rPr>
          <w:sz w:val="20"/>
          <w:u w:val="single" w:color="CDCED7"/>
        </w:rPr>
        <w:tab/>
      </w:r>
    </w:p>
    <w:p w:rsidR="00C32871" w:rsidRDefault="00C32871">
      <w:pPr>
        <w:pStyle w:val="Corpsdetexte"/>
        <w:spacing w:before="6"/>
        <w:rPr>
          <w:sz w:val="18"/>
        </w:rPr>
      </w:pPr>
    </w:p>
    <w:p w:rsidR="00C32871" w:rsidRDefault="00594877">
      <w:pPr>
        <w:spacing w:before="104" w:line="232" w:lineRule="auto"/>
        <w:ind w:left="260" w:right="308" w:hanging="1"/>
        <w:rPr>
          <w:sz w:val="14"/>
        </w:rPr>
      </w:pPr>
      <w:r>
        <w:rPr>
          <w:color w:val="81859A"/>
          <w:position w:val="5"/>
          <w:sz w:val="8"/>
        </w:rPr>
        <w:t xml:space="preserve">11 </w:t>
      </w:r>
      <w:r>
        <w:rPr>
          <w:color w:val="81859A"/>
          <w:sz w:val="14"/>
        </w:rPr>
        <w:t>Au cours de l’exécution du contrat de location et dans les conditions prévues par la loi, les colocataires peuvent provoquer la résiliation de l’assurance souscrite par le bailleur pour leur compte.</w:t>
      </w:r>
    </w:p>
    <w:p w:rsidR="00C32871" w:rsidRDefault="00594877">
      <w:pPr>
        <w:spacing w:line="179" w:lineRule="exact"/>
        <w:ind w:left="260"/>
        <w:rPr>
          <w:sz w:val="14"/>
        </w:rPr>
      </w:pPr>
      <w:r>
        <w:rPr>
          <w:color w:val="81859A"/>
          <w:position w:val="5"/>
          <w:sz w:val="8"/>
        </w:rPr>
        <w:t xml:space="preserve">12 </w:t>
      </w:r>
      <w:r>
        <w:rPr>
          <w:color w:val="81859A"/>
          <w:sz w:val="14"/>
        </w:rPr>
        <w:t>Correspond au montant de la prime d’assurance annuelle, éventuellement majoré dans la limite d’un montant fixé par décret en Conseil d’État.</w:t>
      </w:r>
    </w:p>
    <w:p w:rsidR="00C32871" w:rsidRDefault="00594877">
      <w:pPr>
        <w:spacing w:line="183" w:lineRule="exact"/>
        <w:ind w:left="260"/>
        <w:rPr>
          <w:sz w:val="14"/>
        </w:rPr>
      </w:pPr>
      <w:r>
        <w:rPr>
          <w:color w:val="81859A"/>
          <w:position w:val="5"/>
          <w:sz w:val="8"/>
        </w:rPr>
        <w:t xml:space="preserve">13 </w:t>
      </w:r>
      <w:r>
        <w:rPr>
          <w:color w:val="81859A"/>
          <w:sz w:val="14"/>
        </w:rPr>
        <w:t>Paiement mensuel de droit à tout moment à la demande du locataire.</w:t>
      </w:r>
    </w:p>
    <w:p w:rsidR="00C32871" w:rsidRDefault="00660984">
      <w:pPr>
        <w:pStyle w:val="Corpsdetexte"/>
        <w:spacing w:before="11"/>
        <w:rPr>
          <w:sz w:val="18"/>
        </w:rPr>
      </w:pPr>
      <w:r>
        <w:rPr>
          <w:noProof/>
        </w:rPr>
        <mc:AlternateContent>
          <mc:Choice Requires="wpg">
            <w:drawing>
              <wp:anchor distT="0" distB="0" distL="0" distR="0" simplePos="0" relativeHeight="251665408" behindDoc="1" locked="0" layoutInCell="1" allowOverlap="1">
                <wp:simplePos x="0" y="0"/>
                <wp:positionH relativeFrom="page">
                  <wp:posOffset>381635</wp:posOffset>
                </wp:positionH>
                <wp:positionV relativeFrom="paragraph">
                  <wp:posOffset>170815</wp:posOffset>
                </wp:positionV>
                <wp:extent cx="6872605" cy="2748280"/>
                <wp:effectExtent l="0" t="0" r="10795" b="762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2748280"/>
                          <a:chOff x="593" y="-110"/>
                          <a:chExt cx="10823" cy="4866"/>
                        </a:xfrm>
                      </wpg:grpSpPr>
                      <wps:wsp>
                        <wps:cNvPr id="42" name="Line 43"/>
                        <wps:cNvCnPr>
                          <a:cxnSpLocks/>
                        </wps:cNvCnPr>
                        <wps:spPr bwMode="auto">
                          <a:xfrm>
                            <a:off x="2453" y="4536"/>
                            <a:ext cx="0" cy="0"/>
                          </a:xfrm>
                          <a:prstGeom prst="line">
                            <a:avLst/>
                          </a:prstGeom>
                          <a:noFill/>
                          <a:ln w="3175">
                            <a:solidFill>
                              <a:srgbClr val="CDCED7"/>
                            </a:solidFill>
                            <a:round/>
                            <a:headEnd/>
                            <a:tailEnd/>
                          </a:ln>
                          <a:extLst>
                            <a:ext uri="{909E8E84-426E-40DD-AFC4-6F175D3DCCD1}">
                              <a14:hiddenFill xmlns:a14="http://schemas.microsoft.com/office/drawing/2010/main">
                                <a:noFill/>
                              </a14:hiddenFill>
                            </a:ext>
                          </a:extLst>
                        </wps:spPr>
                        <wps:bodyPr/>
                      </wps:wsp>
                      <wps:wsp>
                        <wps:cNvPr id="43" name="Line 44"/>
                        <wps:cNvCnPr>
                          <a:cxnSpLocks/>
                        </wps:cNvCnPr>
                        <wps:spPr bwMode="auto">
                          <a:xfrm>
                            <a:off x="11312" y="1774"/>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44" name="Line 45"/>
                        <wps:cNvCnPr>
                          <a:cxnSpLocks/>
                        </wps:cNvCnPr>
                        <wps:spPr bwMode="auto">
                          <a:xfrm>
                            <a:off x="11312" y="2829"/>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45" name="Line 46"/>
                        <wps:cNvCnPr>
                          <a:cxnSpLocks/>
                        </wps:cNvCnPr>
                        <wps:spPr bwMode="auto">
                          <a:xfrm>
                            <a:off x="11312" y="4109"/>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46" name="Freeform 47"/>
                        <wps:cNvSpPr>
                          <a:spLocks/>
                        </wps:cNvSpPr>
                        <wps:spPr bwMode="auto">
                          <a:xfrm>
                            <a:off x="665" y="-73"/>
                            <a:ext cx="10672" cy="347"/>
                          </a:xfrm>
                          <a:custGeom>
                            <a:avLst/>
                            <a:gdLst>
                              <a:gd name="T0" fmla="+- 0 11277 666"/>
                              <a:gd name="T1" fmla="*/ T0 w 10672"/>
                              <a:gd name="T2" fmla="+- 0 393 393"/>
                              <a:gd name="T3" fmla="*/ 393 h 347"/>
                              <a:gd name="T4" fmla="+- 0 726 666"/>
                              <a:gd name="T5" fmla="*/ T4 w 10672"/>
                              <a:gd name="T6" fmla="+- 0 393 393"/>
                              <a:gd name="T7" fmla="*/ 393 h 347"/>
                              <a:gd name="T8" fmla="+- 0 702 666"/>
                              <a:gd name="T9" fmla="*/ T8 w 10672"/>
                              <a:gd name="T10" fmla="+- 0 397 393"/>
                              <a:gd name="T11" fmla="*/ 397 h 347"/>
                              <a:gd name="T12" fmla="+- 0 683 666"/>
                              <a:gd name="T13" fmla="*/ T12 w 10672"/>
                              <a:gd name="T14" fmla="+- 0 410 393"/>
                              <a:gd name="T15" fmla="*/ 410 h 347"/>
                              <a:gd name="T16" fmla="+- 0 670 666"/>
                              <a:gd name="T17" fmla="*/ T16 w 10672"/>
                              <a:gd name="T18" fmla="+- 0 429 393"/>
                              <a:gd name="T19" fmla="*/ 429 h 347"/>
                              <a:gd name="T20" fmla="+- 0 666 666"/>
                              <a:gd name="T21" fmla="*/ T20 w 10672"/>
                              <a:gd name="T22" fmla="+- 0 453 393"/>
                              <a:gd name="T23" fmla="*/ 453 h 347"/>
                              <a:gd name="T24" fmla="+- 0 666 666"/>
                              <a:gd name="T25" fmla="*/ T24 w 10672"/>
                              <a:gd name="T26" fmla="+- 0 679 393"/>
                              <a:gd name="T27" fmla="*/ 679 h 347"/>
                              <a:gd name="T28" fmla="+- 0 670 666"/>
                              <a:gd name="T29" fmla="*/ T28 w 10672"/>
                              <a:gd name="T30" fmla="+- 0 703 393"/>
                              <a:gd name="T31" fmla="*/ 703 h 347"/>
                              <a:gd name="T32" fmla="+- 0 683 666"/>
                              <a:gd name="T33" fmla="*/ T32 w 10672"/>
                              <a:gd name="T34" fmla="+- 0 722 393"/>
                              <a:gd name="T35" fmla="*/ 722 h 347"/>
                              <a:gd name="T36" fmla="+- 0 702 666"/>
                              <a:gd name="T37" fmla="*/ T36 w 10672"/>
                              <a:gd name="T38" fmla="+- 0 734 393"/>
                              <a:gd name="T39" fmla="*/ 734 h 347"/>
                              <a:gd name="T40" fmla="+- 0 726 666"/>
                              <a:gd name="T41" fmla="*/ T40 w 10672"/>
                              <a:gd name="T42" fmla="+- 0 739 393"/>
                              <a:gd name="T43" fmla="*/ 739 h 347"/>
                              <a:gd name="T44" fmla="+- 0 11277 666"/>
                              <a:gd name="T45" fmla="*/ T44 w 10672"/>
                              <a:gd name="T46" fmla="+- 0 739 393"/>
                              <a:gd name="T47" fmla="*/ 739 h 347"/>
                              <a:gd name="T48" fmla="+- 0 11301 666"/>
                              <a:gd name="T49" fmla="*/ T48 w 10672"/>
                              <a:gd name="T50" fmla="+- 0 734 393"/>
                              <a:gd name="T51" fmla="*/ 734 h 347"/>
                              <a:gd name="T52" fmla="+- 0 11320 666"/>
                              <a:gd name="T53" fmla="*/ T52 w 10672"/>
                              <a:gd name="T54" fmla="+- 0 722 393"/>
                              <a:gd name="T55" fmla="*/ 722 h 347"/>
                              <a:gd name="T56" fmla="+- 0 11333 666"/>
                              <a:gd name="T57" fmla="*/ T56 w 10672"/>
                              <a:gd name="T58" fmla="+- 0 703 393"/>
                              <a:gd name="T59" fmla="*/ 703 h 347"/>
                              <a:gd name="T60" fmla="+- 0 11337 666"/>
                              <a:gd name="T61" fmla="*/ T60 w 10672"/>
                              <a:gd name="T62" fmla="+- 0 679 393"/>
                              <a:gd name="T63" fmla="*/ 679 h 347"/>
                              <a:gd name="T64" fmla="+- 0 11337 666"/>
                              <a:gd name="T65" fmla="*/ T64 w 10672"/>
                              <a:gd name="T66" fmla="+- 0 453 393"/>
                              <a:gd name="T67" fmla="*/ 453 h 347"/>
                              <a:gd name="T68" fmla="+- 0 11333 666"/>
                              <a:gd name="T69" fmla="*/ T68 w 10672"/>
                              <a:gd name="T70" fmla="+- 0 429 393"/>
                              <a:gd name="T71" fmla="*/ 429 h 347"/>
                              <a:gd name="T72" fmla="+- 0 11320 666"/>
                              <a:gd name="T73" fmla="*/ T72 w 10672"/>
                              <a:gd name="T74" fmla="+- 0 410 393"/>
                              <a:gd name="T75" fmla="*/ 410 h 347"/>
                              <a:gd name="T76" fmla="+- 0 11301 666"/>
                              <a:gd name="T77" fmla="*/ T76 w 10672"/>
                              <a:gd name="T78" fmla="+- 0 397 393"/>
                              <a:gd name="T79" fmla="*/ 397 h 347"/>
                              <a:gd name="T80" fmla="+- 0 11277 666"/>
                              <a:gd name="T81" fmla="*/ T80 w 10672"/>
                              <a:gd name="T82" fmla="+- 0 393 393"/>
                              <a:gd name="T83" fmla="*/ 39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1" y="0"/>
                                </a:moveTo>
                                <a:lnTo>
                                  <a:pt x="60" y="0"/>
                                </a:lnTo>
                                <a:lnTo>
                                  <a:pt x="36" y="4"/>
                                </a:lnTo>
                                <a:lnTo>
                                  <a:pt x="17" y="17"/>
                                </a:lnTo>
                                <a:lnTo>
                                  <a:pt x="4" y="36"/>
                                </a:lnTo>
                                <a:lnTo>
                                  <a:pt x="0" y="60"/>
                                </a:lnTo>
                                <a:lnTo>
                                  <a:pt x="0" y="286"/>
                                </a:lnTo>
                                <a:lnTo>
                                  <a:pt x="4" y="310"/>
                                </a:lnTo>
                                <a:lnTo>
                                  <a:pt x="17" y="329"/>
                                </a:lnTo>
                                <a:lnTo>
                                  <a:pt x="36" y="341"/>
                                </a:lnTo>
                                <a:lnTo>
                                  <a:pt x="60" y="346"/>
                                </a:lnTo>
                                <a:lnTo>
                                  <a:pt x="10611" y="346"/>
                                </a:lnTo>
                                <a:lnTo>
                                  <a:pt x="10635" y="341"/>
                                </a:lnTo>
                                <a:lnTo>
                                  <a:pt x="10654" y="329"/>
                                </a:lnTo>
                                <a:lnTo>
                                  <a:pt x="10667" y="310"/>
                                </a:lnTo>
                                <a:lnTo>
                                  <a:pt x="10671" y="286"/>
                                </a:lnTo>
                                <a:lnTo>
                                  <a:pt x="10671" y="60"/>
                                </a:lnTo>
                                <a:lnTo>
                                  <a:pt x="10667" y="36"/>
                                </a:lnTo>
                                <a:lnTo>
                                  <a:pt x="10654" y="17"/>
                                </a:lnTo>
                                <a:lnTo>
                                  <a:pt x="10635" y="4"/>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593" y="-110"/>
                            <a:ext cx="10823" cy="4866"/>
                          </a:xfrm>
                          <a:custGeom>
                            <a:avLst/>
                            <a:gdLst>
                              <a:gd name="T0" fmla="+- 0 674 594"/>
                              <a:gd name="T1" fmla="*/ T0 w 10823"/>
                              <a:gd name="T2" fmla="+- 0 294 294"/>
                              <a:gd name="T3" fmla="*/ 294 h 4866"/>
                              <a:gd name="T4" fmla="+- 0 643 594"/>
                              <a:gd name="T5" fmla="*/ T4 w 10823"/>
                              <a:gd name="T6" fmla="+- 0 300 294"/>
                              <a:gd name="T7" fmla="*/ 300 h 4866"/>
                              <a:gd name="T8" fmla="+- 0 617 594"/>
                              <a:gd name="T9" fmla="*/ T8 w 10823"/>
                              <a:gd name="T10" fmla="+- 0 317 294"/>
                              <a:gd name="T11" fmla="*/ 317 h 4866"/>
                              <a:gd name="T12" fmla="+- 0 600 594"/>
                              <a:gd name="T13" fmla="*/ T12 w 10823"/>
                              <a:gd name="T14" fmla="+- 0 342 294"/>
                              <a:gd name="T15" fmla="*/ 342 h 4866"/>
                              <a:gd name="T16" fmla="+- 0 594 594"/>
                              <a:gd name="T17" fmla="*/ T16 w 10823"/>
                              <a:gd name="T18" fmla="+- 0 374 294"/>
                              <a:gd name="T19" fmla="*/ 374 h 4866"/>
                              <a:gd name="T20" fmla="+- 0 594 594"/>
                              <a:gd name="T21" fmla="*/ T20 w 10823"/>
                              <a:gd name="T22" fmla="+- 0 5079 294"/>
                              <a:gd name="T23" fmla="*/ 5079 h 4866"/>
                              <a:gd name="T24" fmla="+- 0 600 594"/>
                              <a:gd name="T25" fmla="*/ T24 w 10823"/>
                              <a:gd name="T26" fmla="+- 0 5110 294"/>
                              <a:gd name="T27" fmla="*/ 5110 h 4866"/>
                              <a:gd name="T28" fmla="+- 0 617 594"/>
                              <a:gd name="T29" fmla="*/ T28 w 10823"/>
                              <a:gd name="T30" fmla="+- 0 5136 294"/>
                              <a:gd name="T31" fmla="*/ 5136 h 4866"/>
                              <a:gd name="T32" fmla="+- 0 643 594"/>
                              <a:gd name="T33" fmla="*/ T32 w 10823"/>
                              <a:gd name="T34" fmla="+- 0 5153 294"/>
                              <a:gd name="T35" fmla="*/ 5153 h 4866"/>
                              <a:gd name="T36" fmla="+- 0 674 594"/>
                              <a:gd name="T37" fmla="*/ T36 w 10823"/>
                              <a:gd name="T38" fmla="+- 0 5159 294"/>
                              <a:gd name="T39" fmla="*/ 5159 h 4866"/>
                              <a:gd name="T40" fmla="+- 0 11337 594"/>
                              <a:gd name="T41" fmla="*/ T40 w 10823"/>
                              <a:gd name="T42" fmla="+- 0 5159 294"/>
                              <a:gd name="T43" fmla="*/ 5159 h 4866"/>
                              <a:gd name="T44" fmla="+- 0 11368 594"/>
                              <a:gd name="T45" fmla="*/ T44 w 10823"/>
                              <a:gd name="T46" fmla="+- 0 5153 294"/>
                              <a:gd name="T47" fmla="*/ 5153 h 4866"/>
                              <a:gd name="T48" fmla="+- 0 11393 594"/>
                              <a:gd name="T49" fmla="*/ T48 w 10823"/>
                              <a:gd name="T50" fmla="+- 0 5136 294"/>
                              <a:gd name="T51" fmla="*/ 5136 h 4866"/>
                              <a:gd name="T52" fmla="+- 0 11410 594"/>
                              <a:gd name="T53" fmla="*/ T52 w 10823"/>
                              <a:gd name="T54" fmla="+- 0 5110 294"/>
                              <a:gd name="T55" fmla="*/ 5110 h 4866"/>
                              <a:gd name="T56" fmla="+- 0 11417 594"/>
                              <a:gd name="T57" fmla="*/ T56 w 10823"/>
                              <a:gd name="T58" fmla="+- 0 5079 294"/>
                              <a:gd name="T59" fmla="*/ 5079 h 4866"/>
                              <a:gd name="T60" fmla="+- 0 11417 594"/>
                              <a:gd name="T61" fmla="*/ T60 w 10823"/>
                              <a:gd name="T62" fmla="+- 0 374 294"/>
                              <a:gd name="T63" fmla="*/ 374 h 4866"/>
                              <a:gd name="T64" fmla="+- 0 11410 594"/>
                              <a:gd name="T65" fmla="*/ T64 w 10823"/>
                              <a:gd name="T66" fmla="+- 0 342 294"/>
                              <a:gd name="T67" fmla="*/ 342 h 4866"/>
                              <a:gd name="T68" fmla="+- 0 11393 594"/>
                              <a:gd name="T69" fmla="*/ T68 w 10823"/>
                              <a:gd name="T70" fmla="+- 0 317 294"/>
                              <a:gd name="T71" fmla="*/ 317 h 4866"/>
                              <a:gd name="T72" fmla="+- 0 11368 594"/>
                              <a:gd name="T73" fmla="*/ T72 w 10823"/>
                              <a:gd name="T74" fmla="+- 0 300 294"/>
                              <a:gd name="T75" fmla="*/ 300 h 4866"/>
                              <a:gd name="T76" fmla="+- 0 11337 594"/>
                              <a:gd name="T77" fmla="*/ T76 w 10823"/>
                              <a:gd name="T78" fmla="+- 0 294 294"/>
                              <a:gd name="T79" fmla="*/ 294 h 4866"/>
                              <a:gd name="T80" fmla="+- 0 674 594"/>
                              <a:gd name="T81" fmla="*/ T80 w 10823"/>
                              <a:gd name="T82" fmla="+- 0 294 294"/>
                              <a:gd name="T83" fmla="*/ 294 h 4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4866">
                                <a:moveTo>
                                  <a:pt x="80" y="0"/>
                                </a:moveTo>
                                <a:lnTo>
                                  <a:pt x="49" y="6"/>
                                </a:lnTo>
                                <a:lnTo>
                                  <a:pt x="23" y="23"/>
                                </a:lnTo>
                                <a:lnTo>
                                  <a:pt x="6" y="48"/>
                                </a:lnTo>
                                <a:lnTo>
                                  <a:pt x="0" y="80"/>
                                </a:lnTo>
                                <a:lnTo>
                                  <a:pt x="0" y="4785"/>
                                </a:lnTo>
                                <a:lnTo>
                                  <a:pt x="6" y="4816"/>
                                </a:lnTo>
                                <a:lnTo>
                                  <a:pt x="23" y="4842"/>
                                </a:lnTo>
                                <a:lnTo>
                                  <a:pt x="49" y="4859"/>
                                </a:lnTo>
                                <a:lnTo>
                                  <a:pt x="80" y="4865"/>
                                </a:lnTo>
                                <a:lnTo>
                                  <a:pt x="10743" y="4865"/>
                                </a:lnTo>
                                <a:lnTo>
                                  <a:pt x="10774" y="4859"/>
                                </a:lnTo>
                                <a:lnTo>
                                  <a:pt x="10799" y="4842"/>
                                </a:lnTo>
                                <a:lnTo>
                                  <a:pt x="10816" y="4816"/>
                                </a:lnTo>
                                <a:lnTo>
                                  <a:pt x="10823" y="4785"/>
                                </a:lnTo>
                                <a:lnTo>
                                  <a:pt x="10823" y="80"/>
                                </a:lnTo>
                                <a:lnTo>
                                  <a:pt x="10816" y="48"/>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49"/>
                        <wps:cNvSpPr txBox="1">
                          <a:spLocks/>
                        </wps:cNvSpPr>
                        <wps:spPr bwMode="auto">
                          <a:xfrm>
                            <a:off x="720" y="-31"/>
                            <a:ext cx="10413"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8D2FB7" w:rsidRDefault="00594877">
                              <w:pPr>
                                <w:ind w:left="14"/>
                                <w:rPr>
                                  <w:rFonts w:ascii="Avenir-Heavy"/>
                                  <w:b/>
                                  <w:sz w:val="24"/>
                                </w:rPr>
                              </w:pPr>
                              <w:r w:rsidRPr="008D2FB7">
                                <w:rPr>
                                  <w:rFonts w:ascii="Avenir-Heavy"/>
                                  <w:b/>
                                  <w:sz w:val="24"/>
                                </w:rPr>
                                <w:t>V. Travaux</w:t>
                              </w:r>
                            </w:p>
                            <w:p w:rsidR="00C32871" w:rsidRDefault="00C32871">
                              <w:pPr>
                                <w:spacing w:before="6"/>
                                <w:rPr>
                                  <w:rFonts w:ascii="Avenir-Heavy"/>
                                  <w:b/>
                                </w:rPr>
                              </w:pPr>
                            </w:p>
                            <w:p w:rsidR="00C32871" w:rsidRDefault="00594877">
                              <w:pPr>
                                <w:spacing w:before="1" w:line="218" w:lineRule="auto"/>
                                <w:ind w:right="-4"/>
                                <w:rPr>
                                  <w:sz w:val="20"/>
                                </w:rPr>
                              </w:pPr>
                              <w:r>
                                <w:rPr>
                                  <w:sz w:val="20"/>
                                </w:rPr>
                                <w:t>a) Le cas échéant, montant et nature des travaux d’amélioration ou de mise en conformité avec les caractéristiques de décence effectués depuis la fin du dernier contrat de location ou depuis le dernier renouvellement</w:t>
                              </w:r>
                              <w:r>
                                <w:rPr>
                                  <w:position w:val="7"/>
                                  <w:sz w:val="11"/>
                                </w:rPr>
                                <w:t xml:space="preserve">14 </w:t>
                              </w:r>
                              <w:r>
                                <w:rPr>
                                  <w:sz w:val="20"/>
                                </w:rPr>
                                <w:t>:</w:t>
                              </w:r>
                            </w:p>
                          </w:txbxContent>
                        </wps:txbx>
                        <wps:bodyPr rot="0" vert="horz" wrap="square" lIns="0" tIns="0" rIns="0" bIns="0" anchor="t" anchorCtr="0" upright="1">
                          <a:noAutofit/>
                        </wps:bodyPr>
                      </wps:wsp>
                      <wps:wsp>
                        <wps:cNvPr id="49" name="Text Box 50"/>
                        <wps:cNvSpPr txBox="1">
                          <a:spLocks/>
                        </wps:cNvSpPr>
                        <wps:spPr bwMode="auto">
                          <a:xfrm>
                            <a:off x="719" y="2046"/>
                            <a:ext cx="10143"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Default="00594877">
                              <w:pPr>
                                <w:spacing w:before="18" w:line="218" w:lineRule="auto"/>
                                <w:ind w:right="-3"/>
                                <w:rPr>
                                  <w:sz w:val="20"/>
                                </w:rPr>
                              </w:pPr>
                              <w:r>
                                <w:rPr>
                                  <w:sz w:val="20"/>
                                </w:rPr>
                                <w:t>b) Le cas échéant, majoration du loyer en cours de bail consécutive à des travaux d’amélioration entrepris par le bailleur</w:t>
                              </w:r>
                              <w:r>
                                <w:rPr>
                                  <w:position w:val="7"/>
                                  <w:sz w:val="11"/>
                                </w:rPr>
                                <w:t xml:space="preserve">15 </w:t>
                              </w:r>
                              <w:r>
                                <w:rPr>
                                  <w:rFonts w:ascii="Avenir-BookOblique" w:hAnsi="Avenir-BookOblique"/>
                                  <w:i/>
                                  <w:sz w:val="18"/>
                                </w:rPr>
                                <w:t xml:space="preserve">(nature des travaux, modalités d’exécution, délai de réalisation ainsi que montant de la majoration du loyer) </w:t>
                              </w:r>
                              <w:r>
                                <w:rPr>
                                  <w:sz w:val="20"/>
                                </w:rPr>
                                <w:t>:</w:t>
                              </w:r>
                            </w:p>
                          </w:txbxContent>
                        </wps:txbx>
                        <wps:bodyPr rot="0" vert="horz" wrap="square" lIns="0" tIns="0" rIns="0" bIns="0" anchor="t" anchorCtr="0" upright="1">
                          <a:noAutofit/>
                        </wps:bodyPr>
                      </wps:wsp>
                      <wps:wsp>
                        <wps:cNvPr id="50" name="Text Box 51"/>
                        <wps:cNvSpPr txBox="1">
                          <a:spLocks/>
                        </wps:cNvSpPr>
                        <wps:spPr bwMode="auto">
                          <a:xfrm>
                            <a:off x="719" y="3142"/>
                            <a:ext cx="10405"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Default="00594877">
                              <w:pPr>
                                <w:spacing w:before="18" w:line="218" w:lineRule="auto"/>
                                <w:ind w:right="-9" w:hanging="1"/>
                                <w:rPr>
                                  <w:sz w:val="20"/>
                                </w:rPr>
                              </w:pPr>
                              <w:r>
                                <w:rPr>
                                  <w:sz w:val="20"/>
                                </w:rPr>
                                <w:t xml:space="preserve">c) Le cas échéant, diminution de loyer en cours de bail consécutive à des travaux entrepris par le locataire </w:t>
                              </w:r>
                              <w:r>
                                <w:rPr>
                                  <w:rFonts w:ascii="Avenir-BookOblique" w:hAnsi="Avenir-BookOblique"/>
                                  <w:i/>
                                  <w:sz w:val="18"/>
                                </w:rPr>
                                <w:t xml:space="preserve">(durée de cette diminution et, en cas de départ anticipé du locataire, modalités de son dédommagement sur justification des dépenses effectuées) </w:t>
                              </w:r>
                              <w:r>
                                <w:rPr>
                                  <w:sz w:val="20"/>
                                </w:rPr>
                                <w:t>:</w:t>
                              </w:r>
                            </w:p>
                          </w:txbxContent>
                        </wps:txbx>
                        <wps:bodyPr rot="0" vert="horz" wrap="square" lIns="0" tIns="0" rIns="0" bIns="0" anchor="t" anchorCtr="0" upright="1">
                          <a:noAutofit/>
                        </wps:bodyPr>
                      </wps:wsp>
                      <wps:wsp>
                        <wps:cNvPr id="51" name="Text Box 52"/>
                        <wps:cNvSpPr txBox="1">
                          <a:spLocks/>
                        </wps:cNvSpPr>
                        <wps:spPr bwMode="auto">
                          <a:xfrm>
                            <a:off x="666" y="4305"/>
                            <a:ext cx="744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Default="00594877">
                              <w:pPr>
                                <w:spacing w:line="183" w:lineRule="exact"/>
                                <w:rPr>
                                  <w:sz w:val="14"/>
                                </w:rPr>
                              </w:pPr>
                              <w:r>
                                <w:rPr>
                                  <w:color w:val="81859A"/>
                                  <w:position w:val="5"/>
                                  <w:sz w:val="8"/>
                                </w:rPr>
                                <w:t xml:space="preserve">14 </w:t>
                              </w:r>
                              <w:r>
                                <w:rPr>
                                  <w:color w:val="81859A"/>
                                  <w:sz w:val="14"/>
                                </w:rPr>
                                <w:t>Le cas échéant, préciser par ailleurs le montant des travaux d’amélioration effectués au cours des six derniers mois.</w:t>
                              </w:r>
                            </w:p>
                            <w:p w:rsidR="00C32871" w:rsidRDefault="00594877">
                              <w:pPr>
                                <w:spacing w:line="183" w:lineRule="exact"/>
                                <w:rPr>
                                  <w:sz w:val="14"/>
                                </w:rPr>
                              </w:pPr>
                              <w:r>
                                <w:rPr>
                                  <w:color w:val="81859A"/>
                                  <w:position w:val="5"/>
                                  <w:sz w:val="8"/>
                                </w:rPr>
                                <w:t xml:space="preserve">15 </w:t>
                              </w:r>
                              <w:r>
                                <w:rPr>
                                  <w:color w:val="81859A"/>
                                  <w:sz w:val="14"/>
                                </w:rPr>
                                <w:t>Clause invalide pour les travaux de mise en conformité aux caractéristiques de décence.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69" style="position:absolute;margin-left:30.05pt;margin-top:13.45pt;width:541.15pt;height:216.4pt;z-index:-251651072;mso-wrap-distance-left:0;mso-wrap-distance-right:0;mso-position-horizontal-relative:page;mso-position-vertical-relative:text" coordorigin="593,-110" coordsize="10823,4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">
                <v:line id="Line 43" o:spid="_x0000_s1070" style="position:absolute;visibility:visible;mso-wrap-style:square" from="2453,4536" to="2453,4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" strokecolor="#cdced7" strokeweight=".25pt">
                  <o:lock v:ext="edit" shapetype="f"/>
                </v:line>
                <v:line id="Line 44" o:spid="_x0000_s1071" style="position:absolute;visibility:visible;mso-wrap-style:square" from="11312,1774" to="11312,17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" strokecolor="#cdced7" strokeweight=".5pt">
                  <o:lock v:ext="edit" shapetype="f"/>
                </v:line>
                <v:line id="Line 45" o:spid="_x0000_s1072" style="position:absolute;visibility:visible;mso-wrap-style:square" from="11312,2829" to="11312,28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" strokecolor="#cdced7" strokeweight=".5pt">
                  <o:lock v:ext="edit" shapetype="f"/>
                </v:line>
                <v:line id="Line 46" o:spid="_x0000_s1073" style="position:absolute;visibility:visible;mso-wrap-style:square" from="11312,4109" to="11312,4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" strokecolor="#cdced7" strokeweight=".5pt">
                  <o:lock v:ext="edit" shapetype="f"/>
                </v:line>
                <v:shape id="Freeform 47" o:spid="_x0000_s1074" style="position:absolute;left:665;top:-73;width:10672;height:347;visibility:visible;mso-wrap-style:square;v-text-anchor:top" coordsize="1067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" path="m10611,l60,,36,4,17,17,4,36,,60,,286r4,24l17,329r19,12l60,346r10551,l10635,341r19,-12l10667,310r4,-24l10671,60r-4,-24l10654,17,10635,4,10611,xe" fillcolor="#ebedf6" stroked="f">
                  <v:path arrowok="t" o:connecttype="custom" o:connectlocs="10611,393;60,393;36,397;17,410;4,429;0,453;0,679;4,703;17,722;36,734;60,739;10611,739;10635,734;10654,722;10667,703;10671,679;10671,453;10667,429;10654,410;10635,397;10611,393" o:connectangles="0,0,0,0,0,0,0,0,0,0,0,0,0,0,0,0,0,0,0,0,0"/>
                </v:shape>
                <v:shape id="Freeform 48" o:spid="_x0000_s1075" style="position:absolute;left:593;top:-110;width:10823;height:4866;visibility:visible;mso-wrap-style:square;v-text-anchor:top" coordsize="10823,48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" path="m80,l49,6,23,23,6,48,,80,,4785r6,31l23,4842r26,17l80,4865r10663,l10774,4859r25,-17l10816,4816r7,-31l10823,80r-7,-32l10799,23,10774,6,10743,,80,xe" filled="f" strokecolor="#cdced7" strokeweight=".5pt">
                  <v:path arrowok="t" o:connecttype="custom" o:connectlocs="80,294;49,300;23,317;6,342;0,374;0,5079;6,5110;23,5136;49,5153;80,5159;10743,5159;10774,5153;10799,5136;10816,5110;10823,5079;10823,374;10816,342;10799,317;10774,300;10743,294;80,294" o:connectangles="0,0,0,0,0,0,0,0,0,0,0,0,0,0,0,0,0,0,0,0,0"/>
                </v:shape>
                <v:shape id="Text Box 49" o:spid="_x0000_s1076" type="#_x0000_t202" style="position:absolute;left:720;top:-31;width:10413;height:14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" filled="f" stroked="f">
                  <v:path arrowok="t"/>
                  <v:textbox inset="0,0,0,0">
                    <w:txbxContent>
                      <w:p w:rsidR="00C32871" w:rsidRPr="008D2FB7" w:rsidRDefault="00594877">
                        <w:pPr>
                          <w:ind w:left="14"/>
                          <w:rPr>
                            <w:rFonts w:ascii="Avenir-Heavy"/>
                            <w:b/>
                            <w:sz w:val="24"/>
                          </w:rPr>
                        </w:pPr>
                        <w:r w:rsidRPr="008D2FB7">
                          <w:rPr>
                            <w:rFonts w:ascii="Avenir-Heavy"/>
                            <w:b/>
                            <w:sz w:val="24"/>
                          </w:rPr>
                          <w:t>V. Travaux</w:t>
                        </w:r>
                      </w:p>
                      <w:p w:rsidR="00C32871" w:rsidRDefault="00C32871">
                        <w:pPr>
                          <w:spacing w:before="6"/>
                          <w:rPr>
                            <w:rFonts w:ascii="Avenir-Heavy"/>
                            <w:b/>
                          </w:rPr>
                        </w:pPr>
                      </w:p>
                      <w:p w:rsidR="00C32871" w:rsidRDefault="00594877">
                        <w:pPr>
                          <w:spacing w:before="1" w:line="218" w:lineRule="auto"/>
                          <w:ind w:right="-4"/>
                          <w:rPr>
                            <w:sz w:val="20"/>
                          </w:rPr>
                        </w:pPr>
                        <w:r>
                          <w:rPr>
                            <w:sz w:val="20"/>
                          </w:rPr>
                          <w:t>a) Le cas échéant, montant et nature des travaux d’amélioration ou de mise en conformité avec les caractéristiques de décence effectués depuis la fin du dernier contrat de location ou depuis le dernier renouvellement</w:t>
                        </w:r>
                        <w:r>
                          <w:rPr>
                            <w:position w:val="7"/>
                            <w:sz w:val="11"/>
                          </w:rPr>
                          <w:t xml:space="preserve">14 </w:t>
                        </w:r>
                        <w:r>
                          <w:rPr>
                            <w:sz w:val="20"/>
                          </w:rPr>
                          <w:t>:</w:t>
                        </w:r>
                      </w:p>
                    </w:txbxContent>
                  </v:textbox>
                </v:shape>
                <v:shape id="Text Box 50" o:spid="_x0000_s1077" type="#_x0000_t202" style="position:absolute;left:719;top:2046;width:10143;height: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rsidR="00C32871" w:rsidRDefault="00594877">
                        <w:pPr>
                          <w:spacing w:before="18" w:line="218" w:lineRule="auto"/>
                          <w:ind w:right="-3"/>
                          <w:rPr>
                            <w:sz w:val="20"/>
                          </w:rPr>
                        </w:pPr>
                        <w:r>
                          <w:rPr>
                            <w:sz w:val="20"/>
                          </w:rPr>
                          <w:t>b) Le cas échéant, majoration du loyer en cours de bail consécutive à des travaux d’amélioration entrepris par le bailleur</w:t>
                        </w:r>
                        <w:r>
                          <w:rPr>
                            <w:position w:val="7"/>
                            <w:sz w:val="11"/>
                          </w:rPr>
                          <w:t xml:space="preserve">15 </w:t>
                        </w:r>
                        <w:r>
                          <w:rPr>
                            <w:rFonts w:ascii="Avenir-BookOblique" w:hAnsi="Avenir-BookOblique"/>
                            <w:i/>
                            <w:sz w:val="18"/>
                          </w:rPr>
                          <w:t xml:space="preserve">(nature des travaux, modalités d’exécution, délai de réalisation ainsi que montant de la majoration du loyer) </w:t>
                        </w:r>
                        <w:r>
                          <w:rPr>
                            <w:sz w:val="20"/>
                          </w:rPr>
                          <w:t>:</w:t>
                        </w:r>
                      </w:p>
                    </w:txbxContent>
                  </v:textbox>
                </v:shape>
                <v:shape id="Text Box 51" o:spid="_x0000_s1078" type="#_x0000_t202" style="position:absolute;left:719;top:3142;width:10405;height: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rsidR="00C32871" w:rsidRDefault="00594877">
                        <w:pPr>
                          <w:spacing w:before="18" w:line="218" w:lineRule="auto"/>
                          <w:ind w:right="-9" w:hanging="1"/>
                          <w:rPr>
                            <w:sz w:val="20"/>
                          </w:rPr>
                        </w:pPr>
                        <w:r>
                          <w:rPr>
                            <w:sz w:val="20"/>
                          </w:rPr>
                          <w:t xml:space="preserve">c) Le cas échéant, diminution de loyer en cours de bail consécutive à des travaux entrepris par le locataire </w:t>
                        </w:r>
                        <w:r>
                          <w:rPr>
                            <w:rFonts w:ascii="Avenir-BookOblique" w:hAnsi="Avenir-BookOblique"/>
                            <w:i/>
                            <w:sz w:val="18"/>
                          </w:rPr>
                          <w:t xml:space="preserve">(durée de cette diminution et, en cas de départ anticipé du locataire, modalités de son dédommagement sur justification des dépenses effectuées) </w:t>
                        </w:r>
                        <w:r>
                          <w:rPr>
                            <w:sz w:val="20"/>
                          </w:rPr>
                          <w:t>:</w:t>
                        </w:r>
                      </w:p>
                    </w:txbxContent>
                  </v:textbox>
                </v:shape>
                <v:shape id="Text Box 52" o:spid="_x0000_s1079" type="#_x0000_t202" style="position:absolute;left:666;top:4305;width:7448;height: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" filled="f" stroked="f">
                  <v:path arrowok="t"/>
                  <v:textbox inset="0,0,0,0">
                    <w:txbxContent>
                      <w:p w:rsidR="00C32871" w:rsidRDefault="00594877">
                        <w:pPr>
                          <w:spacing w:line="183" w:lineRule="exact"/>
                          <w:rPr>
                            <w:sz w:val="14"/>
                          </w:rPr>
                        </w:pPr>
                        <w:r>
                          <w:rPr>
                            <w:color w:val="81859A"/>
                            <w:position w:val="5"/>
                            <w:sz w:val="8"/>
                          </w:rPr>
                          <w:t xml:space="preserve">14 </w:t>
                        </w:r>
                        <w:r>
                          <w:rPr>
                            <w:color w:val="81859A"/>
                            <w:sz w:val="14"/>
                          </w:rPr>
                          <w:t>Le cas échéant, préciser par ailleurs le montant des travaux d’amélioration effectués au cours des six derniers mois.</w:t>
                        </w:r>
                      </w:p>
                      <w:p w:rsidR="00C32871" w:rsidRDefault="00594877">
                        <w:pPr>
                          <w:spacing w:line="183" w:lineRule="exact"/>
                          <w:rPr>
                            <w:sz w:val="14"/>
                          </w:rPr>
                        </w:pPr>
                        <w:r>
                          <w:rPr>
                            <w:color w:val="81859A"/>
                            <w:position w:val="5"/>
                            <w:sz w:val="8"/>
                          </w:rPr>
                          <w:t xml:space="preserve">15 </w:t>
                        </w:r>
                        <w:r>
                          <w:rPr>
                            <w:color w:val="81859A"/>
                            <w:sz w:val="14"/>
                          </w:rPr>
                          <w:t>Clause invalide pour les travaux de mise en conformité aux caractéristiques de décence.</w:t>
                        </w:r>
                      </w:p>
                    </w:txbxContent>
                  </v:textbox>
                </v:shape>
                <w10:wrap type="topAndBottom" anchorx="page"/>
              </v:group>
            </w:pict>
          </mc:Fallback>
        </mc:AlternateContent>
      </w:r>
    </w:p>
    <w:p w:rsidR="00C32871" w:rsidRDefault="00660984">
      <w:pPr>
        <w:pStyle w:val="Corpsdetexte"/>
        <w:spacing w:before="9"/>
        <w:rPr>
          <w:sz w:val="5"/>
        </w:rPr>
      </w:pPr>
      <w:r>
        <w:rPr>
          <w:noProof/>
        </w:rPr>
        <mc:AlternateContent>
          <mc:Choice Requires="wpg">
            <w:drawing>
              <wp:anchor distT="0" distB="0" distL="0" distR="0" simplePos="0" relativeHeight="251666432" behindDoc="1" locked="0" layoutInCell="1" allowOverlap="1">
                <wp:simplePos x="0" y="0"/>
                <wp:positionH relativeFrom="page">
                  <wp:posOffset>382905</wp:posOffset>
                </wp:positionH>
                <wp:positionV relativeFrom="paragraph">
                  <wp:posOffset>2855595</wp:posOffset>
                </wp:positionV>
                <wp:extent cx="6878955" cy="1271905"/>
                <wp:effectExtent l="12700" t="12700" r="4445" b="10795"/>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271905"/>
                          <a:chOff x="589" y="5308"/>
                          <a:chExt cx="10833" cy="1759"/>
                        </a:xfrm>
                      </wpg:grpSpPr>
                      <wps:wsp>
                        <wps:cNvPr id="37" name="Line 38"/>
                        <wps:cNvCnPr>
                          <a:cxnSpLocks/>
                        </wps:cNvCnPr>
                        <wps:spPr bwMode="auto">
                          <a:xfrm>
                            <a:off x="11312" y="6828"/>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38" name="Freeform 39"/>
                        <wps:cNvSpPr>
                          <a:spLocks/>
                        </wps:cNvSpPr>
                        <wps:spPr bwMode="auto">
                          <a:xfrm>
                            <a:off x="665" y="5412"/>
                            <a:ext cx="10672" cy="347"/>
                          </a:xfrm>
                          <a:custGeom>
                            <a:avLst/>
                            <a:gdLst>
                              <a:gd name="T0" fmla="+- 0 11277 666"/>
                              <a:gd name="T1" fmla="*/ T0 w 10672"/>
                              <a:gd name="T2" fmla="+- 0 5412 5412"/>
                              <a:gd name="T3" fmla="*/ 5412 h 347"/>
                              <a:gd name="T4" fmla="+- 0 726 666"/>
                              <a:gd name="T5" fmla="*/ T4 w 10672"/>
                              <a:gd name="T6" fmla="+- 0 5412 5412"/>
                              <a:gd name="T7" fmla="*/ 5412 h 347"/>
                              <a:gd name="T8" fmla="+- 0 702 666"/>
                              <a:gd name="T9" fmla="*/ T8 w 10672"/>
                              <a:gd name="T10" fmla="+- 0 5417 5412"/>
                              <a:gd name="T11" fmla="*/ 5417 h 347"/>
                              <a:gd name="T12" fmla="+- 0 683 666"/>
                              <a:gd name="T13" fmla="*/ T12 w 10672"/>
                              <a:gd name="T14" fmla="+- 0 5430 5412"/>
                              <a:gd name="T15" fmla="*/ 5430 h 347"/>
                              <a:gd name="T16" fmla="+- 0 670 666"/>
                              <a:gd name="T17" fmla="*/ T16 w 10672"/>
                              <a:gd name="T18" fmla="+- 0 5449 5412"/>
                              <a:gd name="T19" fmla="*/ 5449 h 347"/>
                              <a:gd name="T20" fmla="+- 0 666 666"/>
                              <a:gd name="T21" fmla="*/ T20 w 10672"/>
                              <a:gd name="T22" fmla="+- 0 5472 5412"/>
                              <a:gd name="T23" fmla="*/ 5472 h 347"/>
                              <a:gd name="T24" fmla="+- 0 666 666"/>
                              <a:gd name="T25" fmla="*/ T24 w 10672"/>
                              <a:gd name="T26" fmla="+- 0 5699 5412"/>
                              <a:gd name="T27" fmla="*/ 5699 h 347"/>
                              <a:gd name="T28" fmla="+- 0 670 666"/>
                              <a:gd name="T29" fmla="*/ T28 w 10672"/>
                              <a:gd name="T30" fmla="+- 0 5722 5412"/>
                              <a:gd name="T31" fmla="*/ 5722 h 347"/>
                              <a:gd name="T32" fmla="+- 0 683 666"/>
                              <a:gd name="T33" fmla="*/ T32 w 10672"/>
                              <a:gd name="T34" fmla="+- 0 5741 5412"/>
                              <a:gd name="T35" fmla="*/ 5741 h 347"/>
                              <a:gd name="T36" fmla="+- 0 702 666"/>
                              <a:gd name="T37" fmla="*/ T36 w 10672"/>
                              <a:gd name="T38" fmla="+- 0 5754 5412"/>
                              <a:gd name="T39" fmla="*/ 5754 h 347"/>
                              <a:gd name="T40" fmla="+- 0 726 666"/>
                              <a:gd name="T41" fmla="*/ T40 w 10672"/>
                              <a:gd name="T42" fmla="+- 0 5759 5412"/>
                              <a:gd name="T43" fmla="*/ 5759 h 347"/>
                              <a:gd name="T44" fmla="+- 0 11277 666"/>
                              <a:gd name="T45" fmla="*/ T44 w 10672"/>
                              <a:gd name="T46" fmla="+- 0 5759 5412"/>
                              <a:gd name="T47" fmla="*/ 5759 h 347"/>
                              <a:gd name="T48" fmla="+- 0 11301 666"/>
                              <a:gd name="T49" fmla="*/ T48 w 10672"/>
                              <a:gd name="T50" fmla="+- 0 5754 5412"/>
                              <a:gd name="T51" fmla="*/ 5754 h 347"/>
                              <a:gd name="T52" fmla="+- 0 11320 666"/>
                              <a:gd name="T53" fmla="*/ T52 w 10672"/>
                              <a:gd name="T54" fmla="+- 0 5741 5412"/>
                              <a:gd name="T55" fmla="*/ 5741 h 347"/>
                              <a:gd name="T56" fmla="+- 0 11333 666"/>
                              <a:gd name="T57" fmla="*/ T56 w 10672"/>
                              <a:gd name="T58" fmla="+- 0 5722 5412"/>
                              <a:gd name="T59" fmla="*/ 5722 h 347"/>
                              <a:gd name="T60" fmla="+- 0 11337 666"/>
                              <a:gd name="T61" fmla="*/ T60 w 10672"/>
                              <a:gd name="T62" fmla="+- 0 5699 5412"/>
                              <a:gd name="T63" fmla="*/ 5699 h 347"/>
                              <a:gd name="T64" fmla="+- 0 11337 666"/>
                              <a:gd name="T65" fmla="*/ T64 w 10672"/>
                              <a:gd name="T66" fmla="+- 0 5472 5412"/>
                              <a:gd name="T67" fmla="*/ 5472 h 347"/>
                              <a:gd name="T68" fmla="+- 0 11333 666"/>
                              <a:gd name="T69" fmla="*/ T68 w 10672"/>
                              <a:gd name="T70" fmla="+- 0 5449 5412"/>
                              <a:gd name="T71" fmla="*/ 5449 h 347"/>
                              <a:gd name="T72" fmla="+- 0 11320 666"/>
                              <a:gd name="T73" fmla="*/ T72 w 10672"/>
                              <a:gd name="T74" fmla="+- 0 5430 5412"/>
                              <a:gd name="T75" fmla="*/ 5430 h 347"/>
                              <a:gd name="T76" fmla="+- 0 11301 666"/>
                              <a:gd name="T77" fmla="*/ T76 w 10672"/>
                              <a:gd name="T78" fmla="+- 0 5417 5412"/>
                              <a:gd name="T79" fmla="*/ 5417 h 347"/>
                              <a:gd name="T80" fmla="+- 0 11277 666"/>
                              <a:gd name="T81" fmla="*/ T80 w 10672"/>
                              <a:gd name="T82" fmla="+- 0 5412 5412"/>
                              <a:gd name="T83" fmla="*/ 5412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1" y="0"/>
                                </a:moveTo>
                                <a:lnTo>
                                  <a:pt x="60" y="0"/>
                                </a:lnTo>
                                <a:lnTo>
                                  <a:pt x="36" y="5"/>
                                </a:lnTo>
                                <a:lnTo>
                                  <a:pt x="17" y="18"/>
                                </a:lnTo>
                                <a:lnTo>
                                  <a:pt x="4" y="37"/>
                                </a:lnTo>
                                <a:lnTo>
                                  <a:pt x="0" y="60"/>
                                </a:lnTo>
                                <a:lnTo>
                                  <a:pt x="0" y="287"/>
                                </a:lnTo>
                                <a:lnTo>
                                  <a:pt x="4" y="310"/>
                                </a:lnTo>
                                <a:lnTo>
                                  <a:pt x="17" y="329"/>
                                </a:lnTo>
                                <a:lnTo>
                                  <a:pt x="36" y="342"/>
                                </a:lnTo>
                                <a:lnTo>
                                  <a:pt x="60" y="347"/>
                                </a:lnTo>
                                <a:lnTo>
                                  <a:pt x="10611" y="347"/>
                                </a:lnTo>
                                <a:lnTo>
                                  <a:pt x="10635" y="342"/>
                                </a:lnTo>
                                <a:lnTo>
                                  <a:pt x="10654" y="329"/>
                                </a:lnTo>
                                <a:lnTo>
                                  <a:pt x="10667" y="310"/>
                                </a:lnTo>
                                <a:lnTo>
                                  <a:pt x="10671" y="287"/>
                                </a:lnTo>
                                <a:lnTo>
                                  <a:pt x="10671" y="60"/>
                                </a:lnTo>
                                <a:lnTo>
                                  <a:pt x="10667" y="37"/>
                                </a:lnTo>
                                <a:lnTo>
                                  <a:pt x="10654" y="18"/>
                                </a:lnTo>
                                <a:lnTo>
                                  <a:pt x="10635" y="5"/>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593" y="5312"/>
                            <a:ext cx="10823" cy="1749"/>
                          </a:xfrm>
                          <a:custGeom>
                            <a:avLst/>
                            <a:gdLst>
                              <a:gd name="T0" fmla="+- 0 674 594"/>
                              <a:gd name="T1" fmla="*/ T0 w 10823"/>
                              <a:gd name="T2" fmla="+- 0 5313 5313"/>
                              <a:gd name="T3" fmla="*/ 5313 h 1749"/>
                              <a:gd name="T4" fmla="+- 0 643 594"/>
                              <a:gd name="T5" fmla="*/ T4 w 10823"/>
                              <a:gd name="T6" fmla="+- 0 5319 5313"/>
                              <a:gd name="T7" fmla="*/ 5319 h 1749"/>
                              <a:gd name="T8" fmla="+- 0 617 594"/>
                              <a:gd name="T9" fmla="*/ T8 w 10823"/>
                              <a:gd name="T10" fmla="+- 0 5336 5313"/>
                              <a:gd name="T11" fmla="*/ 5336 h 1749"/>
                              <a:gd name="T12" fmla="+- 0 600 594"/>
                              <a:gd name="T13" fmla="*/ T12 w 10823"/>
                              <a:gd name="T14" fmla="+- 0 5362 5313"/>
                              <a:gd name="T15" fmla="*/ 5362 h 1749"/>
                              <a:gd name="T16" fmla="+- 0 594 594"/>
                              <a:gd name="T17" fmla="*/ T16 w 10823"/>
                              <a:gd name="T18" fmla="+- 0 5393 5313"/>
                              <a:gd name="T19" fmla="*/ 5393 h 1749"/>
                              <a:gd name="T20" fmla="+- 0 594 594"/>
                              <a:gd name="T21" fmla="*/ T20 w 10823"/>
                              <a:gd name="T22" fmla="+- 0 6981 5313"/>
                              <a:gd name="T23" fmla="*/ 6981 h 1749"/>
                              <a:gd name="T24" fmla="+- 0 600 594"/>
                              <a:gd name="T25" fmla="*/ T24 w 10823"/>
                              <a:gd name="T26" fmla="+- 0 7012 5313"/>
                              <a:gd name="T27" fmla="*/ 7012 h 1749"/>
                              <a:gd name="T28" fmla="+- 0 617 594"/>
                              <a:gd name="T29" fmla="*/ T28 w 10823"/>
                              <a:gd name="T30" fmla="+- 0 7038 5313"/>
                              <a:gd name="T31" fmla="*/ 7038 h 1749"/>
                              <a:gd name="T32" fmla="+- 0 643 594"/>
                              <a:gd name="T33" fmla="*/ T32 w 10823"/>
                              <a:gd name="T34" fmla="+- 0 7055 5313"/>
                              <a:gd name="T35" fmla="*/ 7055 h 1749"/>
                              <a:gd name="T36" fmla="+- 0 674 594"/>
                              <a:gd name="T37" fmla="*/ T36 w 10823"/>
                              <a:gd name="T38" fmla="+- 0 7061 5313"/>
                              <a:gd name="T39" fmla="*/ 7061 h 1749"/>
                              <a:gd name="T40" fmla="+- 0 11337 594"/>
                              <a:gd name="T41" fmla="*/ T40 w 10823"/>
                              <a:gd name="T42" fmla="+- 0 7061 5313"/>
                              <a:gd name="T43" fmla="*/ 7061 h 1749"/>
                              <a:gd name="T44" fmla="+- 0 11368 594"/>
                              <a:gd name="T45" fmla="*/ T44 w 10823"/>
                              <a:gd name="T46" fmla="+- 0 7055 5313"/>
                              <a:gd name="T47" fmla="*/ 7055 h 1749"/>
                              <a:gd name="T48" fmla="+- 0 11393 594"/>
                              <a:gd name="T49" fmla="*/ T48 w 10823"/>
                              <a:gd name="T50" fmla="+- 0 7038 5313"/>
                              <a:gd name="T51" fmla="*/ 7038 h 1749"/>
                              <a:gd name="T52" fmla="+- 0 11410 594"/>
                              <a:gd name="T53" fmla="*/ T52 w 10823"/>
                              <a:gd name="T54" fmla="+- 0 7012 5313"/>
                              <a:gd name="T55" fmla="*/ 7012 h 1749"/>
                              <a:gd name="T56" fmla="+- 0 11417 594"/>
                              <a:gd name="T57" fmla="*/ T56 w 10823"/>
                              <a:gd name="T58" fmla="+- 0 6981 5313"/>
                              <a:gd name="T59" fmla="*/ 6981 h 1749"/>
                              <a:gd name="T60" fmla="+- 0 11417 594"/>
                              <a:gd name="T61" fmla="*/ T60 w 10823"/>
                              <a:gd name="T62" fmla="+- 0 5393 5313"/>
                              <a:gd name="T63" fmla="*/ 5393 h 1749"/>
                              <a:gd name="T64" fmla="+- 0 11410 594"/>
                              <a:gd name="T65" fmla="*/ T64 w 10823"/>
                              <a:gd name="T66" fmla="+- 0 5362 5313"/>
                              <a:gd name="T67" fmla="*/ 5362 h 1749"/>
                              <a:gd name="T68" fmla="+- 0 11393 594"/>
                              <a:gd name="T69" fmla="*/ T68 w 10823"/>
                              <a:gd name="T70" fmla="+- 0 5336 5313"/>
                              <a:gd name="T71" fmla="*/ 5336 h 1749"/>
                              <a:gd name="T72" fmla="+- 0 11368 594"/>
                              <a:gd name="T73" fmla="*/ T72 w 10823"/>
                              <a:gd name="T74" fmla="+- 0 5319 5313"/>
                              <a:gd name="T75" fmla="*/ 5319 h 1749"/>
                              <a:gd name="T76" fmla="+- 0 11337 594"/>
                              <a:gd name="T77" fmla="*/ T76 w 10823"/>
                              <a:gd name="T78" fmla="+- 0 5313 5313"/>
                              <a:gd name="T79" fmla="*/ 5313 h 1749"/>
                              <a:gd name="T80" fmla="+- 0 674 594"/>
                              <a:gd name="T81" fmla="*/ T80 w 10823"/>
                              <a:gd name="T82" fmla="+- 0 5313 5313"/>
                              <a:gd name="T83" fmla="*/ 5313 h 1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1749">
                                <a:moveTo>
                                  <a:pt x="80" y="0"/>
                                </a:moveTo>
                                <a:lnTo>
                                  <a:pt x="49" y="6"/>
                                </a:lnTo>
                                <a:lnTo>
                                  <a:pt x="23" y="23"/>
                                </a:lnTo>
                                <a:lnTo>
                                  <a:pt x="6" y="49"/>
                                </a:lnTo>
                                <a:lnTo>
                                  <a:pt x="0" y="80"/>
                                </a:lnTo>
                                <a:lnTo>
                                  <a:pt x="0" y="1668"/>
                                </a:lnTo>
                                <a:lnTo>
                                  <a:pt x="6" y="1699"/>
                                </a:lnTo>
                                <a:lnTo>
                                  <a:pt x="23" y="1725"/>
                                </a:lnTo>
                                <a:lnTo>
                                  <a:pt x="49" y="1742"/>
                                </a:lnTo>
                                <a:lnTo>
                                  <a:pt x="80" y="1748"/>
                                </a:lnTo>
                                <a:lnTo>
                                  <a:pt x="10743" y="1748"/>
                                </a:lnTo>
                                <a:lnTo>
                                  <a:pt x="10774" y="1742"/>
                                </a:lnTo>
                                <a:lnTo>
                                  <a:pt x="10799" y="1725"/>
                                </a:lnTo>
                                <a:lnTo>
                                  <a:pt x="10816" y="1699"/>
                                </a:lnTo>
                                <a:lnTo>
                                  <a:pt x="10823" y="1668"/>
                                </a:lnTo>
                                <a:lnTo>
                                  <a:pt x="10823" y="80"/>
                                </a:lnTo>
                                <a:lnTo>
                                  <a:pt x="10816" y="49"/>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41"/>
                        <wps:cNvSpPr txBox="1">
                          <a:spLocks/>
                        </wps:cNvSpPr>
                        <wps:spPr bwMode="auto">
                          <a:xfrm>
                            <a:off x="588" y="5307"/>
                            <a:ext cx="10833" cy="1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8D2FB7" w:rsidRDefault="00594877">
                              <w:pPr>
                                <w:spacing w:before="104"/>
                                <w:ind w:left="145"/>
                                <w:rPr>
                                  <w:rFonts w:ascii="Avenir-Heavy"/>
                                  <w:b/>
                                  <w:sz w:val="24"/>
                                </w:rPr>
                              </w:pPr>
                              <w:r w:rsidRPr="008D2FB7">
                                <w:rPr>
                                  <w:rFonts w:ascii="Avenir-Heavy"/>
                                  <w:b/>
                                  <w:sz w:val="24"/>
                                </w:rPr>
                                <w:t>VI. Garanties</w:t>
                              </w:r>
                            </w:p>
                            <w:p w:rsidR="00C32871" w:rsidRDefault="00594877">
                              <w:pPr>
                                <w:spacing w:before="281" w:line="218" w:lineRule="auto"/>
                                <w:ind w:left="131" w:right="265"/>
                                <w:rPr>
                                  <w:sz w:val="20"/>
                                </w:rPr>
                              </w:pPr>
                              <w:r>
                                <w:rPr>
                                  <w:sz w:val="20"/>
                                </w:rPr>
                                <w:t xml:space="preserve">Le cas échéant : Montant du dépôt de garantie de l’exécution des obligations du locataire </w:t>
                              </w:r>
                              <w:r>
                                <w:rPr>
                                  <w:rFonts w:ascii="Avenir-BookOblique" w:hAnsi="Avenir-BookOblique"/>
                                  <w:i/>
                                  <w:sz w:val="18"/>
                                </w:rPr>
                                <w:t xml:space="preserve">(inférieur ou égal à deux mois de loyers hors charges) </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80" style="position:absolute;margin-left:30.15pt;margin-top:224.85pt;width:541.65pt;height:100.15pt;z-index:-251650048;mso-wrap-distance-left:0;mso-wrap-distance-right:0;mso-position-horizontal-relative:page;mso-position-vertical-relative:text" coordorigin="589,5308" coordsize="10833,17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">
                <v:line id="Line 38" o:spid="_x0000_s1081" style="position:absolute;visibility:visible;mso-wrap-style:square" from="11312,6828" to="11312,68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" strokecolor="#cdced7" strokeweight=".5pt">
                  <o:lock v:ext="edit" shapetype="f"/>
                </v:line>
                <v:shape id="Freeform 39" o:spid="_x0000_s1082" style="position:absolute;left:665;top:5412;width:10672;height:347;visibility:visible;mso-wrap-style:square;v-text-anchor:top" coordsize="1067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" path="m10611,l60,,36,5,17,18,4,37,,60,,287r4,23l17,329r19,13l60,347r10551,l10635,342r19,-13l10667,310r4,-23l10671,60r-4,-23l10654,18,10635,5,10611,xe" fillcolor="#ebedf6" stroked="f">
                  <v:path arrowok="t" o:connecttype="custom" o:connectlocs="10611,5412;60,5412;36,5417;17,5430;4,5449;0,5472;0,5699;4,5722;17,5741;36,5754;60,5759;10611,5759;10635,5754;10654,5741;10667,5722;10671,5699;10671,5472;10667,5449;10654,5430;10635,5417;10611,5412" o:connectangles="0,0,0,0,0,0,0,0,0,0,0,0,0,0,0,0,0,0,0,0,0"/>
                </v:shape>
                <v:shape id="Freeform 40" o:spid="_x0000_s1083" style="position:absolute;left:593;top:5312;width:10823;height:1749;visibility:visible;mso-wrap-style:square;v-text-anchor:top" coordsize="10823,1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" path="m80,l49,6,23,23,6,49,,80,,1668r6,31l23,1725r26,17l80,1748r10663,l10774,1742r25,-17l10816,1699r7,-31l10823,80r-7,-31l10799,23,10774,6,10743,,80,xe" filled="f" strokecolor="#cdced7" strokeweight=".5pt">
                  <v:path arrowok="t" o:connecttype="custom" o:connectlocs="80,5313;49,5319;23,5336;6,5362;0,5393;0,6981;6,7012;23,7038;49,7055;80,7061;10743,7061;10774,7055;10799,7038;10816,7012;10823,6981;10823,5393;10816,5362;10799,5336;10774,5319;10743,5313;80,5313" o:connectangles="0,0,0,0,0,0,0,0,0,0,0,0,0,0,0,0,0,0,0,0,0"/>
                </v:shape>
                <v:shape id="Text Box 41" o:spid="_x0000_s1084" type="#_x0000_t202" style="position:absolute;left:588;top:5307;width:10833;height:17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" filled="f" stroked="f">
                  <v:path arrowok="t"/>
                  <v:textbox inset="0,0,0,0">
                    <w:txbxContent>
                      <w:p w:rsidR="00C32871" w:rsidRPr="008D2FB7" w:rsidRDefault="00594877">
                        <w:pPr>
                          <w:spacing w:before="104"/>
                          <w:ind w:left="145"/>
                          <w:rPr>
                            <w:rFonts w:ascii="Avenir-Heavy"/>
                            <w:b/>
                            <w:sz w:val="24"/>
                          </w:rPr>
                        </w:pPr>
                        <w:r w:rsidRPr="008D2FB7">
                          <w:rPr>
                            <w:rFonts w:ascii="Avenir-Heavy"/>
                            <w:b/>
                            <w:sz w:val="24"/>
                          </w:rPr>
                          <w:t>VI. Garanties</w:t>
                        </w:r>
                      </w:p>
                      <w:p w:rsidR="00C32871" w:rsidRDefault="00594877">
                        <w:pPr>
                          <w:spacing w:before="281" w:line="218" w:lineRule="auto"/>
                          <w:ind w:left="131" w:right="265"/>
                          <w:rPr>
                            <w:sz w:val="20"/>
                          </w:rPr>
                        </w:pPr>
                        <w:r>
                          <w:rPr>
                            <w:sz w:val="20"/>
                          </w:rPr>
                          <w:t xml:space="preserve">Le cas échéant : Montant du dépôt de garantie de l’exécution des obligations du locataire </w:t>
                        </w:r>
                        <w:r>
                          <w:rPr>
                            <w:rFonts w:ascii="Avenir-BookOblique" w:hAnsi="Avenir-BookOblique"/>
                            <w:i/>
                            <w:sz w:val="18"/>
                          </w:rPr>
                          <w:t xml:space="preserve">(inférieur ou égal à deux mois de loyers hors charges) </w:t>
                        </w:r>
                        <w:r>
                          <w:rPr>
                            <w:sz w:val="20"/>
                          </w:rPr>
                          <w:t>:</w:t>
                        </w:r>
                      </w:p>
                    </w:txbxContent>
                  </v:textbox>
                </v:shape>
                <w10:wrap type="topAndBottom" anchorx="page"/>
              </v:group>
            </w:pict>
          </mc:Fallback>
        </mc:AlternateContent>
      </w:r>
    </w:p>
    <w:p w:rsidR="00C32871" w:rsidRDefault="00C32871">
      <w:pPr>
        <w:rPr>
          <w:sz w:val="5"/>
        </w:rPr>
        <w:sectPr w:rsidR="00C32871">
          <w:type w:val="continuous"/>
          <w:pgSz w:w="11910" w:h="16840"/>
          <w:pgMar w:top="320" w:right="380" w:bottom="720" w:left="460" w:header="720" w:footer="720" w:gutter="0"/>
          <w:cols w:space="720"/>
        </w:sectPr>
      </w:pPr>
    </w:p>
    <w:p w:rsidR="00C32871" w:rsidRDefault="00244FB6">
      <w:pPr>
        <w:pStyle w:val="Corpsdetexte"/>
        <w:ind w:left="128"/>
        <w:rPr>
          <w:sz w:val="20"/>
        </w:rPr>
      </w:pPr>
      <w:r>
        <w:rPr>
          <w:noProof/>
          <w:sz w:val="20"/>
        </w:rPr>
        <w:lastRenderedPageBreak/>
        <mc:AlternateContent>
          <mc:Choice Requires="wpg">
            <w:drawing>
              <wp:inline distT="0" distB="0" distL="0" distR="0">
                <wp:extent cx="6878955" cy="1186815"/>
                <wp:effectExtent l="0" t="0" r="0" b="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86815"/>
                          <a:chOff x="0" y="0"/>
                          <a:chExt cx="10833" cy="1869"/>
                        </a:xfrm>
                      </wpg:grpSpPr>
                      <wps:wsp>
                        <wps:cNvPr id="33" name="Freeform 34"/>
                        <wps:cNvSpPr>
                          <a:spLocks/>
                        </wps:cNvSpPr>
                        <wps:spPr bwMode="auto">
                          <a:xfrm>
                            <a:off x="76" y="104"/>
                            <a:ext cx="10672" cy="347"/>
                          </a:xfrm>
                          <a:custGeom>
                            <a:avLst/>
                            <a:gdLst>
                              <a:gd name="T0" fmla="+- 0 10689 77"/>
                              <a:gd name="T1" fmla="*/ T0 w 10672"/>
                              <a:gd name="T2" fmla="+- 0 104 104"/>
                              <a:gd name="T3" fmla="*/ 104 h 347"/>
                              <a:gd name="T4" fmla="+- 0 137 77"/>
                              <a:gd name="T5" fmla="*/ T4 w 10672"/>
                              <a:gd name="T6" fmla="+- 0 104 104"/>
                              <a:gd name="T7" fmla="*/ 104 h 347"/>
                              <a:gd name="T8" fmla="+- 0 114 77"/>
                              <a:gd name="T9" fmla="*/ T8 w 10672"/>
                              <a:gd name="T10" fmla="+- 0 109 104"/>
                              <a:gd name="T11" fmla="*/ 109 h 347"/>
                              <a:gd name="T12" fmla="+- 0 94 77"/>
                              <a:gd name="T13" fmla="*/ T12 w 10672"/>
                              <a:gd name="T14" fmla="+- 0 122 104"/>
                              <a:gd name="T15" fmla="*/ 122 h 347"/>
                              <a:gd name="T16" fmla="+- 0 82 77"/>
                              <a:gd name="T17" fmla="*/ T16 w 10672"/>
                              <a:gd name="T18" fmla="+- 0 141 104"/>
                              <a:gd name="T19" fmla="*/ 141 h 347"/>
                              <a:gd name="T20" fmla="+- 0 77 77"/>
                              <a:gd name="T21" fmla="*/ T20 w 10672"/>
                              <a:gd name="T22" fmla="+- 0 164 104"/>
                              <a:gd name="T23" fmla="*/ 164 h 347"/>
                              <a:gd name="T24" fmla="+- 0 77 77"/>
                              <a:gd name="T25" fmla="*/ T24 w 10672"/>
                              <a:gd name="T26" fmla="+- 0 391 104"/>
                              <a:gd name="T27" fmla="*/ 391 h 347"/>
                              <a:gd name="T28" fmla="+- 0 82 77"/>
                              <a:gd name="T29" fmla="*/ T28 w 10672"/>
                              <a:gd name="T30" fmla="+- 0 414 104"/>
                              <a:gd name="T31" fmla="*/ 414 h 347"/>
                              <a:gd name="T32" fmla="+- 0 94 77"/>
                              <a:gd name="T33" fmla="*/ T32 w 10672"/>
                              <a:gd name="T34" fmla="+- 0 433 104"/>
                              <a:gd name="T35" fmla="*/ 433 h 347"/>
                              <a:gd name="T36" fmla="+- 0 114 77"/>
                              <a:gd name="T37" fmla="*/ T36 w 10672"/>
                              <a:gd name="T38" fmla="+- 0 446 104"/>
                              <a:gd name="T39" fmla="*/ 446 h 347"/>
                              <a:gd name="T40" fmla="+- 0 137 77"/>
                              <a:gd name="T41" fmla="*/ T40 w 10672"/>
                              <a:gd name="T42" fmla="+- 0 451 104"/>
                              <a:gd name="T43" fmla="*/ 451 h 347"/>
                              <a:gd name="T44" fmla="+- 0 10689 77"/>
                              <a:gd name="T45" fmla="*/ T44 w 10672"/>
                              <a:gd name="T46" fmla="+- 0 451 104"/>
                              <a:gd name="T47" fmla="*/ 451 h 347"/>
                              <a:gd name="T48" fmla="+- 0 10712 77"/>
                              <a:gd name="T49" fmla="*/ T48 w 10672"/>
                              <a:gd name="T50" fmla="+- 0 446 104"/>
                              <a:gd name="T51" fmla="*/ 446 h 347"/>
                              <a:gd name="T52" fmla="+- 0 10731 77"/>
                              <a:gd name="T53" fmla="*/ T52 w 10672"/>
                              <a:gd name="T54" fmla="+- 0 433 104"/>
                              <a:gd name="T55" fmla="*/ 433 h 347"/>
                              <a:gd name="T56" fmla="+- 0 10744 77"/>
                              <a:gd name="T57" fmla="*/ T56 w 10672"/>
                              <a:gd name="T58" fmla="+- 0 414 104"/>
                              <a:gd name="T59" fmla="*/ 414 h 347"/>
                              <a:gd name="T60" fmla="+- 0 10749 77"/>
                              <a:gd name="T61" fmla="*/ T60 w 10672"/>
                              <a:gd name="T62" fmla="+- 0 391 104"/>
                              <a:gd name="T63" fmla="*/ 391 h 347"/>
                              <a:gd name="T64" fmla="+- 0 10749 77"/>
                              <a:gd name="T65" fmla="*/ T64 w 10672"/>
                              <a:gd name="T66" fmla="+- 0 164 104"/>
                              <a:gd name="T67" fmla="*/ 164 h 347"/>
                              <a:gd name="T68" fmla="+- 0 10744 77"/>
                              <a:gd name="T69" fmla="*/ T68 w 10672"/>
                              <a:gd name="T70" fmla="+- 0 141 104"/>
                              <a:gd name="T71" fmla="*/ 141 h 347"/>
                              <a:gd name="T72" fmla="+- 0 10731 77"/>
                              <a:gd name="T73" fmla="*/ T72 w 10672"/>
                              <a:gd name="T74" fmla="+- 0 122 104"/>
                              <a:gd name="T75" fmla="*/ 122 h 347"/>
                              <a:gd name="T76" fmla="+- 0 10712 77"/>
                              <a:gd name="T77" fmla="*/ T76 w 10672"/>
                              <a:gd name="T78" fmla="+- 0 109 104"/>
                              <a:gd name="T79" fmla="*/ 109 h 347"/>
                              <a:gd name="T80" fmla="+- 0 10689 77"/>
                              <a:gd name="T81" fmla="*/ T80 w 10672"/>
                              <a:gd name="T82" fmla="+- 0 104 104"/>
                              <a:gd name="T83" fmla="*/ 10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2" y="0"/>
                                </a:moveTo>
                                <a:lnTo>
                                  <a:pt x="60" y="0"/>
                                </a:lnTo>
                                <a:lnTo>
                                  <a:pt x="37" y="5"/>
                                </a:lnTo>
                                <a:lnTo>
                                  <a:pt x="17" y="18"/>
                                </a:lnTo>
                                <a:lnTo>
                                  <a:pt x="5" y="37"/>
                                </a:lnTo>
                                <a:lnTo>
                                  <a:pt x="0" y="60"/>
                                </a:lnTo>
                                <a:lnTo>
                                  <a:pt x="0" y="287"/>
                                </a:lnTo>
                                <a:lnTo>
                                  <a:pt x="5" y="310"/>
                                </a:lnTo>
                                <a:lnTo>
                                  <a:pt x="17" y="329"/>
                                </a:lnTo>
                                <a:lnTo>
                                  <a:pt x="37" y="342"/>
                                </a:lnTo>
                                <a:lnTo>
                                  <a:pt x="60" y="347"/>
                                </a:lnTo>
                                <a:lnTo>
                                  <a:pt x="10612" y="347"/>
                                </a:lnTo>
                                <a:lnTo>
                                  <a:pt x="10635" y="342"/>
                                </a:lnTo>
                                <a:lnTo>
                                  <a:pt x="10654" y="329"/>
                                </a:lnTo>
                                <a:lnTo>
                                  <a:pt x="10667" y="310"/>
                                </a:lnTo>
                                <a:lnTo>
                                  <a:pt x="10672" y="287"/>
                                </a:lnTo>
                                <a:lnTo>
                                  <a:pt x="10672" y="60"/>
                                </a:lnTo>
                                <a:lnTo>
                                  <a:pt x="10667" y="37"/>
                                </a:lnTo>
                                <a:lnTo>
                                  <a:pt x="10654" y="18"/>
                                </a:lnTo>
                                <a:lnTo>
                                  <a:pt x="10635" y="5"/>
                                </a:lnTo>
                                <a:lnTo>
                                  <a:pt x="10612"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5" y="5"/>
                            <a:ext cx="10823" cy="1859"/>
                          </a:xfrm>
                          <a:custGeom>
                            <a:avLst/>
                            <a:gdLst>
                              <a:gd name="T0" fmla="+- 0 85 5"/>
                              <a:gd name="T1" fmla="*/ T0 w 10823"/>
                              <a:gd name="T2" fmla="+- 0 5 5"/>
                              <a:gd name="T3" fmla="*/ 5 h 1859"/>
                              <a:gd name="T4" fmla="+- 0 54 5"/>
                              <a:gd name="T5" fmla="*/ T4 w 10823"/>
                              <a:gd name="T6" fmla="+- 0 11 5"/>
                              <a:gd name="T7" fmla="*/ 11 h 1859"/>
                              <a:gd name="T8" fmla="+- 0 28 5"/>
                              <a:gd name="T9" fmla="*/ T8 w 10823"/>
                              <a:gd name="T10" fmla="+- 0 28 5"/>
                              <a:gd name="T11" fmla="*/ 28 h 1859"/>
                              <a:gd name="T12" fmla="+- 0 11 5"/>
                              <a:gd name="T13" fmla="*/ T12 w 10823"/>
                              <a:gd name="T14" fmla="+- 0 54 5"/>
                              <a:gd name="T15" fmla="*/ 54 h 1859"/>
                              <a:gd name="T16" fmla="+- 0 5 5"/>
                              <a:gd name="T17" fmla="*/ T16 w 10823"/>
                              <a:gd name="T18" fmla="+- 0 85 5"/>
                              <a:gd name="T19" fmla="*/ 85 h 1859"/>
                              <a:gd name="T20" fmla="+- 0 5 5"/>
                              <a:gd name="T21" fmla="*/ T20 w 10823"/>
                              <a:gd name="T22" fmla="+- 0 1783 5"/>
                              <a:gd name="T23" fmla="*/ 1783 h 1859"/>
                              <a:gd name="T24" fmla="+- 0 11 5"/>
                              <a:gd name="T25" fmla="*/ T24 w 10823"/>
                              <a:gd name="T26" fmla="+- 0 1815 5"/>
                              <a:gd name="T27" fmla="*/ 1815 h 1859"/>
                              <a:gd name="T28" fmla="+- 0 28 5"/>
                              <a:gd name="T29" fmla="*/ T28 w 10823"/>
                              <a:gd name="T30" fmla="+- 0 1840 5"/>
                              <a:gd name="T31" fmla="*/ 1840 h 1859"/>
                              <a:gd name="T32" fmla="+- 0 54 5"/>
                              <a:gd name="T33" fmla="*/ T32 w 10823"/>
                              <a:gd name="T34" fmla="+- 0 1857 5"/>
                              <a:gd name="T35" fmla="*/ 1857 h 1859"/>
                              <a:gd name="T36" fmla="+- 0 85 5"/>
                              <a:gd name="T37" fmla="*/ T36 w 10823"/>
                              <a:gd name="T38" fmla="+- 0 1863 5"/>
                              <a:gd name="T39" fmla="*/ 1863 h 1859"/>
                              <a:gd name="T40" fmla="+- 0 10748 5"/>
                              <a:gd name="T41" fmla="*/ T40 w 10823"/>
                              <a:gd name="T42" fmla="+- 0 1863 5"/>
                              <a:gd name="T43" fmla="*/ 1863 h 1859"/>
                              <a:gd name="T44" fmla="+- 0 10779 5"/>
                              <a:gd name="T45" fmla="*/ T44 w 10823"/>
                              <a:gd name="T46" fmla="+- 0 1857 5"/>
                              <a:gd name="T47" fmla="*/ 1857 h 1859"/>
                              <a:gd name="T48" fmla="+- 0 10804 5"/>
                              <a:gd name="T49" fmla="*/ T48 w 10823"/>
                              <a:gd name="T50" fmla="+- 0 1840 5"/>
                              <a:gd name="T51" fmla="*/ 1840 h 1859"/>
                              <a:gd name="T52" fmla="+- 0 10821 5"/>
                              <a:gd name="T53" fmla="*/ T52 w 10823"/>
                              <a:gd name="T54" fmla="+- 0 1815 5"/>
                              <a:gd name="T55" fmla="*/ 1815 h 1859"/>
                              <a:gd name="T56" fmla="+- 0 10828 5"/>
                              <a:gd name="T57" fmla="*/ T56 w 10823"/>
                              <a:gd name="T58" fmla="+- 0 1783 5"/>
                              <a:gd name="T59" fmla="*/ 1783 h 1859"/>
                              <a:gd name="T60" fmla="+- 0 10828 5"/>
                              <a:gd name="T61" fmla="*/ T60 w 10823"/>
                              <a:gd name="T62" fmla="+- 0 85 5"/>
                              <a:gd name="T63" fmla="*/ 85 h 1859"/>
                              <a:gd name="T64" fmla="+- 0 10821 5"/>
                              <a:gd name="T65" fmla="*/ T64 w 10823"/>
                              <a:gd name="T66" fmla="+- 0 54 5"/>
                              <a:gd name="T67" fmla="*/ 54 h 1859"/>
                              <a:gd name="T68" fmla="+- 0 10804 5"/>
                              <a:gd name="T69" fmla="*/ T68 w 10823"/>
                              <a:gd name="T70" fmla="+- 0 28 5"/>
                              <a:gd name="T71" fmla="*/ 28 h 1859"/>
                              <a:gd name="T72" fmla="+- 0 10779 5"/>
                              <a:gd name="T73" fmla="*/ T72 w 10823"/>
                              <a:gd name="T74" fmla="+- 0 11 5"/>
                              <a:gd name="T75" fmla="*/ 11 h 1859"/>
                              <a:gd name="T76" fmla="+- 0 10748 5"/>
                              <a:gd name="T77" fmla="*/ T76 w 10823"/>
                              <a:gd name="T78" fmla="+- 0 5 5"/>
                              <a:gd name="T79" fmla="*/ 5 h 1859"/>
                              <a:gd name="T80" fmla="+- 0 85 5"/>
                              <a:gd name="T81" fmla="*/ T80 w 10823"/>
                              <a:gd name="T82" fmla="+- 0 5 5"/>
                              <a:gd name="T83" fmla="*/ 5 h 1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1859">
                                <a:moveTo>
                                  <a:pt x="80" y="0"/>
                                </a:moveTo>
                                <a:lnTo>
                                  <a:pt x="49" y="6"/>
                                </a:lnTo>
                                <a:lnTo>
                                  <a:pt x="23" y="23"/>
                                </a:lnTo>
                                <a:lnTo>
                                  <a:pt x="6" y="49"/>
                                </a:lnTo>
                                <a:lnTo>
                                  <a:pt x="0" y="80"/>
                                </a:lnTo>
                                <a:lnTo>
                                  <a:pt x="0" y="1778"/>
                                </a:lnTo>
                                <a:lnTo>
                                  <a:pt x="6" y="1810"/>
                                </a:lnTo>
                                <a:lnTo>
                                  <a:pt x="23" y="1835"/>
                                </a:lnTo>
                                <a:lnTo>
                                  <a:pt x="49" y="1852"/>
                                </a:lnTo>
                                <a:lnTo>
                                  <a:pt x="80" y="1858"/>
                                </a:lnTo>
                                <a:lnTo>
                                  <a:pt x="10743" y="1858"/>
                                </a:lnTo>
                                <a:lnTo>
                                  <a:pt x="10774" y="1852"/>
                                </a:lnTo>
                                <a:lnTo>
                                  <a:pt x="10799" y="1835"/>
                                </a:lnTo>
                                <a:lnTo>
                                  <a:pt x="10816" y="1810"/>
                                </a:lnTo>
                                <a:lnTo>
                                  <a:pt x="10823" y="1778"/>
                                </a:lnTo>
                                <a:lnTo>
                                  <a:pt x="10823" y="80"/>
                                </a:lnTo>
                                <a:lnTo>
                                  <a:pt x="10816" y="49"/>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36"/>
                        <wps:cNvSpPr txBox="1">
                          <a:spLocks/>
                        </wps:cNvSpPr>
                        <wps:spPr bwMode="auto">
                          <a:xfrm>
                            <a:off x="0" y="0"/>
                            <a:ext cx="10833" cy="1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8D2FB7" w:rsidRDefault="00594877">
                              <w:pPr>
                                <w:spacing w:before="104"/>
                                <w:ind w:left="145"/>
                                <w:rPr>
                                  <w:rFonts w:ascii="Avenir-Heavy" w:hAnsi="Avenir-Heavy"/>
                                  <w:b/>
                                  <w:sz w:val="24"/>
                                </w:rPr>
                              </w:pPr>
                              <w:r w:rsidRPr="008D2FB7">
                                <w:rPr>
                                  <w:rFonts w:ascii="Avenir-Heavy" w:hAnsi="Avenir-Heavy"/>
                                  <w:b/>
                                  <w:sz w:val="24"/>
                                </w:rPr>
                                <w:t>VII. Le cas échéant : Clause de solidarité</w:t>
                              </w:r>
                            </w:p>
                            <w:p w:rsidR="00C32871" w:rsidRDefault="00594877">
                              <w:pPr>
                                <w:spacing w:before="270" w:line="204" w:lineRule="auto"/>
                                <w:ind w:left="131" w:right="210"/>
                                <w:rPr>
                                  <w:sz w:val="16"/>
                                </w:rPr>
                              </w:pPr>
                              <w:r>
                                <w:rPr>
                                  <w:color w:val="81859A"/>
                                  <w:sz w:val="16"/>
                                </w:rPr>
                                <w:t xml:space="preserve">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w:t>
                              </w:r>
                              <w:r>
                                <w:rPr>
                                  <w:color w:val="81859A"/>
                                  <w:spacing w:val="-5"/>
                                  <w:sz w:val="16"/>
                                </w:rPr>
                                <w:t xml:space="preserve">pour </w:t>
                              </w:r>
                              <w:r>
                                <w:rPr>
                                  <w:color w:val="81859A"/>
                                  <w:sz w:val="16"/>
                                </w:rPr>
                                <w:t>lui prennent fin à la date d’effet du congé régulièrement délivré et lorsqu’un nouveau colocataire figure au</w:t>
                              </w:r>
                              <w:r>
                                <w:rPr>
                                  <w:color w:val="81859A"/>
                                  <w:spacing w:val="-7"/>
                                  <w:sz w:val="16"/>
                                </w:rPr>
                                <w:t xml:space="preserve"> </w:t>
                              </w:r>
                              <w:r>
                                <w:rPr>
                                  <w:color w:val="81859A"/>
                                  <w:sz w:val="16"/>
                                </w:rPr>
                                <w:t>bail.</w:t>
                              </w:r>
                            </w:p>
                            <w:p w:rsidR="00C32871" w:rsidRDefault="00594877">
                              <w:pPr>
                                <w:spacing w:line="187" w:lineRule="exact"/>
                                <w:ind w:left="131"/>
                                <w:rPr>
                                  <w:sz w:val="16"/>
                                </w:rPr>
                              </w:pPr>
                              <w:r>
                                <w:rPr>
                                  <w:color w:val="81859A"/>
                                  <w:sz w:val="16"/>
                                </w:rPr>
                                <w:t>A défaut, la solidarité du colocataire sortant s’éteint au plus tard à l’expiration d’un délai de six mois après la date d’effet du congé.</w:t>
                              </w:r>
                            </w:p>
                          </w:txbxContent>
                        </wps:txbx>
                        <wps:bodyPr rot="0" vert="horz" wrap="square" lIns="0" tIns="0" rIns="0" bIns="0" anchor="t" anchorCtr="0" upright="1">
                          <a:noAutofit/>
                        </wps:bodyPr>
                      </wps:wsp>
                    </wpg:wgp>
                  </a:graphicData>
                </a:graphic>
              </wp:inline>
            </w:drawing>
          </mc:Choice>
          <mc:Fallback>
            <w:pict>
              <v:group id="Group 33" o:spid="_x0000_s1085" style="width:541.65pt;height:93.45pt;mso-position-horizontal-relative:char;mso-position-vertical-relative:line" coordsize="10833,1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">
                <v:shape id="Freeform 34" o:spid="_x0000_s1086" style="position:absolute;left:76;top:104;width:10672;height:347;visibility:visible;mso-wrap-style:square;v-text-anchor:top" coordsize="1067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" path="m10612,l60,,37,5,17,18,5,37,,60,,287r5,23l17,329r20,13l60,347r10552,l10635,342r19,-13l10667,310r5,-23l10672,60r-5,-23l10654,18,10635,5,10612,xe" fillcolor="#ebedf6" stroked="f">
                  <v:path arrowok="t" o:connecttype="custom" o:connectlocs="10612,104;60,104;37,109;17,122;5,141;0,164;0,391;5,414;17,433;37,446;60,451;10612,451;10635,446;10654,433;10667,414;10672,391;10672,164;10667,141;10654,122;10635,109;10612,104" o:connectangles="0,0,0,0,0,0,0,0,0,0,0,0,0,0,0,0,0,0,0,0,0"/>
                </v:shape>
                <v:shape id="Freeform 35" o:spid="_x0000_s1087" style="position:absolute;left:5;top:5;width:10823;height:1859;visibility:visible;mso-wrap-style:square;v-text-anchor:top" coordsize="10823,18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" path="m80,l49,6,23,23,6,49,,80,,1778r6,32l23,1835r26,17l80,1858r10663,l10774,1852r25,-17l10816,1810r7,-32l10823,80r-7,-31l10799,23,10774,6,10743,,80,xe" filled="f" strokecolor="#cdced7" strokeweight=".5pt">
                  <v:path arrowok="t" o:connecttype="custom" o:connectlocs="80,5;49,11;23,28;6,54;0,85;0,1783;6,1815;23,1840;49,1857;80,1863;10743,1863;10774,1857;10799,1840;10816,1815;10823,1783;10823,85;10816,54;10799,28;10774,11;10743,5;80,5" o:connectangles="0,0,0,0,0,0,0,0,0,0,0,0,0,0,0,0,0,0,0,0,0"/>
                </v:shape>
                <v:shape id="Text Box 36" o:spid="_x0000_s1088" type="#_x0000_t202" style="position:absolute;width:10833;height:1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t/v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Lp23+/HAAAA4AAA&#13;&#10;AA8AAAAAAAAAAAAAAAAABwIAAGRycy9kb3ducmV2LnhtbFBLBQYAAAAAAwADALcAAAD7AgAAAAA=&#13;&#10;" filled="f" stroked="f">
                  <v:path arrowok="t"/>
                  <v:textbox inset="0,0,0,0">
                    <w:txbxContent>
                      <w:p w:rsidR="00C32871" w:rsidRPr="008D2FB7" w:rsidRDefault="00594877">
                        <w:pPr>
                          <w:spacing w:before="104"/>
                          <w:ind w:left="145"/>
                          <w:rPr>
                            <w:rFonts w:ascii="Avenir-Heavy" w:hAnsi="Avenir-Heavy"/>
                            <w:b/>
                            <w:sz w:val="24"/>
                          </w:rPr>
                        </w:pPr>
                        <w:r w:rsidRPr="008D2FB7">
                          <w:rPr>
                            <w:rFonts w:ascii="Avenir-Heavy" w:hAnsi="Avenir-Heavy"/>
                            <w:b/>
                            <w:sz w:val="24"/>
                          </w:rPr>
                          <w:t>VII. Le cas échéant : Clause de solidarité</w:t>
                        </w:r>
                      </w:p>
                      <w:p w:rsidR="00C32871" w:rsidRDefault="00594877">
                        <w:pPr>
                          <w:spacing w:before="270" w:line="204" w:lineRule="auto"/>
                          <w:ind w:left="131" w:right="210"/>
                          <w:rPr>
                            <w:sz w:val="16"/>
                          </w:rPr>
                        </w:pPr>
                        <w:r>
                          <w:rPr>
                            <w:color w:val="81859A"/>
                            <w:sz w:val="16"/>
                          </w:rPr>
                          <w:t xml:space="preserve">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w:t>
                        </w:r>
                        <w:r>
                          <w:rPr>
                            <w:color w:val="81859A"/>
                            <w:spacing w:val="-5"/>
                            <w:sz w:val="16"/>
                          </w:rPr>
                          <w:t xml:space="preserve">pour </w:t>
                        </w:r>
                        <w:r>
                          <w:rPr>
                            <w:color w:val="81859A"/>
                            <w:sz w:val="16"/>
                          </w:rPr>
                          <w:t>lui prennent fin à la date d’effet du congé régulièrement délivré et lorsqu’un nouveau colocataire figure au</w:t>
                        </w:r>
                        <w:r>
                          <w:rPr>
                            <w:color w:val="81859A"/>
                            <w:spacing w:val="-7"/>
                            <w:sz w:val="16"/>
                          </w:rPr>
                          <w:t xml:space="preserve"> </w:t>
                        </w:r>
                        <w:r>
                          <w:rPr>
                            <w:color w:val="81859A"/>
                            <w:sz w:val="16"/>
                          </w:rPr>
                          <w:t>bail.</w:t>
                        </w:r>
                      </w:p>
                      <w:p w:rsidR="00C32871" w:rsidRDefault="00594877">
                        <w:pPr>
                          <w:spacing w:line="187" w:lineRule="exact"/>
                          <w:ind w:left="131"/>
                          <w:rPr>
                            <w:sz w:val="16"/>
                          </w:rPr>
                        </w:pPr>
                        <w:r>
                          <w:rPr>
                            <w:color w:val="81859A"/>
                            <w:sz w:val="16"/>
                          </w:rPr>
                          <w:t>A défaut, la solidarité du colocataire sortant s’éteint au plus tard à l’expiration d’un délai de six mois après la date d’effet du congé.</w:t>
                        </w:r>
                      </w:p>
                    </w:txbxContent>
                  </v:textbox>
                </v:shape>
                <w10:anchorlock/>
              </v:group>
            </w:pict>
          </mc:Fallback>
        </mc:AlternateContent>
      </w:r>
    </w:p>
    <w:p w:rsidR="00C32871" w:rsidRDefault="00244FB6">
      <w:pPr>
        <w:pStyle w:val="Corpsdetexte"/>
        <w:spacing w:before="7"/>
        <w:rPr>
          <w:sz w:val="8"/>
        </w:rPr>
      </w:pPr>
      <w:r>
        <w:rPr>
          <w:noProof/>
        </w:rPr>
        <mc:AlternateContent>
          <mc:Choice Requires="wpg">
            <w:drawing>
              <wp:anchor distT="0" distB="0" distL="0" distR="0" simplePos="0" relativeHeight="251667456" behindDoc="1" locked="0" layoutInCell="1" allowOverlap="1">
                <wp:simplePos x="0" y="0"/>
                <wp:positionH relativeFrom="page">
                  <wp:posOffset>374015</wp:posOffset>
                </wp:positionH>
                <wp:positionV relativeFrom="paragraph">
                  <wp:posOffset>97155</wp:posOffset>
                </wp:positionV>
                <wp:extent cx="6878955" cy="2677160"/>
                <wp:effectExtent l="12700" t="12700" r="0" b="2540"/>
                <wp:wrapTopAndBottom/>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677160"/>
                          <a:chOff x="589" y="153"/>
                          <a:chExt cx="10833" cy="4216"/>
                        </a:xfrm>
                      </wpg:grpSpPr>
                      <wps:wsp>
                        <wps:cNvPr id="29" name="Freeform 30"/>
                        <wps:cNvSpPr>
                          <a:spLocks/>
                        </wps:cNvSpPr>
                        <wps:spPr bwMode="auto">
                          <a:xfrm>
                            <a:off x="665" y="256"/>
                            <a:ext cx="10672" cy="347"/>
                          </a:xfrm>
                          <a:custGeom>
                            <a:avLst/>
                            <a:gdLst>
                              <a:gd name="T0" fmla="+- 0 11277 666"/>
                              <a:gd name="T1" fmla="*/ T0 w 10672"/>
                              <a:gd name="T2" fmla="+- 0 257 257"/>
                              <a:gd name="T3" fmla="*/ 257 h 347"/>
                              <a:gd name="T4" fmla="+- 0 726 666"/>
                              <a:gd name="T5" fmla="*/ T4 w 10672"/>
                              <a:gd name="T6" fmla="+- 0 257 257"/>
                              <a:gd name="T7" fmla="*/ 257 h 347"/>
                              <a:gd name="T8" fmla="+- 0 702 666"/>
                              <a:gd name="T9" fmla="*/ T8 w 10672"/>
                              <a:gd name="T10" fmla="+- 0 262 257"/>
                              <a:gd name="T11" fmla="*/ 262 h 347"/>
                              <a:gd name="T12" fmla="+- 0 683 666"/>
                              <a:gd name="T13" fmla="*/ T12 w 10672"/>
                              <a:gd name="T14" fmla="+- 0 274 257"/>
                              <a:gd name="T15" fmla="*/ 274 h 347"/>
                              <a:gd name="T16" fmla="+- 0 670 666"/>
                              <a:gd name="T17" fmla="*/ T16 w 10672"/>
                              <a:gd name="T18" fmla="+- 0 293 257"/>
                              <a:gd name="T19" fmla="*/ 293 h 347"/>
                              <a:gd name="T20" fmla="+- 0 666 666"/>
                              <a:gd name="T21" fmla="*/ T20 w 10672"/>
                              <a:gd name="T22" fmla="+- 0 317 257"/>
                              <a:gd name="T23" fmla="*/ 317 h 347"/>
                              <a:gd name="T24" fmla="+- 0 666 666"/>
                              <a:gd name="T25" fmla="*/ T24 w 10672"/>
                              <a:gd name="T26" fmla="+- 0 543 257"/>
                              <a:gd name="T27" fmla="*/ 543 h 347"/>
                              <a:gd name="T28" fmla="+- 0 670 666"/>
                              <a:gd name="T29" fmla="*/ T28 w 10672"/>
                              <a:gd name="T30" fmla="+- 0 567 257"/>
                              <a:gd name="T31" fmla="*/ 567 h 347"/>
                              <a:gd name="T32" fmla="+- 0 683 666"/>
                              <a:gd name="T33" fmla="*/ T32 w 10672"/>
                              <a:gd name="T34" fmla="+- 0 586 257"/>
                              <a:gd name="T35" fmla="*/ 586 h 347"/>
                              <a:gd name="T36" fmla="+- 0 702 666"/>
                              <a:gd name="T37" fmla="*/ T36 w 10672"/>
                              <a:gd name="T38" fmla="+- 0 598 257"/>
                              <a:gd name="T39" fmla="*/ 598 h 347"/>
                              <a:gd name="T40" fmla="+- 0 726 666"/>
                              <a:gd name="T41" fmla="*/ T40 w 10672"/>
                              <a:gd name="T42" fmla="+- 0 603 257"/>
                              <a:gd name="T43" fmla="*/ 603 h 347"/>
                              <a:gd name="T44" fmla="+- 0 11277 666"/>
                              <a:gd name="T45" fmla="*/ T44 w 10672"/>
                              <a:gd name="T46" fmla="+- 0 603 257"/>
                              <a:gd name="T47" fmla="*/ 603 h 347"/>
                              <a:gd name="T48" fmla="+- 0 11301 666"/>
                              <a:gd name="T49" fmla="*/ T48 w 10672"/>
                              <a:gd name="T50" fmla="+- 0 598 257"/>
                              <a:gd name="T51" fmla="*/ 598 h 347"/>
                              <a:gd name="T52" fmla="+- 0 11320 666"/>
                              <a:gd name="T53" fmla="*/ T52 w 10672"/>
                              <a:gd name="T54" fmla="+- 0 586 257"/>
                              <a:gd name="T55" fmla="*/ 586 h 347"/>
                              <a:gd name="T56" fmla="+- 0 11333 666"/>
                              <a:gd name="T57" fmla="*/ T56 w 10672"/>
                              <a:gd name="T58" fmla="+- 0 567 257"/>
                              <a:gd name="T59" fmla="*/ 567 h 347"/>
                              <a:gd name="T60" fmla="+- 0 11337 666"/>
                              <a:gd name="T61" fmla="*/ T60 w 10672"/>
                              <a:gd name="T62" fmla="+- 0 543 257"/>
                              <a:gd name="T63" fmla="*/ 543 h 347"/>
                              <a:gd name="T64" fmla="+- 0 11337 666"/>
                              <a:gd name="T65" fmla="*/ T64 w 10672"/>
                              <a:gd name="T66" fmla="+- 0 317 257"/>
                              <a:gd name="T67" fmla="*/ 317 h 347"/>
                              <a:gd name="T68" fmla="+- 0 11333 666"/>
                              <a:gd name="T69" fmla="*/ T68 w 10672"/>
                              <a:gd name="T70" fmla="+- 0 293 257"/>
                              <a:gd name="T71" fmla="*/ 293 h 347"/>
                              <a:gd name="T72" fmla="+- 0 11320 666"/>
                              <a:gd name="T73" fmla="*/ T72 w 10672"/>
                              <a:gd name="T74" fmla="+- 0 274 257"/>
                              <a:gd name="T75" fmla="*/ 274 h 347"/>
                              <a:gd name="T76" fmla="+- 0 11301 666"/>
                              <a:gd name="T77" fmla="*/ T76 w 10672"/>
                              <a:gd name="T78" fmla="+- 0 262 257"/>
                              <a:gd name="T79" fmla="*/ 262 h 347"/>
                              <a:gd name="T80" fmla="+- 0 11277 666"/>
                              <a:gd name="T81" fmla="*/ T80 w 10672"/>
                              <a:gd name="T82" fmla="+- 0 257 257"/>
                              <a:gd name="T83" fmla="*/ 257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1" y="0"/>
                                </a:moveTo>
                                <a:lnTo>
                                  <a:pt x="60" y="0"/>
                                </a:lnTo>
                                <a:lnTo>
                                  <a:pt x="36" y="5"/>
                                </a:lnTo>
                                <a:lnTo>
                                  <a:pt x="17" y="17"/>
                                </a:lnTo>
                                <a:lnTo>
                                  <a:pt x="4" y="36"/>
                                </a:lnTo>
                                <a:lnTo>
                                  <a:pt x="0" y="60"/>
                                </a:lnTo>
                                <a:lnTo>
                                  <a:pt x="0" y="286"/>
                                </a:lnTo>
                                <a:lnTo>
                                  <a:pt x="4" y="310"/>
                                </a:lnTo>
                                <a:lnTo>
                                  <a:pt x="17" y="329"/>
                                </a:lnTo>
                                <a:lnTo>
                                  <a:pt x="36" y="341"/>
                                </a:lnTo>
                                <a:lnTo>
                                  <a:pt x="60" y="346"/>
                                </a:lnTo>
                                <a:lnTo>
                                  <a:pt x="10611" y="346"/>
                                </a:lnTo>
                                <a:lnTo>
                                  <a:pt x="10635" y="341"/>
                                </a:lnTo>
                                <a:lnTo>
                                  <a:pt x="10654" y="329"/>
                                </a:lnTo>
                                <a:lnTo>
                                  <a:pt x="10667" y="310"/>
                                </a:lnTo>
                                <a:lnTo>
                                  <a:pt x="10671" y="286"/>
                                </a:lnTo>
                                <a:lnTo>
                                  <a:pt x="10671" y="60"/>
                                </a:lnTo>
                                <a:lnTo>
                                  <a:pt x="10667" y="36"/>
                                </a:lnTo>
                                <a:lnTo>
                                  <a:pt x="10654" y="17"/>
                                </a:lnTo>
                                <a:lnTo>
                                  <a:pt x="10635" y="5"/>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593" y="157"/>
                            <a:ext cx="10823" cy="4206"/>
                          </a:xfrm>
                          <a:custGeom>
                            <a:avLst/>
                            <a:gdLst>
                              <a:gd name="T0" fmla="+- 0 674 594"/>
                              <a:gd name="T1" fmla="*/ T0 w 10823"/>
                              <a:gd name="T2" fmla="+- 0 158 158"/>
                              <a:gd name="T3" fmla="*/ 158 h 4206"/>
                              <a:gd name="T4" fmla="+- 0 643 594"/>
                              <a:gd name="T5" fmla="*/ T4 w 10823"/>
                              <a:gd name="T6" fmla="+- 0 164 158"/>
                              <a:gd name="T7" fmla="*/ 164 h 4206"/>
                              <a:gd name="T8" fmla="+- 0 617 594"/>
                              <a:gd name="T9" fmla="*/ T8 w 10823"/>
                              <a:gd name="T10" fmla="+- 0 181 158"/>
                              <a:gd name="T11" fmla="*/ 181 h 4206"/>
                              <a:gd name="T12" fmla="+- 0 600 594"/>
                              <a:gd name="T13" fmla="*/ T12 w 10823"/>
                              <a:gd name="T14" fmla="+- 0 206 158"/>
                              <a:gd name="T15" fmla="*/ 206 h 4206"/>
                              <a:gd name="T16" fmla="+- 0 594 594"/>
                              <a:gd name="T17" fmla="*/ T16 w 10823"/>
                              <a:gd name="T18" fmla="+- 0 238 158"/>
                              <a:gd name="T19" fmla="*/ 238 h 4206"/>
                              <a:gd name="T20" fmla="+- 0 594 594"/>
                              <a:gd name="T21" fmla="*/ T20 w 10823"/>
                              <a:gd name="T22" fmla="+- 0 4283 158"/>
                              <a:gd name="T23" fmla="*/ 4283 h 4206"/>
                              <a:gd name="T24" fmla="+- 0 600 594"/>
                              <a:gd name="T25" fmla="*/ T24 w 10823"/>
                              <a:gd name="T26" fmla="+- 0 4315 158"/>
                              <a:gd name="T27" fmla="*/ 4315 h 4206"/>
                              <a:gd name="T28" fmla="+- 0 617 594"/>
                              <a:gd name="T29" fmla="*/ T28 w 10823"/>
                              <a:gd name="T30" fmla="+- 0 4340 158"/>
                              <a:gd name="T31" fmla="*/ 4340 h 4206"/>
                              <a:gd name="T32" fmla="+- 0 643 594"/>
                              <a:gd name="T33" fmla="*/ T32 w 10823"/>
                              <a:gd name="T34" fmla="+- 0 4357 158"/>
                              <a:gd name="T35" fmla="*/ 4357 h 4206"/>
                              <a:gd name="T36" fmla="+- 0 674 594"/>
                              <a:gd name="T37" fmla="*/ T36 w 10823"/>
                              <a:gd name="T38" fmla="+- 0 4363 158"/>
                              <a:gd name="T39" fmla="*/ 4363 h 4206"/>
                              <a:gd name="T40" fmla="+- 0 11337 594"/>
                              <a:gd name="T41" fmla="*/ T40 w 10823"/>
                              <a:gd name="T42" fmla="+- 0 4363 158"/>
                              <a:gd name="T43" fmla="*/ 4363 h 4206"/>
                              <a:gd name="T44" fmla="+- 0 11368 594"/>
                              <a:gd name="T45" fmla="*/ T44 w 10823"/>
                              <a:gd name="T46" fmla="+- 0 4357 158"/>
                              <a:gd name="T47" fmla="*/ 4357 h 4206"/>
                              <a:gd name="T48" fmla="+- 0 11393 594"/>
                              <a:gd name="T49" fmla="*/ T48 w 10823"/>
                              <a:gd name="T50" fmla="+- 0 4340 158"/>
                              <a:gd name="T51" fmla="*/ 4340 h 4206"/>
                              <a:gd name="T52" fmla="+- 0 11410 594"/>
                              <a:gd name="T53" fmla="*/ T52 w 10823"/>
                              <a:gd name="T54" fmla="+- 0 4315 158"/>
                              <a:gd name="T55" fmla="*/ 4315 h 4206"/>
                              <a:gd name="T56" fmla="+- 0 11417 594"/>
                              <a:gd name="T57" fmla="*/ T56 w 10823"/>
                              <a:gd name="T58" fmla="+- 0 4283 158"/>
                              <a:gd name="T59" fmla="*/ 4283 h 4206"/>
                              <a:gd name="T60" fmla="+- 0 11417 594"/>
                              <a:gd name="T61" fmla="*/ T60 w 10823"/>
                              <a:gd name="T62" fmla="+- 0 238 158"/>
                              <a:gd name="T63" fmla="*/ 238 h 4206"/>
                              <a:gd name="T64" fmla="+- 0 11410 594"/>
                              <a:gd name="T65" fmla="*/ T64 w 10823"/>
                              <a:gd name="T66" fmla="+- 0 206 158"/>
                              <a:gd name="T67" fmla="*/ 206 h 4206"/>
                              <a:gd name="T68" fmla="+- 0 11393 594"/>
                              <a:gd name="T69" fmla="*/ T68 w 10823"/>
                              <a:gd name="T70" fmla="+- 0 181 158"/>
                              <a:gd name="T71" fmla="*/ 181 h 4206"/>
                              <a:gd name="T72" fmla="+- 0 11368 594"/>
                              <a:gd name="T73" fmla="*/ T72 w 10823"/>
                              <a:gd name="T74" fmla="+- 0 164 158"/>
                              <a:gd name="T75" fmla="*/ 164 h 4206"/>
                              <a:gd name="T76" fmla="+- 0 11337 594"/>
                              <a:gd name="T77" fmla="*/ T76 w 10823"/>
                              <a:gd name="T78" fmla="+- 0 158 158"/>
                              <a:gd name="T79" fmla="*/ 158 h 4206"/>
                              <a:gd name="T80" fmla="+- 0 674 594"/>
                              <a:gd name="T81" fmla="*/ T80 w 10823"/>
                              <a:gd name="T82" fmla="+- 0 158 158"/>
                              <a:gd name="T83" fmla="*/ 158 h 4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4206">
                                <a:moveTo>
                                  <a:pt x="80" y="0"/>
                                </a:moveTo>
                                <a:lnTo>
                                  <a:pt x="49" y="6"/>
                                </a:lnTo>
                                <a:lnTo>
                                  <a:pt x="23" y="23"/>
                                </a:lnTo>
                                <a:lnTo>
                                  <a:pt x="6" y="48"/>
                                </a:lnTo>
                                <a:lnTo>
                                  <a:pt x="0" y="80"/>
                                </a:lnTo>
                                <a:lnTo>
                                  <a:pt x="0" y="4125"/>
                                </a:lnTo>
                                <a:lnTo>
                                  <a:pt x="6" y="4157"/>
                                </a:lnTo>
                                <a:lnTo>
                                  <a:pt x="23" y="4182"/>
                                </a:lnTo>
                                <a:lnTo>
                                  <a:pt x="49" y="4199"/>
                                </a:lnTo>
                                <a:lnTo>
                                  <a:pt x="80" y="4205"/>
                                </a:lnTo>
                                <a:lnTo>
                                  <a:pt x="10743" y="4205"/>
                                </a:lnTo>
                                <a:lnTo>
                                  <a:pt x="10774" y="4199"/>
                                </a:lnTo>
                                <a:lnTo>
                                  <a:pt x="10799" y="4182"/>
                                </a:lnTo>
                                <a:lnTo>
                                  <a:pt x="10816" y="4157"/>
                                </a:lnTo>
                                <a:lnTo>
                                  <a:pt x="10823" y="4125"/>
                                </a:lnTo>
                                <a:lnTo>
                                  <a:pt x="10823" y="80"/>
                                </a:lnTo>
                                <a:lnTo>
                                  <a:pt x="10816" y="48"/>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2"/>
                        <wps:cNvSpPr txBox="1">
                          <a:spLocks/>
                        </wps:cNvSpPr>
                        <wps:spPr bwMode="auto">
                          <a:xfrm>
                            <a:off x="588" y="152"/>
                            <a:ext cx="10833"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8D2FB7" w:rsidRDefault="00594877">
                              <w:pPr>
                                <w:spacing w:before="104"/>
                                <w:ind w:left="145"/>
                                <w:rPr>
                                  <w:rFonts w:ascii="Avenir-Heavy" w:hAnsi="Avenir-Heavy"/>
                                  <w:b/>
                                  <w:sz w:val="24"/>
                                </w:rPr>
                              </w:pPr>
                              <w:r w:rsidRPr="008D2FB7">
                                <w:rPr>
                                  <w:rFonts w:ascii="Avenir-Heavy" w:hAnsi="Avenir-Heavy"/>
                                  <w:b/>
                                  <w:sz w:val="24"/>
                                </w:rPr>
                                <w:t>VIII. Clause résolutoire</w:t>
                              </w:r>
                            </w:p>
                            <w:p w:rsidR="00C32871" w:rsidRDefault="00594877">
                              <w:pPr>
                                <w:spacing w:before="270" w:line="204" w:lineRule="auto"/>
                                <w:ind w:left="131" w:right="265"/>
                                <w:rPr>
                                  <w:sz w:val="16"/>
                                </w:rPr>
                              </w:pPr>
                              <w:r>
                                <w:rPr>
                                  <w:color w:val="81859A"/>
                                  <w:sz w:val="16"/>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w:t>
                              </w:r>
                            </w:p>
                            <w:p w:rsidR="00C32871" w:rsidRDefault="00594877">
                              <w:pPr>
                                <w:spacing w:before="179" w:line="204" w:lineRule="auto"/>
                                <w:ind w:left="131"/>
                                <w:rPr>
                                  <w:sz w:val="16"/>
                                </w:rPr>
                              </w:pPr>
                              <w:r>
                                <w:rPr>
                                  <w:color w:val="81859A"/>
                                  <w:sz w:val="16"/>
                                </w:rPr>
                                <w:t>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w:t>
                              </w:r>
                            </w:p>
                            <w:p w:rsidR="00C32871" w:rsidRDefault="00594877">
                              <w:pPr>
                                <w:spacing w:before="179" w:line="204" w:lineRule="auto"/>
                                <w:ind w:left="131" w:right="110"/>
                                <w:rPr>
                                  <w:sz w:val="16"/>
                                </w:rPr>
                              </w:pPr>
                              <w:r>
                                <w:rPr>
                                  <w:color w:val="81859A"/>
                                  <w:sz w:val="16"/>
                                </w:rPr>
                                <w:t xml:space="preserve">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 </w:t>
                              </w:r>
                              <w:proofErr w:type="spellStart"/>
                              <w:r>
                                <w:rPr>
                                  <w:color w:val="81859A"/>
                                  <w:sz w:val="16"/>
                                </w:rPr>
                                <w:t>neté</w:t>
                              </w:r>
                              <w:proofErr w:type="spellEnd"/>
                              <w:r>
                                <w:rPr>
                                  <w:color w:val="81859A"/>
                                  <w:sz w:val="16"/>
                                </w:rPr>
                                <w:t xml:space="preserve">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w:t>
                              </w:r>
                              <w:proofErr w:type="spellStart"/>
                              <w:r>
                                <w:rPr>
                                  <w:color w:val="81859A"/>
                                  <w:sz w:val="16"/>
                                </w:rPr>
                                <w:t>loca</w:t>
                              </w:r>
                              <w:proofErr w:type="spellEnd"/>
                              <w:r>
                                <w:rPr>
                                  <w:color w:val="81859A"/>
                                  <w:sz w:val="16"/>
                                </w:rPr>
                                <w:t>- taire en justice pour faire constater la résiliation de plein droit du bail.</w:t>
                              </w:r>
                            </w:p>
                            <w:p w:rsidR="00C32871" w:rsidRDefault="00594877">
                              <w:pPr>
                                <w:spacing w:before="179" w:line="204" w:lineRule="auto"/>
                                <w:ind w:left="131" w:right="110"/>
                                <w:rPr>
                                  <w:sz w:val="16"/>
                                </w:rPr>
                              </w:pPr>
                              <w:r>
                                <w:rPr>
                                  <w:color w:val="81859A"/>
                                  <w:sz w:val="16"/>
                                </w:rPr>
                                <w:t>En cas de défaut d’assurance, le bailleur ne peut assigner en justice le locataire pour faire constater l’acquisition de la clause résolutoire qu’après un délai d’un mois après un commandement demeuré infructueux.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89" style="position:absolute;margin-left:29.45pt;margin-top:7.65pt;width:541.65pt;height:210.8pt;z-index:-251649024;mso-wrap-distance-left:0;mso-wrap-distance-right:0;mso-position-horizontal-relative:page;mso-position-vertical-relative:text" coordorigin="589,153" coordsize="10833,4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">
                <v:shape id="Freeform 30" o:spid="_x0000_s1090" style="position:absolute;left:665;top:256;width:10672;height:347;visibility:visible;mso-wrap-style:square;v-text-anchor:top" coordsize="1067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" path="m10611,l60,,36,5,17,17,4,36,,60,,286r4,24l17,329r19,12l60,346r10551,l10635,341r19,-12l10667,310r4,-24l10671,60r-4,-24l10654,17,10635,5,10611,xe" fillcolor="#ebedf6" stroked="f">
                  <v:path arrowok="t" o:connecttype="custom" o:connectlocs="10611,257;60,257;36,262;17,274;4,293;0,317;0,543;4,567;17,586;36,598;60,603;10611,603;10635,598;10654,586;10667,567;10671,543;10671,317;10667,293;10654,274;10635,262;10611,257" o:connectangles="0,0,0,0,0,0,0,0,0,0,0,0,0,0,0,0,0,0,0,0,0"/>
                </v:shape>
                <v:shape id="Freeform 31" o:spid="_x0000_s1091" style="position:absolute;left:593;top:157;width:10823;height:4206;visibility:visible;mso-wrap-style:square;v-text-anchor:top" coordsize="10823,4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" path="m80,l49,6,23,23,6,48,,80,,4125r6,32l23,4182r26,17l80,4205r10663,l10774,4199r25,-17l10816,4157r7,-32l10823,80r-7,-32l10799,23,10774,6,10743,,80,xe" filled="f" strokecolor="#cdced7" strokeweight=".5pt">
                  <v:path arrowok="t" o:connecttype="custom" o:connectlocs="80,158;49,164;23,181;6,206;0,238;0,4283;6,4315;23,4340;49,4357;80,4363;10743,4363;10774,4357;10799,4340;10816,4315;10823,4283;10823,238;10816,206;10799,181;10774,164;10743,158;80,158" o:connectangles="0,0,0,0,0,0,0,0,0,0,0,0,0,0,0,0,0,0,0,0,0"/>
                </v:shape>
                <v:shape id="Text Box 32" o:spid="_x0000_s1092" type="#_x0000_t202" style="position:absolute;left:588;top:152;width:10833;height:4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dnsxwAAAOAAAAAPAAAAZHJzL2Rvd25yZXYueG1sRI9BawIx&#13;&#10;FITvQv9DeIXeNKtS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MVN2ezHAAAA4AAA&#13;&#10;AA8AAAAAAAAAAAAAAAAABwIAAGRycy9kb3ducmV2LnhtbFBLBQYAAAAAAwADALcAAAD7AgAAAAA=&#13;&#10;" filled="f" stroked="f">
                  <v:path arrowok="t"/>
                  <v:textbox inset="0,0,0,0">
                    <w:txbxContent>
                      <w:p w:rsidR="00C32871" w:rsidRPr="008D2FB7" w:rsidRDefault="00594877">
                        <w:pPr>
                          <w:spacing w:before="104"/>
                          <w:ind w:left="145"/>
                          <w:rPr>
                            <w:rFonts w:ascii="Avenir-Heavy" w:hAnsi="Avenir-Heavy"/>
                            <w:b/>
                            <w:sz w:val="24"/>
                          </w:rPr>
                        </w:pPr>
                        <w:r w:rsidRPr="008D2FB7">
                          <w:rPr>
                            <w:rFonts w:ascii="Avenir-Heavy" w:hAnsi="Avenir-Heavy"/>
                            <w:b/>
                            <w:sz w:val="24"/>
                          </w:rPr>
                          <w:t>VIII. Clause résolutoire</w:t>
                        </w:r>
                      </w:p>
                      <w:p w:rsidR="00C32871" w:rsidRDefault="00594877">
                        <w:pPr>
                          <w:spacing w:before="270" w:line="204" w:lineRule="auto"/>
                          <w:ind w:left="131" w:right="265"/>
                          <w:rPr>
                            <w:sz w:val="16"/>
                          </w:rPr>
                        </w:pPr>
                        <w:r>
                          <w:rPr>
                            <w:color w:val="81859A"/>
                            <w:sz w:val="16"/>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w:t>
                        </w:r>
                      </w:p>
                      <w:p w:rsidR="00C32871" w:rsidRDefault="00594877">
                        <w:pPr>
                          <w:spacing w:before="179" w:line="204" w:lineRule="auto"/>
                          <w:ind w:left="131"/>
                          <w:rPr>
                            <w:sz w:val="16"/>
                          </w:rPr>
                        </w:pPr>
                        <w:r>
                          <w:rPr>
                            <w:color w:val="81859A"/>
                            <w:sz w:val="16"/>
                          </w:rPr>
                          <w:t>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w:t>
                        </w:r>
                      </w:p>
                      <w:p w:rsidR="00C32871" w:rsidRDefault="00594877">
                        <w:pPr>
                          <w:spacing w:before="179" w:line="204" w:lineRule="auto"/>
                          <w:ind w:left="131" w:right="110"/>
                          <w:rPr>
                            <w:sz w:val="16"/>
                          </w:rPr>
                        </w:pPr>
                        <w:r>
                          <w:rPr>
                            <w:color w:val="81859A"/>
                            <w:sz w:val="16"/>
                          </w:rPr>
                          <w:t xml:space="preserve">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 </w:t>
                        </w:r>
                        <w:proofErr w:type="spellStart"/>
                        <w:r>
                          <w:rPr>
                            <w:color w:val="81859A"/>
                            <w:sz w:val="16"/>
                          </w:rPr>
                          <w:t>neté</w:t>
                        </w:r>
                        <w:proofErr w:type="spellEnd"/>
                        <w:r>
                          <w:rPr>
                            <w:color w:val="81859A"/>
                            <w:sz w:val="16"/>
                          </w:rPr>
                          <w:t xml:space="preserve">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w:t>
                        </w:r>
                        <w:proofErr w:type="spellStart"/>
                        <w:r>
                          <w:rPr>
                            <w:color w:val="81859A"/>
                            <w:sz w:val="16"/>
                          </w:rPr>
                          <w:t>loca</w:t>
                        </w:r>
                        <w:proofErr w:type="spellEnd"/>
                        <w:r>
                          <w:rPr>
                            <w:color w:val="81859A"/>
                            <w:sz w:val="16"/>
                          </w:rPr>
                          <w:t>- taire en justice pour faire constater la résiliation de plein droit du bail.</w:t>
                        </w:r>
                      </w:p>
                      <w:p w:rsidR="00C32871" w:rsidRDefault="00594877">
                        <w:pPr>
                          <w:spacing w:before="179" w:line="204" w:lineRule="auto"/>
                          <w:ind w:left="131" w:right="110"/>
                          <w:rPr>
                            <w:sz w:val="16"/>
                          </w:rPr>
                        </w:pPr>
                        <w:r>
                          <w:rPr>
                            <w:color w:val="81859A"/>
                            <w:sz w:val="16"/>
                          </w:rPr>
                          <w:t>En cas de défaut d’assurance, le bailleur ne peut assigner en justice le locataire pour faire constater l’acquisition de la clause résolutoire qu’après un délai d’un mois après un commandement demeuré infructueux.</w:t>
                        </w:r>
                      </w:p>
                    </w:txbxContent>
                  </v:textbox>
                </v:shape>
                <w10:wrap type="topAndBottom" anchorx="page"/>
              </v:group>
            </w:pict>
          </mc:Fallback>
        </mc:AlternateContent>
      </w:r>
    </w:p>
    <w:p w:rsidR="00C32871" w:rsidRDefault="00660984">
      <w:pPr>
        <w:pStyle w:val="Corpsdetexte"/>
        <w:rPr>
          <w:sz w:val="12"/>
        </w:rPr>
      </w:pPr>
      <w:r>
        <w:rPr>
          <w:noProof/>
        </w:rPr>
        <mc:AlternateContent>
          <mc:Choice Requires="wpg">
            <w:drawing>
              <wp:anchor distT="0" distB="0" distL="114300" distR="114300" simplePos="0" relativeHeight="251662336" behindDoc="1" locked="0" layoutInCell="1" allowOverlap="1">
                <wp:simplePos x="0" y="0"/>
                <wp:positionH relativeFrom="page">
                  <wp:posOffset>370390</wp:posOffset>
                </wp:positionH>
                <wp:positionV relativeFrom="paragraph">
                  <wp:posOffset>2805454</wp:posOffset>
                </wp:positionV>
                <wp:extent cx="6878955" cy="5798917"/>
                <wp:effectExtent l="0" t="0" r="4445" b="508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5798917"/>
                          <a:chOff x="589" y="-4"/>
                          <a:chExt cx="10833" cy="8869"/>
                        </a:xfrm>
                      </wpg:grpSpPr>
                      <wps:wsp>
                        <wps:cNvPr id="23" name="Freeform 24"/>
                        <wps:cNvSpPr>
                          <a:spLocks/>
                        </wps:cNvSpPr>
                        <wps:spPr bwMode="auto">
                          <a:xfrm>
                            <a:off x="593" y="0"/>
                            <a:ext cx="10823" cy="8859"/>
                          </a:xfrm>
                          <a:custGeom>
                            <a:avLst/>
                            <a:gdLst>
                              <a:gd name="T0" fmla="+- 0 674 594"/>
                              <a:gd name="T1" fmla="*/ T0 w 10823"/>
                              <a:gd name="T2" fmla="+- 0 1 1"/>
                              <a:gd name="T3" fmla="*/ 1 h 8859"/>
                              <a:gd name="T4" fmla="+- 0 643 594"/>
                              <a:gd name="T5" fmla="*/ T4 w 10823"/>
                              <a:gd name="T6" fmla="+- 0 7 1"/>
                              <a:gd name="T7" fmla="*/ 7 h 8859"/>
                              <a:gd name="T8" fmla="+- 0 617 594"/>
                              <a:gd name="T9" fmla="*/ T8 w 10823"/>
                              <a:gd name="T10" fmla="+- 0 24 1"/>
                              <a:gd name="T11" fmla="*/ 24 h 8859"/>
                              <a:gd name="T12" fmla="+- 0 600 594"/>
                              <a:gd name="T13" fmla="*/ T12 w 10823"/>
                              <a:gd name="T14" fmla="+- 0 50 1"/>
                              <a:gd name="T15" fmla="*/ 50 h 8859"/>
                              <a:gd name="T16" fmla="+- 0 594 594"/>
                              <a:gd name="T17" fmla="*/ T16 w 10823"/>
                              <a:gd name="T18" fmla="+- 0 81 1"/>
                              <a:gd name="T19" fmla="*/ 81 h 8859"/>
                              <a:gd name="T20" fmla="+- 0 594 594"/>
                              <a:gd name="T21" fmla="*/ T20 w 10823"/>
                              <a:gd name="T22" fmla="+- 0 8779 1"/>
                              <a:gd name="T23" fmla="*/ 8779 h 8859"/>
                              <a:gd name="T24" fmla="+- 0 600 594"/>
                              <a:gd name="T25" fmla="*/ T24 w 10823"/>
                              <a:gd name="T26" fmla="+- 0 8810 1"/>
                              <a:gd name="T27" fmla="*/ 8810 h 8859"/>
                              <a:gd name="T28" fmla="+- 0 617 594"/>
                              <a:gd name="T29" fmla="*/ T28 w 10823"/>
                              <a:gd name="T30" fmla="+- 0 8836 1"/>
                              <a:gd name="T31" fmla="*/ 8836 h 8859"/>
                              <a:gd name="T32" fmla="+- 0 643 594"/>
                              <a:gd name="T33" fmla="*/ T32 w 10823"/>
                              <a:gd name="T34" fmla="+- 0 8853 1"/>
                              <a:gd name="T35" fmla="*/ 8853 h 8859"/>
                              <a:gd name="T36" fmla="+- 0 674 594"/>
                              <a:gd name="T37" fmla="*/ T36 w 10823"/>
                              <a:gd name="T38" fmla="+- 0 8859 1"/>
                              <a:gd name="T39" fmla="*/ 8859 h 8859"/>
                              <a:gd name="T40" fmla="+- 0 11337 594"/>
                              <a:gd name="T41" fmla="*/ T40 w 10823"/>
                              <a:gd name="T42" fmla="+- 0 8859 1"/>
                              <a:gd name="T43" fmla="*/ 8859 h 8859"/>
                              <a:gd name="T44" fmla="+- 0 11368 594"/>
                              <a:gd name="T45" fmla="*/ T44 w 10823"/>
                              <a:gd name="T46" fmla="+- 0 8853 1"/>
                              <a:gd name="T47" fmla="*/ 8853 h 8859"/>
                              <a:gd name="T48" fmla="+- 0 11393 594"/>
                              <a:gd name="T49" fmla="*/ T48 w 10823"/>
                              <a:gd name="T50" fmla="+- 0 8836 1"/>
                              <a:gd name="T51" fmla="*/ 8836 h 8859"/>
                              <a:gd name="T52" fmla="+- 0 11410 594"/>
                              <a:gd name="T53" fmla="*/ T52 w 10823"/>
                              <a:gd name="T54" fmla="+- 0 8810 1"/>
                              <a:gd name="T55" fmla="*/ 8810 h 8859"/>
                              <a:gd name="T56" fmla="+- 0 11417 594"/>
                              <a:gd name="T57" fmla="*/ T56 w 10823"/>
                              <a:gd name="T58" fmla="+- 0 8779 1"/>
                              <a:gd name="T59" fmla="*/ 8779 h 8859"/>
                              <a:gd name="T60" fmla="+- 0 11417 594"/>
                              <a:gd name="T61" fmla="*/ T60 w 10823"/>
                              <a:gd name="T62" fmla="+- 0 81 1"/>
                              <a:gd name="T63" fmla="*/ 81 h 8859"/>
                              <a:gd name="T64" fmla="+- 0 11410 594"/>
                              <a:gd name="T65" fmla="*/ T64 w 10823"/>
                              <a:gd name="T66" fmla="+- 0 50 1"/>
                              <a:gd name="T67" fmla="*/ 50 h 8859"/>
                              <a:gd name="T68" fmla="+- 0 11393 594"/>
                              <a:gd name="T69" fmla="*/ T68 w 10823"/>
                              <a:gd name="T70" fmla="+- 0 24 1"/>
                              <a:gd name="T71" fmla="*/ 24 h 8859"/>
                              <a:gd name="T72" fmla="+- 0 11368 594"/>
                              <a:gd name="T73" fmla="*/ T72 w 10823"/>
                              <a:gd name="T74" fmla="+- 0 7 1"/>
                              <a:gd name="T75" fmla="*/ 7 h 8859"/>
                              <a:gd name="T76" fmla="+- 0 11337 594"/>
                              <a:gd name="T77" fmla="*/ T76 w 10823"/>
                              <a:gd name="T78" fmla="+- 0 1 1"/>
                              <a:gd name="T79" fmla="*/ 1 h 8859"/>
                              <a:gd name="T80" fmla="+- 0 674 594"/>
                              <a:gd name="T81" fmla="*/ T80 w 10823"/>
                              <a:gd name="T82" fmla="+- 0 1 1"/>
                              <a:gd name="T83" fmla="*/ 1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8859">
                                <a:moveTo>
                                  <a:pt x="80" y="0"/>
                                </a:moveTo>
                                <a:lnTo>
                                  <a:pt x="49" y="6"/>
                                </a:lnTo>
                                <a:lnTo>
                                  <a:pt x="23" y="23"/>
                                </a:lnTo>
                                <a:lnTo>
                                  <a:pt x="6" y="49"/>
                                </a:lnTo>
                                <a:lnTo>
                                  <a:pt x="0" y="80"/>
                                </a:lnTo>
                                <a:lnTo>
                                  <a:pt x="0" y="8778"/>
                                </a:lnTo>
                                <a:lnTo>
                                  <a:pt x="6" y="8809"/>
                                </a:lnTo>
                                <a:lnTo>
                                  <a:pt x="23" y="8835"/>
                                </a:lnTo>
                                <a:lnTo>
                                  <a:pt x="49" y="8852"/>
                                </a:lnTo>
                                <a:lnTo>
                                  <a:pt x="80" y="8858"/>
                                </a:lnTo>
                                <a:lnTo>
                                  <a:pt x="10743" y="8858"/>
                                </a:lnTo>
                                <a:lnTo>
                                  <a:pt x="10774" y="8852"/>
                                </a:lnTo>
                                <a:lnTo>
                                  <a:pt x="10799" y="8835"/>
                                </a:lnTo>
                                <a:lnTo>
                                  <a:pt x="10816" y="8809"/>
                                </a:lnTo>
                                <a:lnTo>
                                  <a:pt x="10823" y="8778"/>
                                </a:lnTo>
                                <a:lnTo>
                                  <a:pt x="10823" y="80"/>
                                </a:lnTo>
                                <a:lnTo>
                                  <a:pt x="10816" y="49"/>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665" y="100"/>
                            <a:ext cx="10672" cy="347"/>
                          </a:xfrm>
                          <a:custGeom>
                            <a:avLst/>
                            <a:gdLst>
                              <a:gd name="T0" fmla="+- 0 11277 666"/>
                              <a:gd name="T1" fmla="*/ T0 w 10672"/>
                              <a:gd name="T2" fmla="+- 0 100 100"/>
                              <a:gd name="T3" fmla="*/ 100 h 347"/>
                              <a:gd name="T4" fmla="+- 0 726 666"/>
                              <a:gd name="T5" fmla="*/ T4 w 10672"/>
                              <a:gd name="T6" fmla="+- 0 100 100"/>
                              <a:gd name="T7" fmla="*/ 100 h 347"/>
                              <a:gd name="T8" fmla="+- 0 702 666"/>
                              <a:gd name="T9" fmla="*/ T8 w 10672"/>
                              <a:gd name="T10" fmla="+- 0 105 100"/>
                              <a:gd name="T11" fmla="*/ 105 h 347"/>
                              <a:gd name="T12" fmla="+- 0 683 666"/>
                              <a:gd name="T13" fmla="*/ T12 w 10672"/>
                              <a:gd name="T14" fmla="+- 0 118 100"/>
                              <a:gd name="T15" fmla="*/ 118 h 347"/>
                              <a:gd name="T16" fmla="+- 0 670 666"/>
                              <a:gd name="T17" fmla="*/ T16 w 10672"/>
                              <a:gd name="T18" fmla="+- 0 137 100"/>
                              <a:gd name="T19" fmla="*/ 137 h 347"/>
                              <a:gd name="T20" fmla="+- 0 666 666"/>
                              <a:gd name="T21" fmla="*/ T20 w 10672"/>
                              <a:gd name="T22" fmla="+- 0 160 100"/>
                              <a:gd name="T23" fmla="*/ 160 h 347"/>
                              <a:gd name="T24" fmla="+- 0 666 666"/>
                              <a:gd name="T25" fmla="*/ T24 w 10672"/>
                              <a:gd name="T26" fmla="+- 0 387 100"/>
                              <a:gd name="T27" fmla="*/ 387 h 347"/>
                              <a:gd name="T28" fmla="+- 0 670 666"/>
                              <a:gd name="T29" fmla="*/ T28 w 10672"/>
                              <a:gd name="T30" fmla="+- 0 410 100"/>
                              <a:gd name="T31" fmla="*/ 410 h 347"/>
                              <a:gd name="T32" fmla="+- 0 683 666"/>
                              <a:gd name="T33" fmla="*/ T32 w 10672"/>
                              <a:gd name="T34" fmla="+- 0 429 100"/>
                              <a:gd name="T35" fmla="*/ 429 h 347"/>
                              <a:gd name="T36" fmla="+- 0 702 666"/>
                              <a:gd name="T37" fmla="*/ T36 w 10672"/>
                              <a:gd name="T38" fmla="+- 0 442 100"/>
                              <a:gd name="T39" fmla="*/ 442 h 347"/>
                              <a:gd name="T40" fmla="+- 0 726 666"/>
                              <a:gd name="T41" fmla="*/ T40 w 10672"/>
                              <a:gd name="T42" fmla="+- 0 447 100"/>
                              <a:gd name="T43" fmla="*/ 447 h 347"/>
                              <a:gd name="T44" fmla="+- 0 11277 666"/>
                              <a:gd name="T45" fmla="*/ T44 w 10672"/>
                              <a:gd name="T46" fmla="+- 0 447 100"/>
                              <a:gd name="T47" fmla="*/ 447 h 347"/>
                              <a:gd name="T48" fmla="+- 0 11301 666"/>
                              <a:gd name="T49" fmla="*/ T48 w 10672"/>
                              <a:gd name="T50" fmla="+- 0 442 100"/>
                              <a:gd name="T51" fmla="*/ 442 h 347"/>
                              <a:gd name="T52" fmla="+- 0 11320 666"/>
                              <a:gd name="T53" fmla="*/ T52 w 10672"/>
                              <a:gd name="T54" fmla="+- 0 429 100"/>
                              <a:gd name="T55" fmla="*/ 429 h 347"/>
                              <a:gd name="T56" fmla="+- 0 11333 666"/>
                              <a:gd name="T57" fmla="*/ T56 w 10672"/>
                              <a:gd name="T58" fmla="+- 0 410 100"/>
                              <a:gd name="T59" fmla="*/ 410 h 347"/>
                              <a:gd name="T60" fmla="+- 0 11337 666"/>
                              <a:gd name="T61" fmla="*/ T60 w 10672"/>
                              <a:gd name="T62" fmla="+- 0 387 100"/>
                              <a:gd name="T63" fmla="*/ 387 h 347"/>
                              <a:gd name="T64" fmla="+- 0 11337 666"/>
                              <a:gd name="T65" fmla="*/ T64 w 10672"/>
                              <a:gd name="T66" fmla="+- 0 160 100"/>
                              <a:gd name="T67" fmla="*/ 160 h 347"/>
                              <a:gd name="T68" fmla="+- 0 11333 666"/>
                              <a:gd name="T69" fmla="*/ T68 w 10672"/>
                              <a:gd name="T70" fmla="+- 0 137 100"/>
                              <a:gd name="T71" fmla="*/ 137 h 347"/>
                              <a:gd name="T72" fmla="+- 0 11320 666"/>
                              <a:gd name="T73" fmla="*/ T72 w 10672"/>
                              <a:gd name="T74" fmla="+- 0 118 100"/>
                              <a:gd name="T75" fmla="*/ 118 h 347"/>
                              <a:gd name="T76" fmla="+- 0 11301 666"/>
                              <a:gd name="T77" fmla="*/ T76 w 10672"/>
                              <a:gd name="T78" fmla="+- 0 105 100"/>
                              <a:gd name="T79" fmla="*/ 105 h 347"/>
                              <a:gd name="T80" fmla="+- 0 11277 666"/>
                              <a:gd name="T81" fmla="*/ T80 w 10672"/>
                              <a:gd name="T82" fmla="+- 0 100 100"/>
                              <a:gd name="T83" fmla="*/ 100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1" y="0"/>
                                </a:moveTo>
                                <a:lnTo>
                                  <a:pt x="60" y="0"/>
                                </a:lnTo>
                                <a:lnTo>
                                  <a:pt x="36" y="5"/>
                                </a:lnTo>
                                <a:lnTo>
                                  <a:pt x="17" y="18"/>
                                </a:lnTo>
                                <a:lnTo>
                                  <a:pt x="4" y="37"/>
                                </a:lnTo>
                                <a:lnTo>
                                  <a:pt x="0" y="60"/>
                                </a:lnTo>
                                <a:lnTo>
                                  <a:pt x="0" y="287"/>
                                </a:lnTo>
                                <a:lnTo>
                                  <a:pt x="4" y="310"/>
                                </a:lnTo>
                                <a:lnTo>
                                  <a:pt x="17" y="329"/>
                                </a:lnTo>
                                <a:lnTo>
                                  <a:pt x="36" y="342"/>
                                </a:lnTo>
                                <a:lnTo>
                                  <a:pt x="60" y="347"/>
                                </a:lnTo>
                                <a:lnTo>
                                  <a:pt x="10611" y="347"/>
                                </a:lnTo>
                                <a:lnTo>
                                  <a:pt x="10635" y="342"/>
                                </a:lnTo>
                                <a:lnTo>
                                  <a:pt x="10654" y="329"/>
                                </a:lnTo>
                                <a:lnTo>
                                  <a:pt x="10667" y="310"/>
                                </a:lnTo>
                                <a:lnTo>
                                  <a:pt x="10671" y="287"/>
                                </a:lnTo>
                                <a:lnTo>
                                  <a:pt x="10671" y="60"/>
                                </a:lnTo>
                                <a:lnTo>
                                  <a:pt x="10667" y="37"/>
                                </a:lnTo>
                                <a:lnTo>
                                  <a:pt x="10654" y="18"/>
                                </a:lnTo>
                                <a:lnTo>
                                  <a:pt x="10635" y="5"/>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6"/>
                        <wps:cNvCnPr>
                          <a:cxnSpLocks/>
                        </wps:cNvCnPr>
                        <wps:spPr bwMode="auto">
                          <a:xfrm>
                            <a:off x="2453" y="8478"/>
                            <a:ext cx="0" cy="0"/>
                          </a:xfrm>
                          <a:prstGeom prst="line">
                            <a:avLst/>
                          </a:prstGeom>
                          <a:noFill/>
                          <a:ln w="3175">
                            <a:solidFill>
                              <a:srgbClr val="CDCED7"/>
                            </a:solidFill>
                            <a:round/>
                            <a:headEnd/>
                            <a:tailEnd/>
                          </a:ln>
                          <a:extLst>
                            <a:ext uri="{909E8E84-426E-40DD-AFC4-6F175D3DCCD1}">
                              <a14:hiddenFill xmlns:a14="http://schemas.microsoft.com/office/drawing/2010/main">
                                <a:noFill/>
                              </a14:hiddenFill>
                            </a:ext>
                          </a:extLst>
                        </wps:spPr>
                        <wps:bodyPr/>
                      </wps:wsp>
                      <wps:wsp>
                        <wps:cNvPr id="26" name="Line 27"/>
                        <wps:cNvCnPr>
                          <a:cxnSpLocks/>
                        </wps:cNvCnPr>
                        <wps:spPr bwMode="auto">
                          <a:xfrm>
                            <a:off x="11312" y="6840"/>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27" name="Line 28"/>
                        <wps:cNvCnPr>
                          <a:cxnSpLocks/>
                        </wps:cNvCnPr>
                        <wps:spPr bwMode="auto">
                          <a:xfrm>
                            <a:off x="11312" y="7625"/>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1F6DD3" id="Group 23" o:spid="_x0000_s1026" style="position:absolute;margin-left:29.15pt;margin-top:220.9pt;width:541.65pt;height:456.6pt;z-index:-251654144;mso-position-horizontal-relative:page" coordorigin="589,-4" coordsize="10833,8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">
                <v:shape id="Freeform 24" o:spid="_x0000_s1027" style="position:absolute;left:593;width:10823;height:8859;visibility:visible;mso-wrap-style:square;v-text-anchor:top" coordsize="10823,88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" path="m80,l49,6,23,23,6,49,,80,,8778r6,31l23,8835r26,17l80,8858r10663,l10774,8852r25,-17l10816,8809r7,-31l10823,80r-7,-31l10799,23,10774,6,10743,,80,xe" filled="f" strokecolor="#cdced7" strokeweight=".5pt">
                  <v:path arrowok="t" o:connecttype="custom" o:connectlocs="80,1;49,7;23,24;6,50;0,81;0,8779;6,8810;23,8836;49,8853;80,8859;10743,8859;10774,8853;10799,8836;10816,8810;10823,8779;10823,81;10816,50;10799,24;10774,7;10743,1;80,1" o:connectangles="0,0,0,0,0,0,0,0,0,0,0,0,0,0,0,0,0,0,0,0,0"/>
                </v:shape>
                <v:shape id="Freeform 25" o:spid="_x0000_s1028" style="position:absolute;left:665;top:100;width:10672;height:347;visibility:visible;mso-wrap-style:square;v-text-anchor:top" coordsize="1067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" path="m10611,l60,,36,5,17,18,4,37,,60,,287r4,23l17,329r19,13l60,347r10551,l10635,342r19,-13l10667,310r4,-23l10671,60r-4,-23l10654,18,10635,5,10611,xe" fillcolor="#ebedf6" stroked="f">
                  <v:path arrowok="t" o:connecttype="custom" o:connectlocs="10611,100;60,100;36,105;17,118;4,137;0,160;0,387;4,410;17,429;36,442;60,447;10611,447;10635,442;10654,429;10667,410;10671,387;10671,160;10667,137;10654,118;10635,105;10611,100" o:connectangles="0,0,0,0,0,0,0,0,0,0,0,0,0,0,0,0,0,0,0,0,0"/>
                </v:shape>
                <v:line id="Line 26" o:spid="_x0000_s1029" style="position:absolute;visibility:visible;mso-wrap-style:square" from="2453,8478" to="2453,84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" strokecolor="#cdced7" strokeweight=".25pt">
                  <o:lock v:ext="edit" shapetype="f"/>
                </v:line>
                <v:line id="Line 27" o:spid="_x0000_s1030" style="position:absolute;visibility:visible;mso-wrap-style:square" from="11312,6840" to="11312,68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" strokecolor="#cdced7" strokeweight=".5pt">
                  <o:lock v:ext="edit" shapetype="f"/>
                </v:line>
                <v:line id="Line 28" o:spid="_x0000_s1031" style="position:absolute;visibility:visible;mso-wrap-style:square" from="11312,7625" to="11312,7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" strokecolor="#cdced7" strokeweight=".5pt">
                  <o:lock v:ext="edit" shapetype="f"/>
                </v:line>
                <w10:wrap anchorx="page"/>
              </v:group>
            </w:pict>
          </mc:Fallback>
        </mc:AlternateContent>
      </w:r>
    </w:p>
    <w:p w:rsidR="00C32871" w:rsidRPr="008D2FB7" w:rsidRDefault="00594877">
      <w:pPr>
        <w:pStyle w:val="Titre1"/>
        <w:numPr>
          <w:ilvl w:val="0"/>
          <w:numId w:val="3"/>
        </w:numPr>
        <w:tabs>
          <w:tab w:val="left" w:pos="648"/>
        </w:tabs>
        <w:rPr>
          <w:sz w:val="14"/>
        </w:rPr>
      </w:pPr>
      <w:r w:rsidRPr="008D2FB7">
        <w:t>Le cas échéant : Honoraires de</w:t>
      </w:r>
      <w:r w:rsidRPr="008D2FB7">
        <w:rPr>
          <w:spacing w:val="-1"/>
        </w:rPr>
        <w:t xml:space="preserve"> </w:t>
      </w:r>
      <w:r w:rsidRPr="008D2FB7">
        <w:t>location</w:t>
      </w:r>
      <w:r w:rsidRPr="008D2FB7">
        <w:rPr>
          <w:position w:val="8"/>
          <w:sz w:val="14"/>
        </w:rPr>
        <w:t>16</w:t>
      </w:r>
    </w:p>
    <w:p w:rsidR="00C32871" w:rsidRPr="008D2FB7" w:rsidRDefault="00594877">
      <w:pPr>
        <w:pStyle w:val="Titre2"/>
        <w:numPr>
          <w:ilvl w:val="1"/>
          <w:numId w:val="3"/>
        </w:numPr>
        <w:tabs>
          <w:tab w:val="left" w:pos="742"/>
        </w:tabs>
        <w:spacing w:before="197"/>
        <w:ind w:hanging="490"/>
      </w:pPr>
      <w:r w:rsidRPr="008D2FB7">
        <w:t>Dispositions applicables</w:t>
      </w:r>
    </w:p>
    <w:p w:rsidR="00C32871" w:rsidRDefault="00594877">
      <w:pPr>
        <w:pStyle w:val="Corpsdetexte"/>
        <w:spacing w:before="177" w:line="204" w:lineRule="auto"/>
        <w:ind w:left="260" w:right="240"/>
      </w:pPr>
      <w:r>
        <w:rPr>
          <w:color w:val="81859A"/>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rsidR="00C32871" w:rsidRDefault="00594877">
      <w:pPr>
        <w:pStyle w:val="Corpsdetexte"/>
        <w:spacing w:line="204" w:lineRule="auto"/>
        <w:ind w:left="260" w:right="240"/>
      </w:pPr>
      <w:r>
        <w:rPr>
          <w:color w:val="81859A"/>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rsidR="00C32871" w:rsidRDefault="00594877">
      <w:pPr>
        <w:pStyle w:val="Corpsdetexte"/>
        <w:spacing w:line="204" w:lineRule="auto"/>
        <w:ind w:left="260"/>
      </w:pPr>
      <w:r>
        <w:rPr>
          <w:color w:val="81859A"/>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rsidR="00C32871" w:rsidRDefault="00594877">
      <w:pPr>
        <w:pStyle w:val="Titre3"/>
        <w:spacing w:before="162"/>
        <w:ind w:left="255"/>
      </w:pPr>
      <w:r>
        <w:t>Plafonds applicables :</w:t>
      </w:r>
    </w:p>
    <w:p w:rsidR="00C32871" w:rsidRDefault="00594877">
      <w:pPr>
        <w:pStyle w:val="Paragraphedeliste"/>
        <w:numPr>
          <w:ilvl w:val="0"/>
          <w:numId w:val="2"/>
        </w:numPr>
        <w:tabs>
          <w:tab w:val="left" w:pos="371"/>
          <w:tab w:val="left" w:pos="8272"/>
        </w:tabs>
        <w:spacing w:before="113" w:line="316" w:lineRule="auto"/>
        <w:ind w:right="238" w:firstLine="0"/>
        <w:rPr>
          <w:sz w:val="20"/>
        </w:rPr>
      </w:pPr>
      <w:r>
        <w:rPr>
          <w:sz w:val="20"/>
        </w:rPr>
        <w:t xml:space="preserve">Montant du plafond des honoraires imputables aux locataires en matière de prestation de visite du </w:t>
      </w:r>
      <w:r>
        <w:rPr>
          <w:spacing w:val="-3"/>
          <w:sz w:val="20"/>
        </w:rPr>
        <w:t xml:space="preserve">preneur, </w:t>
      </w:r>
      <w:r>
        <w:rPr>
          <w:sz w:val="20"/>
        </w:rPr>
        <w:t>de constitution de son dossier et de rédaction de</w:t>
      </w:r>
      <w:r>
        <w:rPr>
          <w:spacing w:val="-3"/>
          <w:sz w:val="20"/>
        </w:rPr>
        <w:t xml:space="preserve"> </w:t>
      </w:r>
      <w:r>
        <w:rPr>
          <w:sz w:val="20"/>
        </w:rPr>
        <w:t>bail</w:t>
      </w:r>
      <w:r>
        <w:rPr>
          <w:spacing w:val="-1"/>
          <w:sz w:val="20"/>
        </w:rPr>
        <w:t xml:space="preserve"> </w:t>
      </w:r>
      <w:r>
        <w:rPr>
          <w:sz w:val="20"/>
        </w:rPr>
        <w:t>:</w:t>
      </w:r>
      <w:r>
        <w:rPr>
          <w:sz w:val="20"/>
          <w:u w:val="single" w:color="CDCED7"/>
        </w:rPr>
        <w:t xml:space="preserve"> </w:t>
      </w:r>
      <w:r>
        <w:rPr>
          <w:sz w:val="20"/>
          <w:u w:val="single" w:color="CDCED7"/>
        </w:rPr>
        <w:tab/>
      </w:r>
      <w:r>
        <w:rPr>
          <w:position w:val="1"/>
          <w:sz w:val="20"/>
        </w:rPr>
        <w:t>€/m2 de surface habitable</w:t>
      </w:r>
      <w:r>
        <w:rPr>
          <w:spacing w:val="1"/>
          <w:position w:val="1"/>
          <w:sz w:val="20"/>
        </w:rPr>
        <w:t xml:space="preserve"> </w:t>
      </w:r>
      <w:r>
        <w:rPr>
          <w:spacing w:val="-16"/>
          <w:position w:val="1"/>
          <w:sz w:val="20"/>
        </w:rPr>
        <w:t>;</w:t>
      </w:r>
    </w:p>
    <w:p w:rsidR="00C32871" w:rsidRDefault="00594877">
      <w:pPr>
        <w:pStyle w:val="Paragraphedeliste"/>
        <w:numPr>
          <w:ilvl w:val="0"/>
          <w:numId w:val="2"/>
        </w:numPr>
        <w:tabs>
          <w:tab w:val="left" w:pos="371"/>
          <w:tab w:val="left" w:pos="4530"/>
        </w:tabs>
        <w:spacing w:before="115" w:line="316" w:lineRule="auto"/>
        <w:ind w:right="957" w:firstLine="0"/>
        <w:rPr>
          <w:sz w:val="20"/>
        </w:rPr>
      </w:pPr>
      <w:r>
        <w:rPr>
          <w:sz w:val="20"/>
        </w:rPr>
        <w:t xml:space="preserve">Montant du plafond des honoraires imputables aux locataires en matière d’établissement de l’état des </w:t>
      </w:r>
      <w:r>
        <w:rPr>
          <w:spacing w:val="-4"/>
          <w:sz w:val="20"/>
        </w:rPr>
        <w:t xml:space="preserve">lieux </w:t>
      </w:r>
      <w:r>
        <w:rPr>
          <w:sz w:val="20"/>
        </w:rPr>
        <w:t>d’entrée</w:t>
      </w:r>
      <w:r>
        <w:rPr>
          <w:spacing w:val="-2"/>
          <w:sz w:val="20"/>
        </w:rPr>
        <w:t xml:space="preserve"> </w:t>
      </w:r>
      <w:r>
        <w:rPr>
          <w:sz w:val="20"/>
        </w:rPr>
        <w:t>:</w:t>
      </w:r>
      <w:r>
        <w:rPr>
          <w:sz w:val="20"/>
          <w:u w:val="single" w:color="CDCED7"/>
        </w:rPr>
        <w:t xml:space="preserve"> </w:t>
      </w:r>
      <w:r>
        <w:rPr>
          <w:sz w:val="20"/>
          <w:u w:val="single" w:color="CDCED7"/>
        </w:rPr>
        <w:tab/>
      </w:r>
      <w:r>
        <w:rPr>
          <w:position w:val="1"/>
          <w:sz w:val="20"/>
        </w:rPr>
        <w:t>€/m2 de surface habitable ;</w:t>
      </w:r>
    </w:p>
    <w:p w:rsidR="00C32871" w:rsidRPr="008D2FB7" w:rsidRDefault="00594877">
      <w:pPr>
        <w:pStyle w:val="Paragraphedeliste"/>
        <w:numPr>
          <w:ilvl w:val="1"/>
          <w:numId w:val="3"/>
        </w:numPr>
        <w:tabs>
          <w:tab w:val="left" w:pos="742"/>
        </w:tabs>
        <w:spacing w:before="143"/>
        <w:ind w:hanging="490"/>
        <w:rPr>
          <w:rFonts w:ascii="Avenir-Heavy" w:hAnsi="Avenir-Heavy"/>
          <w:b/>
          <w:sz w:val="20"/>
        </w:rPr>
      </w:pPr>
      <w:r w:rsidRPr="008D2FB7">
        <w:rPr>
          <w:rFonts w:ascii="Avenir-Heavy" w:hAnsi="Avenir-Heavy"/>
          <w:b/>
          <w:sz w:val="20"/>
        </w:rPr>
        <w:t>Détail et répartition des</w:t>
      </w:r>
      <w:r w:rsidRPr="008D2FB7">
        <w:rPr>
          <w:rFonts w:ascii="Avenir-Heavy" w:hAnsi="Avenir-Heavy"/>
          <w:b/>
          <w:spacing w:val="-1"/>
          <w:sz w:val="20"/>
        </w:rPr>
        <w:t xml:space="preserve"> </w:t>
      </w:r>
      <w:r w:rsidRPr="008D2FB7">
        <w:rPr>
          <w:rFonts w:ascii="Avenir-Heavy" w:hAnsi="Avenir-Heavy"/>
          <w:b/>
          <w:sz w:val="20"/>
        </w:rPr>
        <w:t>honoraires</w:t>
      </w:r>
    </w:p>
    <w:p w:rsidR="00C32871" w:rsidRDefault="00594877">
      <w:pPr>
        <w:spacing w:before="170"/>
        <w:ind w:left="255"/>
        <w:rPr>
          <w:sz w:val="20"/>
        </w:rPr>
      </w:pPr>
      <w:r>
        <w:rPr>
          <w:sz w:val="20"/>
        </w:rPr>
        <w:t>a) Honoraires à la charge du bailleur :</w:t>
      </w:r>
    </w:p>
    <w:p w:rsidR="00C32871" w:rsidRDefault="00594877">
      <w:pPr>
        <w:spacing w:before="119" w:line="218" w:lineRule="auto"/>
        <w:ind w:left="260" w:right="240" w:hanging="1"/>
        <w:rPr>
          <w:sz w:val="20"/>
        </w:rPr>
      </w:pPr>
      <w:r>
        <w:rPr>
          <w:sz w:val="20"/>
        </w:rPr>
        <w:t xml:space="preserve">Prestations de visite du preneur, de constitution de son dossier et de rédaction de bail </w:t>
      </w:r>
      <w:r>
        <w:rPr>
          <w:rFonts w:ascii="Avenir-BookOblique" w:hAnsi="Avenir-BookOblique"/>
          <w:i/>
          <w:sz w:val="18"/>
        </w:rPr>
        <w:t xml:space="preserve">(détail des prestations effectivement réalisées et montant des honoraires toutes taxes comprises dus à la signature du bail) </w:t>
      </w:r>
      <w:r>
        <w:rPr>
          <w:sz w:val="20"/>
        </w:rPr>
        <w:t>:</w:t>
      </w:r>
    </w:p>
    <w:p w:rsidR="00C32871" w:rsidRDefault="00C32871">
      <w:pPr>
        <w:pStyle w:val="Corpsdetexte"/>
        <w:rPr>
          <w:sz w:val="26"/>
        </w:rPr>
      </w:pPr>
    </w:p>
    <w:p w:rsidR="00C32871" w:rsidRDefault="00594877">
      <w:pPr>
        <w:spacing w:before="200" w:line="218" w:lineRule="auto"/>
        <w:ind w:left="260" w:right="240"/>
        <w:rPr>
          <w:sz w:val="20"/>
        </w:rPr>
      </w:pPr>
      <w:r>
        <w:rPr>
          <w:sz w:val="20"/>
        </w:rPr>
        <w:t xml:space="preserve">Prestation de réalisation de l’état des lieux d’entrée </w:t>
      </w:r>
      <w:r>
        <w:rPr>
          <w:rFonts w:ascii="Avenir-BookOblique" w:hAnsi="Avenir-BookOblique"/>
          <w:i/>
          <w:sz w:val="18"/>
        </w:rPr>
        <w:t xml:space="preserve">(montant des honoraires TTC dus à compter de la réalisation de la prestation) </w:t>
      </w:r>
      <w:r>
        <w:rPr>
          <w:sz w:val="20"/>
        </w:rPr>
        <w:t>:</w:t>
      </w:r>
    </w:p>
    <w:p w:rsidR="00C32871" w:rsidRDefault="00C32871">
      <w:pPr>
        <w:pStyle w:val="Corpsdetexte"/>
        <w:spacing w:before="11"/>
        <w:rPr>
          <w:sz w:val="30"/>
        </w:rPr>
      </w:pPr>
    </w:p>
    <w:p w:rsidR="00C32871" w:rsidRDefault="00594877">
      <w:pPr>
        <w:tabs>
          <w:tab w:val="left" w:pos="10852"/>
        </w:tabs>
        <w:ind w:left="260"/>
        <w:rPr>
          <w:sz w:val="20"/>
        </w:rPr>
      </w:pPr>
      <w:r>
        <w:rPr>
          <w:sz w:val="20"/>
        </w:rPr>
        <w:t xml:space="preserve">Autres prestations </w:t>
      </w:r>
      <w:r>
        <w:rPr>
          <w:rFonts w:ascii="Avenir-BookOblique" w:hAnsi="Avenir-BookOblique"/>
          <w:i/>
          <w:sz w:val="18"/>
        </w:rPr>
        <w:t>(détail des prestations et conditions de rémunération)</w:t>
      </w:r>
      <w:r>
        <w:rPr>
          <w:rFonts w:ascii="Avenir-BookOblique" w:hAnsi="Avenir-BookOblique"/>
          <w:i/>
          <w:spacing w:val="-12"/>
          <w:sz w:val="18"/>
        </w:rPr>
        <w:t xml:space="preserve"> </w:t>
      </w:r>
      <w:r>
        <w:rPr>
          <w:sz w:val="20"/>
        </w:rPr>
        <w:t>:</w:t>
      </w:r>
      <w:r>
        <w:rPr>
          <w:spacing w:val="-3"/>
          <w:sz w:val="20"/>
        </w:rPr>
        <w:t xml:space="preserve"> </w:t>
      </w:r>
      <w:r>
        <w:rPr>
          <w:sz w:val="20"/>
          <w:u w:val="single" w:color="CDCED7"/>
        </w:rPr>
        <w:t xml:space="preserve"> </w:t>
      </w:r>
      <w:r>
        <w:rPr>
          <w:sz w:val="20"/>
          <w:u w:val="single" w:color="CDCED7"/>
        </w:rPr>
        <w:tab/>
      </w:r>
    </w:p>
    <w:p w:rsidR="00C32871" w:rsidRDefault="00C32871">
      <w:pPr>
        <w:pStyle w:val="Corpsdetexte"/>
        <w:spacing w:before="9"/>
        <w:rPr>
          <w:sz w:val="17"/>
        </w:rPr>
      </w:pPr>
    </w:p>
    <w:p w:rsidR="00C32871" w:rsidRDefault="00594877">
      <w:pPr>
        <w:spacing w:before="100"/>
        <w:ind w:left="260"/>
        <w:rPr>
          <w:sz w:val="14"/>
        </w:rPr>
      </w:pPr>
      <w:r>
        <w:rPr>
          <w:color w:val="81859A"/>
          <w:position w:val="5"/>
          <w:sz w:val="8"/>
        </w:rPr>
        <w:t xml:space="preserve">16 </w:t>
      </w:r>
      <w:r>
        <w:rPr>
          <w:color w:val="81859A"/>
          <w:sz w:val="14"/>
        </w:rPr>
        <w:t>A mentionner lorsque le contrat de location est conclu avec le concours d’une personne mandatée et rémunérée à cette fin.</w:t>
      </w:r>
    </w:p>
    <w:p w:rsidR="00C32871" w:rsidRDefault="00C32871">
      <w:pPr>
        <w:rPr>
          <w:sz w:val="14"/>
        </w:rPr>
        <w:sectPr w:rsidR="00C32871">
          <w:pgSz w:w="11910" w:h="16840"/>
          <w:pgMar w:top="560" w:right="380" w:bottom="720" w:left="460" w:header="0" w:footer="520" w:gutter="0"/>
          <w:cols w:space="720"/>
        </w:sectPr>
      </w:pPr>
    </w:p>
    <w:p w:rsidR="00C32871" w:rsidRDefault="00244FB6">
      <w:pPr>
        <w:pStyle w:val="Corpsdetexte"/>
        <w:ind w:left="128"/>
        <w:rPr>
          <w:sz w:val="20"/>
        </w:rPr>
      </w:pPr>
      <w:r>
        <w:rPr>
          <w:noProof/>
          <w:sz w:val="20"/>
        </w:rPr>
        <w:lastRenderedPageBreak/>
        <mc:AlternateContent>
          <mc:Choice Requires="wpg">
            <w:drawing>
              <wp:inline distT="0" distB="0" distL="0" distR="0">
                <wp:extent cx="6878955" cy="1346200"/>
                <wp:effectExtent l="0" t="0" r="0" b="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346200"/>
                          <a:chOff x="0" y="0"/>
                          <a:chExt cx="10833" cy="2120"/>
                        </a:xfrm>
                      </wpg:grpSpPr>
                      <wps:wsp>
                        <wps:cNvPr id="19" name="Freeform 20"/>
                        <wps:cNvSpPr>
                          <a:spLocks/>
                        </wps:cNvSpPr>
                        <wps:spPr bwMode="auto">
                          <a:xfrm>
                            <a:off x="5" y="5"/>
                            <a:ext cx="10823" cy="2110"/>
                          </a:xfrm>
                          <a:custGeom>
                            <a:avLst/>
                            <a:gdLst>
                              <a:gd name="T0" fmla="+- 0 85 5"/>
                              <a:gd name="T1" fmla="*/ T0 w 10823"/>
                              <a:gd name="T2" fmla="+- 0 5 5"/>
                              <a:gd name="T3" fmla="*/ 5 h 2110"/>
                              <a:gd name="T4" fmla="+- 0 54 5"/>
                              <a:gd name="T5" fmla="*/ T4 w 10823"/>
                              <a:gd name="T6" fmla="+- 0 11 5"/>
                              <a:gd name="T7" fmla="*/ 11 h 2110"/>
                              <a:gd name="T8" fmla="+- 0 28 5"/>
                              <a:gd name="T9" fmla="*/ T8 w 10823"/>
                              <a:gd name="T10" fmla="+- 0 28 5"/>
                              <a:gd name="T11" fmla="*/ 28 h 2110"/>
                              <a:gd name="T12" fmla="+- 0 11 5"/>
                              <a:gd name="T13" fmla="*/ T12 w 10823"/>
                              <a:gd name="T14" fmla="+- 0 54 5"/>
                              <a:gd name="T15" fmla="*/ 54 h 2110"/>
                              <a:gd name="T16" fmla="+- 0 5 5"/>
                              <a:gd name="T17" fmla="*/ T16 w 10823"/>
                              <a:gd name="T18" fmla="+- 0 85 5"/>
                              <a:gd name="T19" fmla="*/ 85 h 2110"/>
                              <a:gd name="T20" fmla="+- 0 5 5"/>
                              <a:gd name="T21" fmla="*/ T20 w 10823"/>
                              <a:gd name="T22" fmla="+- 0 2035 5"/>
                              <a:gd name="T23" fmla="*/ 2035 h 2110"/>
                              <a:gd name="T24" fmla="+- 0 11 5"/>
                              <a:gd name="T25" fmla="*/ T24 w 10823"/>
                              <a:gd name="T26" fmla="+- 0 2066 5"/>
                              <a:gd name="T27" fmla="*/ 2066 h 2110"/>
                              <a:gd name="T28" fmla="+- 0 28 5"/>
                              <a:gd name="T29" fmla="*/ T28 w 10823"/>
                              <a:gd name="T30" fmla="+- 0 2092 5"/>
                              <a:gd name="T31" fmla="*/ 2092 h 2110"/>
                              <a:gd name="T32" fmla="+- 0 54 5"/>
                              <a:gd name="T33" fmla="*/ T32 w 10823"/>
                              <a:gd name="T34" fmla="+- 0 2109 5"/>
                              <a:gd name="T35" fmla="*/ 2109 h 2110"/>
                              <a:gd name="T36" fmla="+- 0 85 5"/>
                              <a:gd name="T37" fmla="*/ T36 w 10823"/>
                              <a:gd name="T38" fmla="+- 0 2115 5"/>
                              <a:gd name="T39" fmla="*/ 2115 h 2110"/>
                              <a:gd name="T40" fmla="+- 0 10748 5"/>
                              <a:gd name="T41" fmla="*/ T40 w 10823"/>
                              <a:gd name="T42" fmla="+- 0 2115 5"/>
                              <a:gd name="T43" fmla="*/ 2115 h 2110"/>
                              <a:gd name="T44" fmla="+- 0 10779 5"/>
                              <a:gd name="T45" fmla="*/ T44 w 10823"/>
                              <a:gd name="T46" fmla="+- 0 2109 5"/>
                              <a:gd name="T47" fmla="*/ 2109 h 2110"/>
                              <a:gd name="T48" fmla="+- 0 10804 5"/>
                              <a:gd name="T49" fmla="*/ T48 w 10823"/>
                              <a:gd name="T50" fmla="+- 0 2092 5"/>
                              <a:gd name="T51" fmla="*/ 2092 h 2110"/>
                              <a:gd name="T52" fmla="+- 0 10821 5"/>
                              <a:gd name="T53" fmla="*/ T52 w 10823"/>
                              <a:gd name="T54" fmla="+- 0 2066 5"/>
                              <a:gd name="T55" fmla="*/ 2066 h 2110"/>
                              <a:gd name="T56" fmla="+- 0 10828 5"/>
                              <a:gd name="T57" fmla="*/ T56 w 10823"/>
                              <a:gd name="T58" fmla="+- 0 2035 5"/>
                              <a:gd name="T59" fmla="*/ 2035 h 2110"/>
                              <a:gd name="T60" fmla="+- 0 10828 5"/>
                              <a:gd name="T61" fmla="*/ T60 w 10823"/>
                              <a:gd name="T62" fmla="+- 0 85 5"/>
                              <a:gd name="T63" fmla="*/ 85 h 2110"/>
                              <a:gd name="T64" fmla="+- 0 10821 5"/>
                              <a:gd name="T65" fmla="*/ T64 w 10823"/>
                              <a:gd name="T66" fmla="+- 0 54 5"/>
                              <a:gd name="T67" fmla="*/ 54 h 2110"/>
                              <a:gd name="T68" fmla="+- 0 10804 5"/>
                              <a:gd name="T69" fmla="*/ T68 w 10823"/>
                              <a:gd name="T70" fmla="+- 0 28 5"/>
                              <a:gd name="T71" fmla="*/ 28 h 2110"/>
                              <a:gd name="T72" fmla="+- 0 10779 5"/>
                              <a:gd name="T73" fmla="*/ T72 w 10823"/>
                              <a:gd name="T74" fmla="+- 0 11 5"/>
                              <a:gd name="T75" fmla="*/ 11 h 2110"/>
                              <a:gd name="T76" fmla="+- 0 10748 5"/>
                              <a:gd name="T77" fmla="*/ T76 w 10823"/>
                              <a:gd name="T78" fmla="+- 0 5 5"/>
                              <a:gd name="T79" fmla="*/ 5 h 2110"/>
                              <a:gd name="T80" fmla="+- 0 85 5"/>
                              <a:gd name="T81" fmla="*/ T80 w 10823"/>
                              <a:gd name="T82" fmla="+- 0 5 5"/>
                              <a:gd name="T83" fmla="*/ 5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2110">
                                <a:moveTo>
                                  <a:pt x="80" y="0"/>
                                </a:moveTo>
                                <a:lnTo>
                                  <a:pt x="49" y="6"/>
                                </a:lnTo>
                                <a:lnTo>
                                  <a:pt x="23" y="23"/>
                                </a:lnTo>
                                <a:lnTo>
                                  <a:pt x="6" y="49"/>
                                </a:lnTo>
                                <a:lnTo>
                                  <a:pt x="0" y="80"/>
                                </a:lnTo>
                                <a:lnTo>
                                  <a:pt x="0" y="2030"/>
                                </a:lnTo>
                                <a:lnTo>
                                  <a:pt x="6" y="2061"/>
                                </a:lnTo>
                                <a:lnTo>
                                  <a:pt x="23" y="2087"/>
                                </a:lnTo>
                                <a:lnTo>
                                  <a:pt x="49" y="2104"/>
                                </a:lnTo>
                                <a:lnTo>
                                  <a:pt x="80" y="2110"/>
                                </a:lnTo>
                                <a:lnTo>
                                  <a:pt x="10743" y="2110"/>
                                </a:lnTo>
                                <a:lnTo>
                                  <a:pt x="10774" y="2104"/>
                                </a:lnTo>
                                <a:lnTo>
                                  <a:pt x="10799" y="2087"/>
                                </a:lnTo>
                                <a:lnTo>
                                  <a:pt x="10816" y="2061"/>
                                </a:lnTo>
                                <a:lnTo>
                                  <a:pt x="10823" y="2030"/>
                                </a:lnTo>
                                <a:lnTo>
                                  <a:pt x="10823" y="80"/>
                                </a:lnTo>
                                <a:lnTo>
                                  <a:pt x="10816" y="49"/>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1"/>
                        <wps:cNvCnPr>
                          <a:cxnSpLocks/>
                        </wps:cNvCnPr>
                        <wps:spPr bwMode="auto">
                          <a:xfrm>
                            <a:off x="10723" y="1415"/>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21" name="Text Box 22"/>
                        <wps:cNvSpPr txBox="1">
                          <a:spLocks/>
                        </wps:cNvSpPr>
                        <wps:spPr bwMode="auto">
                          <a:xfrm>
                            <a:off x="13" y="10"/>
                            <a:ext cx="10807" cy="2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Default="00594877">
                              <w:pPr>
                                <w:spacing w:before="164"/>
                                <w:ind w:left="112"/>
                                <w:rPr>
                                  <w:sz w:val="20"/>
                                </w:rPr>
                              </w:pPr>
                              <w:r>
                                <w:rPr>
                                  <w:sz w:val="20"/>
                                </w:rPr>
                                <w:t>b) Honoraires à la charge du locataire :</w:t>
                              </w:r>
                            </w:p>
                            <w:p w:rsidR="00C32871" w:rsidRDefault="00594877">
                              <w:pPr>
                                <w:spacing w:before="211" w:line="218" w:lineRule="auto"/>
                                <w:ind w:left="118" w:hanging="1"/>
                                <w:rPr>
                                  <w:sz w:val="20"/>
                                </w:rPr>
                              </w:pPr>
                              <w:r>
                                <w:rPr>
                                  <w:sz w:val="20"/>
                                </w:rPr>
                                <w:t xml:space="preserve">Prestations de visite du preneur, de constitution de son dossier et de rédaction de bail </w:t>
                              </w:r>
                              <w:r>
                                <w:rPr>
                                  <w:rFonts w:ascii="Avenir-BookOblique" w:hAnsi="Avenir-BookOblique"/>
                                  <w:i/>
                                  <w:sz w:val="18"/>
                                </w:rPr>
                                <w:t xml:space="preserve">(détail des prestations effectivement réalisées et montant des honoraires toutes taxes comprises dus à la signature du bail) </w:t>
                              </w:r>
                              <w:r>
                                <w:rPr>
                                  <w:sz w:val="20"/>
                                </w:rPr>
                                <w:t>:</w:t>
                              </w:r>
                            </w:p>
                            <w:p w:rsidR="00C32871" w:rsidRDefault="00C32871">
                              <w:pPr>
                                <w:rPr>
                                  <w:sz w:val="26"/>
                                </w:rPr>
                              </w:pPr>
                            </w:p>
                            <w:p w:rsidR="00C32871" w:rsidRDefault="00594877">
                              <w:pPr>
                                <w:tabs>
                                  <w:tab w:val="left" w:pos="10710"/>
                                </w:tabs>
                                <w:spacing w:before="182"/>
                                <w:ind w:left="118"/>
                                <w:rPr>
                                  <w:sz w:val="20"/>
                                </w:rPr>
                              </w:pPr>
                              <w:r>
                                <w:rPr>
                                  <w:sz w:val="20"/>
                                </w:rPr>
                                <w:t xml:space="preserve">Prestation de réalisation de l’état des lieux d’entrée </w:t>
                              </w:r>
                              <w:r>
                                <w:rPr>
                                  <w:rFonts w:ascii="Avenir-BookOblique" w:hAnsi="Avenir-BookOblique"/>
                                  <w:i/>
                                  <w:sz w:val="18"/>
                                </w:rPr>
                                <w:t>(montant des honoraires TTC)</w:t>
                              </w:r>
                              <w:r>
                                <w:rPr>
                                  <w:rFonts w:ascii="Avenir-BookOblique" w:hAnsi="Avenir-BookOblique"/>
                                  <w:i/>
                                  <w:spacing w:val="-12"/>
                                  <w:sz w:val="18"/>
                                </w:rPr>
                                <w:t xml:space="preserve"> </w:t>
                              </w:r>
                              <w:r>
                                <w:rPr>
                                  <w:sz w:val="20"/>
                                </w:rPr>
                                <w:t>:</w:t>
                              </w:r>
                              <w:r>
                                <w:rPr>
                                  <w:spacing w:val="11"/>
                                  <w:sz w:val="20"/>
                                </w:rPr>
                                <w:t xml:space="preserve"> </w:t>
                              </w:r>
                              <w:r>
                                <w:rPr>
                                  <w:sz w:val="20"/>
                                  <w:u w:val="single" w:color="CDCED7"/>
                                </w:rPr>
                                <w:t xml:space="preserve"> </w:t>
                              </w:r>
                              <w:r>
                                <w:rPr>
                                  <w:sz w:val="20"/>
                                  <w:u w:val="single" w:color="CDCED7"/>
                                </w:rPr>
                                <w:tab/>
                              </w:r>
                            </w:p>
                          </w:txbxContent>
                        </wps:txbx>
                        <wps:bodyPr rot="0" vert="horz" wrap="square" lIns="0" tIns="0" rIns="0" bIns="0" anchor="t" anchorCtr="0" upright="1">
                          <a:noAutofit/>
                        </wps:bodyPr>
                      </wps:wsp>
                    </wpg:wgp>
                  </a:graphicData>
                </a:graphic>
              </wp:inline>
            </w:drawing>
          </mc:Choice>
          <mc:Fallback>
            <w:pict>
              <v:group id="Group 19" o:spid="_x0000_s1093" style="width:541.65pt;height:106pt;mso-position-horizontal-relative:char;mso-position-vertical-relative:line" coordsize="10833,2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">
                <v:shape id="Freeform 20" o:spid="_x0000_s1094" style="position:absolute;left:5;top:5;width:10823;height:2110;visibility:visible;mso-wrap-style:square;v-text-anchor:top" coordsize="10823,2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" path="m80,l49,6,23,23,6,49,,80,,2030r6,31l23,2087r26,17l80,2110r10663,l10774,2104r25,-17l10816,2061r7,-31l10823,80r-7,-31l10799,23,10774,6,10743,,80,xe" filled="f" strokecolor="#cdced7" strokeweight=".5pt">
                  <v:path arrowok="t" o:connecttype="custom" o:connectlocs="80,5;49,11;23,28;6,54;0,85;0,2035;6,2066;23,2092;49,2109;80,2115;10743,2115;10774,2109;10799,2092;10816,2066;10823,2035;10823,85;10816,54;10799,28;10774,11;10743,5;80,5" o:connectangles="0,0,0,0,0,0,0,0,0,0,0,0,0,0,0,0,0,0,0,0,0"/>
                </v:shape>
                <v:line id="Line 21" o:spid="_x0000_s1095" style="position:absolute;visibility:visible;mso-wrap-style:square" from="10723,1415" to="10723,14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" strokecolor="#cdced7" strokeweight=".5pt">
                  <o:lock v:ext="edit" shapetype="f"/>
                </v:line>
                <v:shape id="Text Box 22" o:spid="_x0000_s1096" type="#_x0000_t202" style="position:absolute;left:13;top:10;width:10807;height:20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inset="0,0,0,0">
                    <w:txbxContent>
                      <w:p w:rsidR="00C32871" w:rsidRDefault="00594877">
                        <w:pPr>
                          <w:spacing w:before="164"/>
                          <w:ind w:left="112"/>
                          <w:rPr>
                            <w:sz w:val="20"/>
                          </w:rPr>
                        </w:pPr>
                        <w:r>
                          <w:rPr>
                            <w:sz w:val="20"/>
                          </w:rPr>
                          <w:t>b) Honoraires à la charge du locataire :</w:t>
                        </w:r>
                      </w:p>
                      <w:p w:rsidR="00C32871" w:rsidRDefault="00594877">
                        <w:pPr>
                          <w:spacing w:before="211" w:line="218" w:lineRule="auto"/>
                          <w:ind w:left="118" w:hanging="1"/>
                          <w:rPr>
                            <w:sz w:val="20"/>
                          </w:rPr>
                        </w:pPr>
                        <w:r>
                          <w:rPr>
                            <w:sz w:val="20"/>
                          </w:rPr>
                          <w:t xml:space="preserve">Prestations de visite du preneur, de constitution de son dossier et de rédaction de bail </w:t>
                        </w:r>
                        <w:r>
                          <w:rPr>
                            <w:rFonts w:ascii="Avenir-BookOblique" w:hAnsi="Avenir-BookOblique"/>
                            <w:i/>
                            <w:sz w:val="18"/>
                          </w:rPr>
                          <w:t xml:space="preserve">(détail des prestations effectivement réalisées et montant des honoraires toutes taxes comprises dus à la signature du bail) </w:t>
                        </w:r>
                        <w:r>
                          <w:rPr>
                            <w:sz w:val="20"/>
                          </w:rPr>
                          <w:t>:</w:t>
                        </w:r>
                      </w:p>
                      <w:p w:rsidR="00C32871" w:rsidRDefault="00C32871">
                        <w:pPr>
                          <w:rPr>
                            <w:sz w:val="26"/>
                          </w:rPr>
                        </w:pPr>
                      </w:p>
                      <w:p w:rsidR="00C32871" w:rsidRDefault="00594877">
                        <w:pPr>
                          <w:tabs>
                            <w:tab w:val="left" w:pos="10710"/>
                          </w:tabs>
                          <w:spacing w:before="182"/>
                          <w:ind w:left="118"/>
                          <w:rPr>
                            <w:sz w:val="20"/>
                          </w:rPr>
                        </w:pPr>
                        <w:r>
                          <w:rPr>
                            <w:sz w:val="20"/>
                          </w:rPr>
                          <w:t xml:space="preserve">Prestation de réalisation de l’état des lieux d’entrée </w:t>
                        </w:r>
                        <w:r>
                          <w:rPr>
                            <w:rFonts w:ascii="Avenir-BookOblique" w:hAnsi="Avenir-BookOblique"/>
                            <w:i/>
                            <w:sz w:val="18"/>
                          </w:rPr>
                          <w:t>(montant des honoraires TTC)</w:t>
                        </w:r>
                        <w:r>
                          <w:rPr>
                            <w:rFonts w:ascii="Avenir-BookOblique" w:hAnsi="Avenir-BookOblique"/>
                            <w:i/>
                            <w:spacing w:val="-12"/>
                            <w:sz w:val="18"/>
                          </w:rPr>
                          <w:t xml:space="preserve"> </w:t>
                        </w:r>
                        <w:r>
                          <w:rPr>
                            <w:sz w:val="20"/>
                          </w:rPr>
                          <w:t>:</w:t>
                        </w:r>
                        <w:r>
                          <w:rPr>
                            <w:spacing w:val="11"/>
                            <w:sz w:val="20"/>
                          </w:rPr>
                          <w:t xml:space="preserve"> </w:t>
                        </w:r>
                        <w:r>
                          <w:rPr>
                            <w:sz w:val="20"/>
                            <w:u w:val="single" w:color="CDCED7"/>
                          </w:rPr>
                          <w:t xml:space="preserve"> </w:t>
                        </w:r>
                        <w:r>
                          <w:rPr>
                            <w:sz w:val="20"/>
                            <w:u w:val="single" w:color="CDCED7"/>
                          </w:rPr>
                          <w:tab/>
                        </w:r>
                      </w:p>
                    </w:txbxContent>
                  </v:textbox>
                </v:shape>
                <w10:anchorlock/>
              </v:group>
            </w:pict>
          </mc:Fallback>
        </mc:AlternateContent>
      </w:r>
    </w:p>
    <w:p w:rsidR="00C32871" w:rsidRDefault="00244FB6">
      <w:pPr>
        <w:pStyle w:val="Corpsdetexte"/>
        <w:spacing w:before="7"/>
        <w:rPr>
          <w:sz w:val="9"/>
        </w:rPr>
      </w:pPr>
      <w:r>
        <w:rPr>
          <w:noProof/>
        </w:rPr>
        <mc:AlternateContent>
          <mc:Choice Requires="wpg">
            <w:drawing>
              <wp:anchor distT="0" distB="0" distL="0" distR="0" simplePos="0" relativeHeight="251668480" behindDoc="1" locked="0" layoutInCell="1" allowOverlap="1">
                <wp:simplePos x="0" y="0"/>
                <wp:positionH relativeFrom="page">
                  <wp:posOffset>374015</wp:posOffset>
                </wp:positionH>
                <wp:positionV relativeFrom="paragraph">
                  <wp:posOffset>104775</wp:posOffset>
                </wp:positionV>
                <wp:extent cx="6878955" cy="1016000"/>
                <wp:effectExtent l="0" t="0" r="0" b="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016000"/>
                          <a:chOff x="589" y="165"/>
                          <a:chExt cx="10833" cy="1600"/>
                        </a:xfrm>
                      </wpg:grpSpPr>
                      <wps:wsp>
                        <wps:cNvPr id="13" name="Line 14"/>
                        <wps:cNvCnPr>
                          <a:cxnSpLocks/>
                        </wps:cNvCnPr>
                        <wps:spPr bwMode="auto">
                          <a:xfrm>
                            <a:off x="11312" y="1428"/>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14" name="Line 15"/>
                        <wps:cNvCnPr>
                          <a:cxnSpLocks/>
                        </wps:cNvCnPr>
                        <wps:spPr bwMode="auto">
                          <a:xfrm>
                            <a:off x="11312" y="1015"/>
                            <a:ext cx="0" cy="0"/>
                          </a:xfrm>
                          <a:prstGeom prst="line">
                            <a:avLst/>
                          </a:prstGeom>
                          <a:noFill/>
                          <a:ln w="6350">
                            <a:solidFill>
                              <a:srgbClr val="CDCED7"/>
                            </a:solidFill>
                            <a:round/>
                            <a:headEnd/>
                            <a:tailEnd/>
                          </a:ln>
                          <a:extLst>
                            <a:ext uri="{909E8E84-426E-40DD-AFC4-6F175D3DCCD1}">
                              <a14:hiddenFill xmlns:a14="http://schemas.microsoft.com/office/drawing/2010/main">
                                <a:noFill/>
                              </a14:hiddenFill>
                            </a:ext>
                          </a:extLst>
                        </wps:spPr>
                        <wps:bodyPr/>
                      </wps:wsp>
                      <wps:wsp>
                        <wps:cNvPr id="15" name="Freeform 16"/>
                        <wps:cNvSpPr>
                          <a:spLocks/>
                        </wps:cNvSpPr>
                        <wps:spPr bwMode="auto">
                          <a:xfrm>
                            <a:off x="665" y="269"/>
                            <a:ext cx="10672" cy="347"/>
                          </a:xfrm>
                          <a:custGeom>
                            <a:avLst/>
                            <a:gdLst>
                              <a:gd name="T0" fmla="+- 0 11277 666"/>
                              <a:gd name="T1" fmla="*/ T0 w 10672"/>
                              <a:gd name="T2" fmla="+- 0 270 270"/>
                              <a:gd name="T3" fmla="*/ 270 h 347"/>
                              <a:gd name="T4" fmla="+- 0 726 666"/>
                              <a:gd name="T5" fmla="*/ T4 w 10672"/>
                              <a:gd name="T6" fmla="+- 0 270 270"/>
                              <a:gd name="T7" fmla="*/ 270 h 347"/>
                              <a:gd name="T8" fmla="+- 0 702 666"/>
                              <a:gd name="T9" fmla="*/ T8 w 10672"/>
                              <a:gd name="T10" fmla="+- 0 274 270"/>
                              <a:gd name="T11" fmla="*/ 274 h 347"/>
                              <a:gd name="T12" fmla="+- 0 683 666"/>
                              <a:gd name="T13" fmla="*/ T12 w 10672"/>
                              <a:gd name="T14" fmla="+- 0 287 270"/>
                              <a:gd name="T15" fmla="*/ 287 h 347"/>
                              <a:gd name="T16" fmla="+- 0 670 666"/>
                              <a:gd name="T17" fmla="*/ T16 w 10672"/>
                              <a:gd name="T18" fmla="+- 0 306 270"/>
                              <a:gd name="T19" fmla="*/ 306 h 347"/>
                              <a:gd name="T20" fmla="+- 0 666 666"/>
                              <a:gd name="T21" fmla="*/ T20 w 10672"/>
                              <a:gd name="T22" fmla="+- 0 330 270"/>
                              <a:gd name="T23" fmla="*/ 330 h 347"/>
                              <a:gd name="T24" fmla="+- 0 666 666"/>
                              <a:gd name="T25" fmla="*/ T24 w 10672"/>
                              <a:gd name="T26" fmla="+- 0 556 270"/>
                              <a:gd name="T27" fmla="*/ 556 h 347"/>
                              <a:gd name="T28" fmla="+- 0 670 666"/>
                              <a:gd name="T29" fmla="*/ T28 w 10672"/>
                              <a:gd name="T30" fmla="+- 0 579 270"/>
                              <a:gd name="T31" fmla="*/ 579 h 347"/>
                              <a:gd name="T32" fmla="+- 0 683 666"/>
                              <a:gd name="T33" fmla="*/ T32 w 10672"/>
                              <a:gd name="T34" fmla="+- 0 599 270"/>
                              <a:gd name="T35" fmla="*/ 599 h 347"/>
                              <a:gd name="T36" fmla="+- 0 702 666"/>
                              <a:gd name="T37" fmla="*/ T36 w 10672"/>
                              <a:gd name="T38" fmla="+- 0 611 270"/>
                              <a:gd name="T39" fmla="*/ 611 h 347"/>
                              <a:gd name="T40" fmla="+- 0 726 666"/>
                              <a:gd name="T41" fmla="*/ T40 w 10672"/>
                              <a:gd name="T42" fmla="+- 0 616 270"/>
                              <a:gd name="T43" fmla="*/ 616 h 347"/>
                              <a:gd name="T44" fmla="+- 0 11277 666"/>
                              <a:gd name="T45" fmla="*/ T44 w 10672"/>
                              <a:gd name="T46" fmla="+- 0 616 270"/>
                              <a:gd name="T47" fmla="*/ 616 h 347"/>
                              <a:gd name="T48" fmla="+- 0 11301 666"/>
                              <a:gd name="T49" fmla="*/ T48 w 10672"/>
                              <a:gd name="T50" fmla="+- 0 611 270"/>
                              <a:gd name="T51" fmla="*/ 611 h 347"/>
                              <a:gd name="T52" fmla="+- 0 11320 666"/>
                              <a:gd name="T53" fmla="*/ T52 w 10672"/>
                              <a:gd name="T54" fmla="+- 0 599 270"/>
                              <a:gd name="T55" fmla="*/ 599 h 347"/>
                              <a:gd name="T56" fmla="+- 0 11333 666"/>
                              <a:gd name="T57" fmla="*/ T56 w 10672"/>
                              <a:gd name="T58" fmla="+- 0 579 270"/>
                              <a:gd name="T59" fmla="*/ 579 h 347"/>
                              <a:gd name="T60" fmla="+- 0 11337 666"/>
                              <a:gd name="T61" fmla="*/ T60 w 10672"/>
                              <a:gd name="T62" fmla="+- 0 556 270"/>
                              <a:gd name="T63" fmla="*/ 556 h 347"/>
                              <a:gd name="T64" fmla="+- 0 11337 666"/>
                              <a:gd name="T65" fmla="*/ T64 w 10672"/>
                              <a:gd name="T66" fmla="+- 0 330 270"/>
                              <a:gd name="T67" fmla="*/ 330 h 347"/>
                              <a:gd name="T68" fmla="+- 0 11333 666"/>
                              <a:gd name="T69" fmla="*/ T68 w 10672"/>
                              <a:gd name="T70" fmla="+- 0 306 270"/>
                              <a:gd name="T71" fmla="*/ 306 h 347"/>
                              <a:gd name="T72" fmla="+- 0 11320 666"/>
                              <a:gd name="T73" fmla="*/ T72 w 10672"/>
                              <a:gd name="T74" fmla="+- 0 287 270"/>
                              <a:gd name="T75" fmla="*/ 287 h 347"/>
                              <a:gd name="T76" fmla="+- 0 11301 666"/>
                              <a:gd name="T77" fmla="*/ T76 w 10672"/>
                              <a:gd name="T78" fmla="+- 0 274 270"/>
                              <a:gd name="T79" fmla="*/ 274 h 347"/>
                              <a:gd name="T80" fmla="+- 0 11277 666"/>
                              <a:gd name="T81" fmla="*/ T80 w 10672"/>
                              <a:gd name="T82" fmla="+- 0 270 270"/>
                              <a:gd name="T83" fmla="*/ 270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1" y="0"/>
                                </a:moveTo>
                                <a:lnTo>
                                  <a:pt x="60" y="0"/>
                                </a:lnTo>
                                <a:lnTo>
                                  <a:pt x="36" y="4"/>
                                </a:lnTo>
                                <a:lnTo>
                                  <a:pt x="17" y="17"/>
                                </a:lnTo>
                                <a:lnTo>
                                  <a:pt x="4" y="36"/>
                                </a:lnTo>
                                <a:lnTo>
                                  <a:pt x="0" y="60"/>
                                </a:lnTo>
                                <a:lnTo>
                                  <a:pt x="0" y="286"/>
                                </a:lnTo>
                                <a:lnTo>
                                  <a:pt x="4" y="309"/>
                                </a:lnTo>
                                <a:lnTo>
                                  <a:pt x="17" y="329"/>
                                </a:lnTo>
                                <a:lnTo>
                                  <a:pt x="36" y="341"/>
                                </a:lnTo>
                                <a:lnTo>
                                  <a:pt x="60" y="346"/>
                                </a:lnTo>
                                <a:lnTo>
                                  <a:pt x="10611" y="346"/>
                                </a:lnTo>
                                <a:lnTo>
                                  <a:pt x="10635" y="341"/>
                                </a:lnTo>
                                <a:lnTo>
                                  <a:pt x="10654" y="329"/>
                                </a:lnTo>
                                <a:lnTo>
                                  <a:pt x="10667" y="309"/>
                                </a:lnTo>
                                <a:lnTo>
                                  <a:pt x="10671" y="286"/>
                                </a:lnTo>
                                <a:lnTo>
                                  <a:pt x="10671" y="60"/>
                                </a:lnTo>
                                <a:lnTo>
                                  <a:pt x="10667" y="36"/>
                                </a:lnTo>
                                <a:lnTo>
                                  <a:pt x="10654" y="17"/>
                                </a:lnTo>
                                <a:lnTo>
                                  <a:pt x="10635" y="4"/>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593" y="170"/>
                            <a:ext cx="10823" cy="1590"/>
                          </a:xfrm>
                          <a:custGeom>
                            <a:avLst/>
                            <a:gdLst>
                              <a:gd name="T0" fmla="+- 0 674 594"/>
                              <a:gd name="T1" fmla="*/ T0 w 10823"/>
                              <a:gd name="T2" fmla="+- 0 170 170"/>
                              <a:gd name="T3" fmla="*/ 170 h 1590"/>
                              <a:gd name="T4" fmla="+- 0 643 594"/>
                              <a:gd name="T5" fmla="*/ T4 w 10823"/>
                              <a:gd name="T6" fmla="+- 0 177 170"/>
                              <a:gd name="T7" fmla="*/ 177 h 1590"/>
                              <a:gd name="T8" fmla="+- 0 617 594"/>
                              <a:gd name="T9" fmla="*/ T8 w 10823"/>
                              <a:gd name="T10" fmla="+- 0 194 170"/>
                              <a:gd name="T11" fmla="*/ 194 h 1590"/>
                              <a:gd name="T12" fmla="+- 0 600 594"/>
                              <a:gd name="T13" fmla="*/ T12 w 10823"/>
                              <a:gd name="T14" fmla="+- 0 219 170"/>
                              <a:gd name="T15" fmla="*/ 219 h 1590"/>
                              <a:gd name="T16" fmla="+- 0 594 594"/>
                              <a:gd name="T17" fmla="*/ T16 w 10823"/>
                              <a:gd name="T18" fmla="+- 0 250 170"/>
                              <a:gd name="T19" fmla="*/ 250 h 1590"/>
                              <a:gd name="T20" fmla="+- 0 594 594"/>
                              <a:gd name="T21" fmla="*/ T20 w 10823"/>
                              <a:gd name="T22" fmla="+- 0 1680 170"/>
                              <a:gd name="T23" fmla="*/ 1680 h 1590"/>
                              <a:gd name="T24" fmla="+- 0 600 594"/>
                              <a:gd name="T25" fmla="*/ T24 w 10823"/>
                              <a:gd name="T26" fmla="+- 0 1712 170"/>
                              <a:gd name="T27" fmla="*/ 1712 h 1590"/>
                              <a:gd name="T28" fmla="+- 0 617 594"/>
                              <a:gd name="T29" fmla="*/ T28 w 10823"/>
                              <a:gd name="T30" fmla="+- 0 1737 170"/>
                              <a:gd name="T31" fmla="*/ 1737 h 1590"/>
                              <a:gd name="T32" fmla="+- 0 643 594"/>
                              <a:gd name="T33" fmla="*/ T32 w 10823"/>
                              <a:gd name="T34" fmla="+- 0 1754 170"/>
                              <a:gd name="T35" fmla="*/ 1754 h 1590"/>
                              <a:gd name="T36" fmla="+- 0 674 594"/>
                              <a:gd name="T37" fmla="*/ T36 w 10823"/>
                              <a:gd name="T38" fmla="+- 0 1760 170"/>
                              <a:gd name="T39" fmla="*/ 1760 h 1590"/>
                              <a:gd name="T40" fmla="+- 0 11337 594"/>
                              <a:gd name="T41" fmla="*/ T40 w 10823"/>
                              <a:gd name="T42" fmla="+- 0 1760 170"/>
                              <a:gd name="T43" fmla="*/ 1760 h 1590"/>
                              <a:gd name="T44" fmla="+- 0 11368 594"/>
                              <a:gd name="T45" fmla="*/ T44 w 10823"/>
                              <a:gd name="T46" fmla="+- 0 1754 170"/>
                              <a:gd name="T47" fmla="*/ 1754 h 1590"/>
                              <a:gd name="T48" fmla="+- 0 11393 594"/>
                              <a:gd name="T49" fmla="*/ T48 w 10823"/>
                              <a:gd name="T50" fmla="+- 0 1737 170"/>
                              <a:gd name="T51" fmla="*/ 1737 h 1590"/>
                              <a:gd name="T52" fmla="+- 0 11410 594"/>
                              <a:gd name="T53" fmla="*/ T52 w 10823"/>
                              <a:gd name="T54" fmla="+- 0 1712 170"/>
                              <a:gd name="T55" fmla="*/ 1712 h 1590"/>
                              <a:gd name="T56" fmla="+- 0 11417 594"/>
                              <a:gd name="T57" fmla="*/ T56 w 10823"/>
                              <a:gd name="T58" fmla="+- 0 1680 170"/>
                              <a:gd name="T59" fmla="*/ 1680 h 1590"/>
                              <a:gd name="T60" fmla="+- 0 11417 594"/>
                              <a:gd name="T61" fmla="*/ T60 w 10823"/>
                              <a:gd name="T62" fmla="+- 0 250 170"/>
                              <a:gd name="T63" fmla="*/ 250 h 1590"/>
                              <a:gd name="T64" fmla="+- 0 11410 594"/>
                              <a:gd name="T65" fmla="*/ T64 w 10823"/>
                              <a:gd name="T66" fmla="+- 0 219 170"/>
                              <a:gd name="T67" fmla="*/ 219 h 1590"/>
                              <a:gd name="T68" fmla="+- 0 11393 594"/>
                              <a:gd name="T69" fmla="*/ T68 w 10823"/>
                              <a:gd name="T70" fmla="+- 0 194 170"/>
                              <a:gd name="T71" fmla="*/ 194 h 1590"/>
                              <a:gd name="T72" fmla="+- 0 11368 594"/>
                              <a:gd name="T73" fmla="*/ T72 w 10823"/>
                              <a:gd name="T74" fmla="+- 0 177 170"/>
                              <a:gd name="T75" fmla="*/ 177 h 1590"/>
                              <a:gd name="T76" fmla="+- 0 11337 594"/>
                              <a:gd name="T77" fmla="*/ T76 w 10823"/>
                              <a:gd name="T78" fmla="+- 0 170 170"/>
                              <a:gd name="T79" fmla="*/ 170 h 1590"/>
                              <a:gd name="T80" fmla="+- 0 674 594"/>
                              <a:gd name="T81" fmla="*/ T80 w 10823"/>
                              <a:gd name="T82" fmla="+- 0 170 170"/>
                              <a:gd name="T83" fmla="*/ 170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1590">
                                <a:moveTo>
                                  <a:pt x="80" y="0"/>
                                </a:moveTo>
                                <a:lnTo>
                                  <a:pt x="49" y="7"/>
                                </a:lnTo>
                                <a:lnTo>
                                  <a:pt x="23" y="24"/>
                                </a:lnTo>
                                <a:lnTo>
                                  <a:pt x="6" y="49"/>
                                </a:lnTo>
                                <a:lnTo>
                                  <a:pt x="0" y="80"/>
                                </a:lnTo>
                                <a:lnTo>
                                  <a:pt x="0" y="1510"/>
                                </a:lnTo>
                                <a:lnTo>
                                  <a:pt x="6" y="1542"/>
                                </a:lnTo>
                                <a:lnTo>
                                  <a:pt x="23" y="1567"/>
                                </a:lnTo>
                                <a:lnTo>
                                  <a:pt x="49" y="1584"/>
                                </a:lnTo>
                                <a:lnTo>
                                  <a:pt x="80" y="1590"/>
                                </a:lnTo>
                                <a:lnTo>
                                  <a:pt x="10743" y="1590"/>
                                </a:lnTo>
                                <a:lnTo>
                                  <a:pt x="10774" y="1584"/>
                                </a:lnTo>
                                <a:lnTo>
                                  <a:pt x="10799" y="1567"/>
                                </a:lnTo>
                                <a:lnTo>
                                  <a:pt x="10816" y="1542"/>
                                </a:lnTo>
                                <a:lnTo>
                                  <a:pt x="10823" y="1510"/>
                                </a:lnTo>
                                <a:lnTo>
                                  <a:pt x="10823" y="80"/>
                                </a:lnTo>
                                <a:lnTo>
                                  <a:pt x="10816" y="49"/>
                                </a:lnTo>
                                <a:lnTo>
                                  <a:pt x="10799" y="24"/>
                                </a:lnTo>
                                <a:lnTo>
                                  <a:pt x="10774" y="7"/>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8"/>
                        <wps:cNvSpPr txBox="1">
                          <a:spLocks/>
                        </wps:cNvSpPr>
                        <wps:spPr bwMode="auto">
                          <a:xfrm>
                            <a:off x="602" y="176"/>
                            <a:ext cx="10807"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8D2FB7" w:rsidRDefault="00594877">
                              <w:pPr>
                                <w:spacing w:before="93"/>
                                <w:ind w:left="132"/>
                                <w:rPr>
                                  <w:sz w:val="20"/>
                                </w:rPr>
                              </w:pPr>
                              <w:r w:rsidRPr="008D2FB7">
                                <w:rPr>
                                  <w:rFonts w:ascii="Avenir-Heavy" w:hAnsi="Avenir-Heavy"/>
                                  <w:b/>
                                  <w:sz w:val="24"/>
                                </w:rPr>
                                <w:t xml:space="preserve">X. Autres conditions particulières </w:t>
                              </w:r>
                              <w:r w:rsidRPr="008D2FB7">
                                <w:rPr>
                                  <w:sz w:val="20"/>
                                </w:rPr>
                                <w:t>(à définir</w:t>
                              </w:r>
                              <w:r w:rsidR="008D2FB7">
                                <w:rPr>
                                  <w:sz w:val="20"/>
                                </w:rPr>
                                <w:t xml:space="preserve"> </w:t>
                              </w:r>
                              <w:r w:rsidRPr="008D2FB7">
                                <w:rPr>
                                  <w:sz w:val="20"/>
                                </w:rPr>
                                <w:t>par les parties)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97" style="position:absolute;margin-left:29.45pt;margin-top:8.25pt;width:541.65pt;height:80pt;z-index:-251648000;mso-wrap-distance-left:0;mso-wrap-distance-right:0;mso-position-horizontal-relative:page;mso-position-vertical-relative:text" coordorigin="589,165" coordsize="10833,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">
                <v:line id="Line 14" o:spid="_x0000_s1098" style="position:absolute;visibility:visible;mso-wrap-style:square" from="11312,1428" to="11312,14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" strokecolor="#cdced7" strokeweight=".5pt">
                  <o:lock v:ext="edit" shapetype="f"/>
                </v:line>
                <v:line id="Line 15" o:spid="_x0000_s1099" style="position:absolute;visibility:visible;mso-wrap-style:square" from="11312,1015" to="11312,1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" strokecolor="#cdced7" strokeweight=".5pt">
                  <o:lock v:ext="edit" shapetype="f"/>
                </v:line>
                <v:shape id="Freeform 16" o:spid="_x0000_s1100" style="position:absolute;left:665;top:269;width:10672;height:347;visibility:visible;mso-wrap-style:square;v-text-anchor:top" coordsize="1067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" path="m10611,l60,,36,4,17,17,4,36,,60,,286r4,23l17,329r19,12l60,346r10551,l10635,341r19,-12l10667,309r4,-23l10671,60r-4,-24l10654,17,10635,4,10611,xe" fillcolor="#ebedf6" stroked="f">
                  <v:path arrowok="t" o:connecttype="custom" o:connectlocs="10611,270;60,270;36,274;17,287;4,306;0,330;0,556;4,579;17,599;36,611;60,616;10611,616;10635,611;10654,599;10667,579;10671,556;10671,330;10667,306;10654,287;10635,274;10611,270" o:connectangles="0,0,0,0,0,0,0,0,0,0,0,0,0,0,0,0,0,0,0,0,0"/>
                </v:shape>
                <v:shape id="Freeform 17" o:spid="_x0000_s1101" style="position:absolute;left:593;top:170;width:10823;height:1590;visibility:visible;mso-wrap-style:square;v-text-anchor:top" coordsize="10823,1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" path="m80,l49,7,23,24,6,49,,80,,1510r6,32l23,1567r26,17l80,1590r10663,l10774,1584r25,-17l10816,1542r7,-32l10823,80r-7,-31l10799,24,10774,7,10743,,80,xe" filled="f" strokecolor="#cdced7" strokeweight=".5pt">
                  <v:path arrowok="t" o:connecttype="custom" o:connectlocs="80,170;49,177;23,194;6,219;0,250;0,1680;6,1712;23,1737;49,1754;80,1760;10743,1760;10774,1754;10799,1737;10816,1712;10823,1680;10823,250;10816,219;10799,194;10774,177;10743,170;80,170" o:connectangles="0,0,0,0,0,0,0,0,0,0,0,0,0,0,0,0,0,0,0,0,0"/>
                </v:shape>
                <v:shape id="Text Box 18" o:spid="_x0000_s1102" type="#_x0000_t202" style="position:absolute;left:602;top:176;width:10807;height:1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rsidR="00C32871" w:rsidRPr="008D2FB7" w:rsidRDefault="00594877">
                        <w:pPr>
                          <w:spacing w:before="93"/>
                          <w:ind w:left="132"/>
                          <w:rPr>
                            <w:sz w:val="20"/>
                          </w:rPr>
                        </w:pPr>
                        <w:r w:rsidRPr="008D2FB7">
                          <w:rPr>
                            <w:rFonts w:ascii="Avenir-Heavy" w:hAnsi="Avenir-Heavy"/>
                            <w:b/>
                            <w:sz w:val="24"/>
                          </w:rPr>
                          <w:t xml:space="preserve">X. Autres conditions particulières </w:t>
                        </w:r>
                        <w:r w:rsidRPr="008D2FB7">
                          <w:rPr>
                            <w:sz w:val="20"/>
                          </w:rPr>
                          <w:t>(à définir</w:t>
                        </w:r>
                        <w:r w:rsidR="008D2FB7">
                          <w:rPr>
                            <w:sz w:val="20"/>
                          </w:rPr>
                          <w:t xml:space="preserve"> </w:t>
                        </w:r>
                        <w:r w:rsidRPr="008D2FB7">
                          <w:rPr>
                            <w:sz w:val="20"/>
                          </w:rPr>
                          <w:t>par les parties)</w:t>
                        </w:r>
                      </w:p>
                    </w:txbxContent>
                  </v:textbox>
                </v:shape>
                <w10:wrap type="topAndBottom" anchorx="page"/>
              </v:group>
            </w:pict>
          </mc:Fallback>
        </mc:AlternateContent>
      </w:r>
    </w:p>
    <w:p w:rsidR="00C32871" w:rsidRDefault="00C32871">
      <w:pPr>
        <w:pStyle w:val="Corpsdetexte"/>
        <w:spacing w:before="11"/>
        <w:rPr>
          <w:sz w:val="13"/>
        </w:rPr>
      </w:pPr>
    </w:p>
    <w:p w:rsidR="00C32871" w:rsidRPr="008D2FB7" w:rsidRDefault="00244FB6">
      <w:pPr>
        <w:pStyle w:val="Titre1"/>
        <w:ind w:firstLine="0"/>
      </w:pPr>
      <w:r>
        <w:rPr>
          <w:noProof/>
        </w:rPr>
        <mc:AlternateContent>
          <mc:Choice Requires="wpg">
            <w:drawing>
              <wp:anchor distT="0" distB="0" distL="114300" distR="114300" simplePos="0" relativeHeight="251663360" behindDoc="1" locked="0" layoutInCell="1" allowOverlap="1">
                <wp:simplePos x="0" y="0"/>
                <wp:positionH relativeFrom="page">
                  <wp:posOffset>374015</wp:posOffset>
                </wp:positionH>
                <wp:positionV relativeFrom="paragraph">
                  <wp:posOffset>-2540</wp:posOffset>
                </wp:positionV>
                <wp:extent cx="6878955" cy="443484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4434840"/>
                          <a:chOff x="589" y="-4"/>
                          <a:chExt cx="10833" cy="6984"/>
                        </a:xfrm>
                      </wpg:grpSpPr>
                      <wps:wsp>
                        <wps:cNvPr id="9" name="Freeform 10"/>
                        <wps:cNvSpPr>
                          <a:spLocks/>
                        </wps:cNvSpPr>
                        <wps:spPr bwMode="auto">
                          <a:xfrm>
                            <a:off x="665" y="100"/>
                            <a:ext cx="10672" cy="347"/>
                          </a:xfrm>
                          <a:custGeom>
                            <a:avLst/>
                            <a:gdLst>
                              <a:gd name="T0" fmla="+- 0 11277 666"/>
                              <a:gd name="T1" fmla="*/ T0 w 10672"/>
                              <a:gd name="T2" fmla="+- 0 100 100"/>
                              <a:gd name="T3" fmla="*/ 100 h 347"/>
                              <a:gd name="T4" fmla="+- 0 726 666"/>
                              <a:gd name="T5" fmla="*/ T4 w 10672"/>
                              <a:gd name="T6" fmla="+- 0 100 100"/>
                              <a:gd name="T7" fmla="*/ 100 h 347"/>
                              <a:gd name="T8" fmla="+- 0 702 666"/>
                              <a:gd name="T9" fmla="*/ T8 w 10672"/>
                              <a:gd name="T10" fmla="+- 0 105 100"/>
                              <a:gd name="T11" fmla="*/ 105 h 347"/>
                              <a:gd name="T12" fmla="+- 0 683 666"/>
                              <a:gd name="T13" fmla="*/ T12 w 10672"/>
                              <a:gd name="T14" fmla="+- 0 118 100"/>
                              <a:gd name="T15" fmla="*/ 118 h 347"/>
                              <a:gd name="T16" fmla="+- 0 670 666"/>
                              <a:gd name="T17" fmla="*/ T16 w 10672"/>
                              <a:gd name="T18" fmla="+- 0 137 100"/>
                              <a:gd name="T19" fmla="*/ 137 h 347"/>
                              <a:gd name="T20" fmla="+- 0 666 666"/>
                              <a:gd name="T21" fmla="*/ T20 w 10672"/>
                              <a:gd name="T22" fmla="+- 0 160 100"/>
                              <a:gd name="T23" fmla="*/ 160 h 347"/>
                              <a:gd name="T24" fmla="+- 0 666 666"/>
                              <a:gd name="T25" fmla="*/ T24 w 10672"/>
                              <a:gd name="T26" fmla="+- 0 386 100"/>
                              <a:gd name="T27" fmla="*/ 386 h 347"/>
                              <a:gd name="T28" fmla="+- 0 670 666"/>
                              <a:gd name="T29" fmla="*/ T28 w 10672"/>
                              <a:gd name="T30" fmla="+- 0 410 100"/>
                              <a:gd name="T31" fmla="*/ 410 h 347"/>
                              <a:gd name="T32" fmla="+- 0 683 666"/>
                              <a:gd name="T33" fmla="*/ T32 w 10672"/>
                              <a:gd name="T34" fmla="+- 0 429 100"/>
                              <a:gd name="T35" fmla="*/ 429 h 347"/>
                              <a:gd name="T36" fmla="+- 0 702 666"/>
                              <a:gd name="T37" fmla="*/ T36 w 10672"/>
                              <a:gd name="T38" fmla="+- 0 442 100"/>
                              <a:gd name="T39" fmla="*/ 442 h 347"/>
                              <a:gd name="T40" fmla="+- 0 726 666"/>
                              <a:gd name="T41" fmla="*/ T40 w 10672"/>
                              <a:gd name="T42" fmla="+- 0 446 100"/>
                              <a:gd name="T43" fmla="*/ 446 h 347"/>
                              <a:gd name="T44" fmla="+- 0 11277 666"/>
                              <a:gd name="T45" fmla="*/ T44 w 10672"/>
                              <a:gd name="T46" fmla="+- 0 446 100"/>
                              <a:gd name="T47" fmla="*/ 446 h 347"/>
                              <a:gd name="T48" fmla="+- 0 11301 666"/>
                              <a:gd name="T49" fmla="*/ T48 w 10672"/>
                              <a:gd name="T50" fmla="+- 0 442 100"/>
                              <a:gd name="T51" fmla="*/ 442 h 347"/>
                              <a:gd name="T52" fmla="+- 0 11320 666"/>
                              <a:gd name="T53" fmla="*/ T52 w 10672"/>
                              <a:gd name="T54" fmla="+- 0 429 100"/>
                              <a:gd name="T55" fmla="*/ 429 h 347"/>
                              <a:gd name="T56" fmla="+- 0 11333 666"/>
                              <a:gd name="T57" fmla="*/ T56 w 10672"/>
                              <a:gd name="T58" fmla="+- 0 410 100"/>
                              <a:gd name="T59" fmla="*/ 410 h 347"/>
                              <a:gd name="T60" fmla="+- 0 11337 666"/>
                              <a:gd name="T61" fmla="*/ T60 w 10672"/>
                              <a:gd name="T62" fmla="+- 0 386 100"/>
                              <a:gd name="T63" fmla="*/ 386 h 347"/>
                              <a:gd name="T64" fmla="+- 0 11337 666"/>
                              <a:gd name="T65" fmla="*/ T64 w 10672"/>
                              <a:gd name="T66" fmla="+- 0 160 100"/>
                              <a:gd name="T67" fmla="*/ 160 h 347"/>
                              <a:gd name="T68" fmla="+- 0 11333 666"/>
                              <a:gd name="T69" fmla="*/ T68 w 10672"/>
                              <a:gd name="T70" fmla="+- 0 137 100"/>
                              <a:gd name="T71" fmla="*/ 137 h 347"/>
                              <a:gd name="T72" fmla="+- 0 11320 666"/>
                              <a:gd name="T73" fmla="*/ T72 w 10672"/>
                              <a:gd name="T74" fmla="+- 0 118 100"/>
                              <a:gd name="T75" fmla="*/ 118 h 347"/>
                              <a:gd name="T76" fmla="+- 0 11301 666"/>
                              <a:gd name="T77" fmla="*/ T76 w 10672"/>
                              <a:gd name="T78" fmla="+- 0 105 100"/>
                              <a:gd name="T79" fmla="*/ 105 h 347"/>
                              <a:gd name="T80" fmla="+- 0 11277 666"/>
                              <a:gd name="T81" fmla="*/ T80 w 10672"/>
                              <a:gd name="T82" fmla="+- 0 100 100"/>
                              <a:gd name="T83" fmla="*/ 100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1" y="0"/>
                                </a:moveTo>
                                <a:lnTo>
                                  <a:pt x="60" y="0"/>
                                </a:lnTo>
                                <a:lnTo>
                                  <a:pt x="36" y="5"/>
                                </a:lnTo>
                                <a:lnTo>
                                  <a:pt x="17" y="18"/>
                                </a:lnTo>
                                <a:lnTo>
                                  <a:pt x="4" y="37"/>
                                </a:lnTo>
                                <a:lnTo>
                                  <a:pt x="0" y="60"/>
                                </a:lnTo>
                                <a:lnTo>
                                  <a:pt x="0" y="286"/>
                                </a:lnTo>
                                <a:lnTo>
                                  <a:pt x="4" y="310"/>
                                </a:lnTo>
                                <a:lnTo>
                                  <a:pt x="17" y="329"/>
                                </a:lnTo>
                                <a:lnTo>
                                  <a:pt x="36" y="342"/>
                                </a:lnTo>
                                <a:lnTo>
                                  <a:pt x="60" y="346"/>
                                </a:lnTo>
                                <a:lnTo>
                                  <a:pt x="10611" y="346"/>
                                </a:lnTo>
                                <a:lnTo>
                                  <a:pt x="10635" y="342"/>
                                </a:lnTo>
                                <a:lnTo>
                                  <a:pt x="10654" y="329"/>
                                </a:lnTo>
                                <a:lnTo>
                                  <a:pt x="10667" y="310"/>
                                </a:lnTo>
                                <a:lnTo>
                                  <a:pt x="10671" y="286"/>
                                </a:lnTo>
                                <a:lnTo>
                                  <a:pt x="10671" y="60"/>
                                </a:lnTo>
                                <a:lnTo>
                                  <a:pt x="10667" y="37"/>
                                </a:lnTo>
                                <a:lnTo>
                                  <a:pt x="10654" y="18"/>
                                </a:lnTo>
                                <a:lnTo>
                                  <a:pt x="10635" y="5"/>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93" y="0"/>
                            <a:ext cx="10823" cy="6974"/>
                          </a:xfrm>
                          <a:custGeom>
                            <a:avLst/>
                            <a:gdLst>
                              <a:gd name="T0" fmla="+- 0 674 594"/>
                              <a:gd name="T1" fmla="*/ T0 w 10823"/>
                              <a:gd name="T2" fmla="+- 0 1 1"/>
                              <a:gd name="T3" fmla="*/ 1 h 6974"/>
                              <a:gd name="T4" fmla="+- 0 643 594"/>
                              <a:gd name="T5" fmla="*/ T4 w 10823"/>
                              <a:gd name="T6" fmla="+- 0 7 1"/>
                              <a:gd name="T7" fmla="*/ 7 h 6974"/>
                              <a:gd name="T8" fmla="+- 0 617 594"/>
                              <a:gd name="T9" fmla="*/ T8 w 10823"/>
                              <a:gd name="T10" fmla="+- 0 24 1"/>
                              <a:gd name="T11" fmla="*/ 24 h 6974"/>
                              <a:gd name="T12" fmla="+- 0 600 594"/>
                              <a:gd name="T13" fmla="*/ T12 w 10823"/>
                              <a:gd name="T14" fmla="+- 0 50 1"/>
                              <a:gd name="T15" fmla="*/ 50 h 6974"/>
                              <a:gd name="T16" fmla="+- 0 594 594"/>
                              <a:gd name="T17" fmla="*/ T16 w 10823"/>
                              <a:gd name="T18" fmla="+- 0 81 1"/>
                              <a:gd name="T19" fmla="*/ 81 h 6974"/>
                              <a:gd name="T20" fmla="+- 0 594 594"/>
                              <a:gd name="T21" fmla="*/ T20 w 10823"/>
                              <a:gd name="T22" fmla="+- 0 6894 1"/>
                              <a:gd name="T23" fmla="*/ 6894 h 6974"/>
                              <a:gd name="T24" fmla="+- 0 600 594"/>
                              <a:gd name="T25" fmla="*/ T24 w 10823"/>
                              <a:gd name="T26" fmla="+- 0 6925 1"/>
                              <a:gd name="T27" fmla="*/ 6925 h 6974"/>
                              <a:gd name="T28" fmla="+- 0 617 594"/>
                              <a:gd name="T29" fmla="*/ T28 w 10823"/>
                              <a:gd name="T30" fmla="+- 0 6951 1"/>
                              <a:gd name="T31" fmla="*/ 6951 h 6974"/>
                              <a:gd name="T32" fmla="+- 0 643 594"/>
                              <a:gd name="T33" fmla="*/ T32 w 10823"/>
                              <a:gd name="T34" fmla="+- 0 6968 1"/>
                              <a:gd name="T35" fmla="*/ 6968 h 6974"/>
                              <a:gd name="T36" fmla="+- 0 674 594"/>
                              <a:gd name="T37" fmla="*/ T36 w 10823"/>
                              <a:gd name="T38" fmla="+- 0 6974 1"/>
                              <a:gd name="T39" fmla="*/ 6974 h 6974"/>
                              <a:gd name="T40" fmla="+- 0 11337 594"/>
                              <a:gd name="T41" fmla="*/ T40 w 10823"/>
                              <a:gd name="T42" fmla="+- 0 6974 1"/>
                              <a:gd name="T43" fmla="*/ 6974 h 6974"/>
                              <a:gd name="T44" fmla="+- 0 11368 594"/>
                              <a:gd name="T45" fmla="*/ T44 w 10823"/>
                              <a:gd name="T46" fmla="+- 0 6968 1"/>
                              <a:gd name="T47" fmla="*/ 6968 h 6974"/>
                              <a:gd name="T48" fmla="+- 0 11393 594"/>
                              <a:gd name="T49" fmla="*/ T48 w 10823"/>
                              <a:gd name="T50" fmla="+- 0 6951 1"/>
                              <a:gd name="T51" fmla="*/ 6951 h 6974"/>
                              <a:gd name="T52" fmla="+- 0 11410 594"/>
                              <a:gd name="T53" fmla="*/ T52 w 10823"/>
                              <a:gd name="T54" fmla="+- 0 6925 1"/>
                              <a:gd name="T55" fmla="*/ 6925 h 6974"/>
                              <a:gd name="T56" fmla="+- 0 11417 594"/>
                              <a:gd name="T57" fmla="*/ T56 w 10823"/>
                              <a:gd name="T58" fmla="+- 0 6894 1"/>
                              <a:gd name="T59" fmla="*/ 6894 h 6974"/>
                              <a:gd name="T60" fmla="+- 0 11417 594"/>
                              <a:gd name="T61" fmla="*/ T60 w 10823"/>
                              <a:gd name="T62" fmla="+- 0 81 1"/>
                              <a:gd name="T63" fmla="*/ 81 h 6974"/>
                              <a:gd name="T64" fmla="+- 0 11410 594"/>
                              <a:gd name="T65" fmla="*/ T64 w 10823"/>
                              <a:gd name="T66" fmla="+- 0 50 1"/>
                              <a:gd name="T67" fmla="*/ 50 h 6974"/>
                              <a:gd name="T68" fmla="+- 0 11393 594"/>
                              <a:gd name="T69" fmla="*/ T68 w 10823"/>
                              <a:gd name="T70" fmla="+- 0 24 1"/>
                              <a:gd name="T71" fmla="*/ 24 h 6974"/>
                              <a:gd name="T72" fmla="+- 0 11368 594"/>
                              <a:gd name="T73" fmla="*/ T72 w 10823"/>
                              <a:gd name="T74" fmla="+- 0 7 1"/>
                              <a:gd name="T75" fmla="*/ 7 h 6974"/>
                              <a:gd name="T76" fmla="+- 0 11337 594"/>
                              <a:gd name="T77" fmla="*/ T76 w 10823"/>
                              <a:gd name="T78" fmla="+- 0 1 1"/>
                              <a:gd name="T79" fmla="*/ 1 h 6974"/>
                              <a:gd name="T80" fmla="+- 0 674 594"/>
                              <a:gd name="T81" fmla="*/ T80 w 10823"/>
                              <a:gd name="T82" fmla="+- 0 1 1"/>
                              <a:gd name="T83" fmla="*/ 1 h 6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6974">
                                <a:moveTo>
                                  <a:pt x="80" y="0"/>
                                </a:moveTo>
                                <a:lnTo>
                                  <a:pt x="49" y="6"/>
                                </a:lnTo>
                                <a:lnTo>
                                  <a:pt x="23" y="23"/>
                                </a:lnTo>
                                <a:lnTo>
                                  <a:pt x="6" y="49"/>
                                </a:lnTo>
                                <a:lnTo>
                                  <a:pt x="0" y="80"/>
                                </a:lnTo>
                                <a:lnTo>
                                  <a:pt x="0" y="6893"/>
                                </a:lnTo>
                                <a:lnTo>
                                  <a:pt x="6" y="6924"/>
                                </a:lnTo>
                                <a:lnTo>
                                  <a:pt x="23" y="6950"/>
                                </a:lnTo>
                                <a:lnTo>
                                  <a:pt x="49" y="6967"/>
                                </a:lnTo>
                                <a:lnTo>
                                  <a:pt x="80" y="6973"/>
                                </a:lnTo>
                                <a:lnTo>
                                  <a:pt x="10743" y="6973"/>
                                </a:lnTo>
                                <a:lnTo>
                                  <a:pt x="10774" y="6967"/>
                                </a:lnTo>
                                <a:lnTo>
                                  <a:pt x="10799" y="6950"/>
                                </a:lnTo>
                                <a:lnTo>
                                  <a:pt x="10816" y="6924"/>
                                </a:lnTo>
                                <a:lnTo>
                                  <a:pt x="10823" y="6893"/>
                                </a:lnTo>
                                <a:lnTo>
                                  <a:pt x="10823" y="80"/>
                                </a:lnTo>
                                <a:lnTo>
                                  <a:pt x="10816" y="49"/>
                                </a:lnTo>
                                <a:lnTo>
                                  <a:pt x="10799" y="23"/>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wps:cNvCnPr>
                        <wps:spPr bwMode="auto">
                          <a:xfrm>
                            <a:off x="2409" y="5122"/>
                            <a:ext cx="0" cy="0"/>
                          </a:xfrm>
                          <a:prstGeom prst="line">
                            <a:avLst/>
                          </a:prstGeom>
                          <a:noFill/>
                          <a:ln w="3175">
                            <a:solidFill>
                              <a:srgbClr val="CDCED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2E8C9" id="Group 9" o:spid="_x0000_s1026" style="position:absolute;margin-left:29.45pt;margin-top:-.2pt;width:541.65pt;height:349.2pt;z-index:-251653120;mso-position-horizontal-relative:page" coordorigin="589,-4" coordsize="10833,6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">
                <v:shape id="Freeform 10" o:spid="_x0000_s1027" style="position:absolute;left:665;top:100;width:10672;height:347;visibility:visible;mso-wrap-style:square;v-text-anchor:top" coordsize="1067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" path="m10611,l60,,36,5,17,18,4,37,,60,,286r4,24l17,329r19,13l60,346r10551,l10635,342r19,-13l10667,310r4,-24l10671,60r-4,-23l10654,18,10635,5,10611,xe" fillcolor="#ebedf6" stroked="f">
                  <v:path arrowok="t" o:connecttype="custom" o:connectlocs="10611,100;60,100;36,105;17,118;4,137;0,160;0,386;4,410;17,429;36,442;60,446;10611,446;10635,442;10654,429;10667,410;10671,386;10671,160;10667,137;10654,118;10635,105;10611,100" o:connectangles="0,0,0,0,0,0,0,0,0,0,0,0,0,0,0,0,0,0,0,0,0"/>
                </v:shape>
                <v:shape id="Freeform 11" o:spid="_x0000_s1028" style="position:absolute;left:593;width:10823;height:6974;visibility:visible;mso-wrap-style:square;v-text-anchor:top" coordsize="10823,69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" path="m80,l49,6,23,23,6,49,,80,,6893r6,31l23,6950r26,17l80,6973r10663,l10774,6967r25,-17l10816,6924r7,-31l10823,80r-7,-31l10799,23,10774,6,10743,,80,xe" filled="f" strokecolor="#cdced7" strokeweight=".5pt">
                  <v:path arrowok="t" o:connecttype="custom" o:connectlocs="80,1;49,7;23,24;6,50;0,81;0,6894;6,6925;23,6951;49,6968;80,6974;10743,6974;10774,6968;10799,6951;10816,6925;10823,6894;10823,81;10816,50;10799,24;10774,7;10743,1;80,1" o:connectangles="0,0,0,0,0,0,0,0,0,0,0,0,0,0,0,0,0,0,0,0,0"/>
                </v:shape>
                <v:line id="Line 12" o:spid="_x0000_s1029" style="position:absolute;visibility:visible;mso-wrap-style:square" from="2409,5122" to="2409,51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" strokecolor="#cdced7" strokeweight=".25pt">
                  <o:lock v:ext="edit" shapetype="f"/>
                </v:line>
                <w10:wrap anchorx="page"/>
              </v:group>
            </w:pict>
          </mc:Fallback>
        </mc:AlternateContent>
      </w:r>
      <w:r w:rsidR="00594877" w:rsidRPr="008D2FB7">
        <w:t>XI. Annexes</w:t>
      </w:r>
    </w:p>
    <w:p w:rsidR="00C32871" w:rsidRDefault="00594877">
      <w:pPr>
        <w:pStyle w:val="Corpsdetexte"/>
        <w:spacing w:before="225"/>
        <w:ind w:left="260"/>
      </w:pPr>
      <w:r>
        <w:rPr>
          <w:color w:val="81859A"/>
        </w:rPr>
        <w:t>Sont annexées et jointes au contrat de location les pièces suivantes :</w:t>
      </w:r>
    </w:p>
    <w:p w:rsidR="00C32871" w:rsidRDefault="00594877">
      <w:pPr>
        <w:pStyle w:val="Paragraphedeliste"/>
        <w:numPr>
          <w:ilvl w:val="0"/>
          <w:numId w:val="1"/>
        </w:numPr>
        <w:tabs>
          <w:tab w:val="left" w:pos="432"/>
        </w:tabs>
        <w:spacing w:before="48" w:line="295" w:lineRule="auto"/>
        <w:ind w:right="424" w:hanging="178"/>
        <w:rPr>
          <w:sz w:val="16"/>
        </w:rPr>
      </w:pPr>
      <w:r>
        <w:rPr>
          <w:color w:val="81859A"/>
          <w:sz w:val="16"/>
        </w:rPr>
        <w:t>Le cas échéant, un extrait du règlement concernant la destination de l’immeuble, la jouissance et l’usage des parties privatives et communes, et précisant la quote-part afférente au lot loué dans chacune des catégories de</w:t>
      </w:r>
      <w:r>
        <w:rPr>
          <w:color w:val="81859A"/>
          <w:spacing w:val="-2"/>
          <w:sz w:val="16"/>
        </w:rPr>
        <w:t xml:space="preserve"> </w:t>
      </w:r>
      <w:r>
        <w:rPr>
          <w:color w:val="81859A"/>
          <w:sz w:val="16"/>
        </w:rPr>
        <w:t>charges.</w:t>
      </w:r>
    </w:p>
    <w:p w:rsidR="00C32871" w:rsidRDefault="00594877">
      <w:pPr>
        <w:pStyle w:val="Paragraphedeliste"/>
        <w:numPr>
          <w:ilvl w:val="0"/>
          <w:numId w:val="1"/>
        </w:numPr>
        <w:tabs>
          <w:tab w:val="left" w:pos="447"/>
        </w:tabs>
        <w:spacing w:line="210" w:lineRule="exact"/>
        <w:ind w:left="446" w:hanging="187"/>
        <w:rPr>
          <w:sz w:val="16"/>
        </w:rPr>
      </w:pPr>
      <w:r>
        <w:rPr>
          <w:color w:val="81859A"/>
          <w:sz w:val="16"/>
        </w:rPr>
        <w:t>Un dossier de diagnostic technique comprenant</w:t>
      </w:r>
      <w:r>
        <w:rPr>
          <w:color w:val="81859A"/>
          <w:spacing w:val="-1"/>
          <w:sz w:val="16"/>
        </w:rPr>
        <w:t xml:space="preserve"> </w:t>
      </w:r>
      <w:r>
        <w:rPr>
          <w:color w:val="81859A"/>
          <w:sz w:val="16"/>
        </w:rPr>
        <w:t>:</w:t>
      </w:r>
    </w:p>
    <w:p w:rsidR="00C32871" w:rsidRDefault="00594877">
      <w:pPr>
        <w:pStyle w:val="Paragraphedeliste"/>
        <w:numPr>
          <w:ilvl w:val="1"/>
          <w:numId w:val="1"/>
        </w:numPr>
        <w:tabs>
          <w:tab w:val="left" w:pos="533"/>
        </w:tabs>
        <w:spacing w:before="48"/>
        <w:ind w:left="532"/>
        <w:rPr>
          <w:sz w:val="16"/>
        </w:rPr>
      </w:pPr>
      <w:proofErr w:type="gramStart"/>
      <w:r>
        <w:rPr>
          <w:color w:val="81859A"/>
          <w:sz w:val="16"/>
        </w:rPr>
        <w:t>un</w:t>
      </w:r>
      <w:proofErr w:type="gramEnd"/>
      <w:r>
        <w:rPr>
          <w:color w:val="81859A"/>
          <w:sz w:val="16"/>
        </w:rPr>
        <w:t xml:space="preserve"> diagnostic de performance énergétique</w:t>
      </w:r>
      <w:r>
        <w:rPr>
          <w:color w:val="81859A"/>
          <w:spacing w:val="-1"/>
          <w:sz w:val="16"/>
        </w:rPr>
        <w:t xml:space="preserve"> </w:t>
      </w:r>
      <w:r>
        <w:rPr>
          <w:color w:val="81859A"/>
          <w:sz w:val="16"/>
        </w:rPr>
        <w:t>;</w:t>
      </w:r>
    </w:p>
    <w:p w:rsidR="00C32871" w:rsidRDefault="00594877">
      <w:pPr>
        <w:pStyle w:val="Paragraphedeliste"/>
        <w:numPr>
          <w:ilvl w:val="1"/>
          <w:numId w:val="1"/>
        </w:numPr>
        <w:tabs>
          <w:tab w:val="left" w:pos="533"/>
        </w:tabs>
        <w:spacing w:before="48"/>
        <w:ind w:left="532"/>
        <w:rPr>
          <w:sz w:val="16"/>
        </w:rPr>
      </w:pPr>
      <w:proofErr w:type="gramStart"/>
      <w:r>
        <w:rPr>
          <w:color w:val="81859A"/>
          <w:sz w:val="16"/>
        </w:rPr>
        <w:t>un</w:t>
      </w:r>
      <w:proofErr w:type="gramEnd"/>
      <w:r>
        <w:rPr>
          <w:color w:val="81859A"/>
          <w:sz w:val="16"/>
        </w:rPr>
        <w:t xml:space="preserve"> constat de risque d’exposition au plomb pour les immeubles construits avant le 1er janvier 1949 ;</w:t>
      </w:r>
    </w:p>
    <w:p w:rsidR="00C32871" w:rsidRDefault="00594877">
      <w:pPr>
        <w:pStyle w:val="Paragraphedeliste"/>
        <w:numPr>
          <w:ilvl w:val="1"/>
          <w:numId w:val="1"/>
        </w:numPr>
        <w:tabs>
          <w:tab w:val="left" w:pos="533"/>
        </w:tabs>
        <w:spacing w:before="48" w:line="295" w:lineRule="auto"/>
        <w:ind w:right="780" w:firstLine="0"/>
        <w:rPr>
          <w:sz w:val="16"/>
        </w:rPr>
      </w:pPr>
      <w:proofErr w:type="gramStart"/>
      <w:r>
        <w:rPr>
          <w:color w:val="81859A"/>
          <w:sz w:val="16"/>
        </w:rPr>
        <w:t>le</w:t>
      </w:r>
      <w:proofErr w:type="gramEnd"/>
      <w:r>
        <w:rPr>
          <w:color w:val="81859A"/>
          <w:sz w:val="16"/>
        </w:rPr>
        <w:t xml:space="preserve"> cas échéant, une copie d’un état mentionnant l’absence ou la présence de matériaux ou de produits de la construction contenant </w:t>
      </w:r>
      <w:r>
        <w:rPr>
          <w:color w:val="81859A"/>
          <w:spacing w:val="-9"/>
          <w:sz w:val="16"/>
        </w:rPr>
        <w:t xml:space="preserve">de </w:t>
      </w:r>
      <w:r>
        <w:rPr>
          <w:color w:val="81859A"/>
          <w:sz w:val="16"/>
        </w:rPr>
        <w:t>l’amiante</w:t>
      </w:r>
      <w:r>
        <w:rPr>
          <w:color w:val="81859A"/>
          <w:position w:val="5"/>
          <w:sz w:val="9"/>
        </w:rPr>
        <w:t>17</w:t>
      </w:r>
      <w:r>
        <w:rPr>
          <w:color w:val="81859A"/>
          <w:spacing w:val="19"/>
          <w:position w:val="5"/>
          <w:sz w:val="9"/>
        </w:rPr>
        <w:t xml:space="preserve"> </w:t>
      </w:r>
      <w:r>
        <w:rPr>
          <w:color w:val="81859A"/>
          <w:sz w:val="16"/>
        </w:rPr>
        <w:t>;</w:t>
      </w:r>
    </w:p>
    <w:p w:rsidR="00C32871" w:rsidRDefault="00594877">
      <w:pPr>
        <w:pStyle w:val="Paragraphedeliste"/>
        <w:numPr>
          <w:ilvl w:val="1"/>
          <w:numId w:val="1"/>
        </w:numPr>
        <w:tabs>
          <w:tab w:val="left" w:pos="533"/>
        </w:tabs>
        <w:spacing w:line="295" w:lineRule="auto"/>
        <w:ind w:right="638" w:firstLine="0"/>
        <w:rPr>
          <w:sz w:val="16"/>
        </w:rPr>
      </w:pPr>
      <w:proofErr w:type="gramStart"/>
      <w:r>
        <w:rPr>
          <w:color w:val="81859A"/>
          <w:sz w:val="16"/>
        </w:rPr>
        <w:t>le</w:t>
      </w:r>
      <w:proofErr w:type="gramEnd"/>
      <w:r>
        <w:rPr>
          <w:color w:val="81859A"/>
          <w:sz w:val="16"/>
        </w:rPr>
        <w:t xml:space="preserve"> cas échéant, un état de l’installation intérieure d’électricité et de gaz, dont l’objet est d’évaluer les risques pouvant porter atteinte à </w:t>
      </w:r>
      <w:r>
        <w:rPr>
          <w:color w:val="81859A"/>
          <w:spacing w:val="-9"/>
          <w:sz w:val="16"/>
        </w:rPr>
        <w:t xml:space="preserve">la </w:t>
      </w:r>
      <w:r>
        <w:rPr>
          <w:color w:val="81859A"/>
          <w:sz w:val="16"/>
        </w:rPr>
        <w:t>sécurité des personnes</w:t>
      </w:r>
      <w:r>
        <w:rPr>
          <w:color w:val="81859A"/>
          <w:position w:val="5"/>
          <w:sz w:val="9"/>
        </w:rPr>
        <w:t>18</w:t>
      </w:r>
      <w:r>
        <w:rPr>
          <w:color w:val="81859A"/>
          <w:spacing w:val="19"/>
          <w:position w:val="5"/>
          <w:sz w:val="9"/>
        </w:rPr>
        <w:t xml:space="preserve"> </w:t>
      </w:r>
      <w:r>
        <w:rPr>
          <w:color w:val="81859A"/>
          <w:sz w:val="16"/>
        </w:rPr>
        <w:t>;</w:t>
      </w:r>
    </w:p>
    <w:p w:rsidR="00C32871" w:rsidRDefault="00594877">
      <w:pPr>
        <w:pStyle w:val="Paragraphedeliste"/>
        <w:numPr>
          <w:ilvl w:val="1"/>
          <w:numId w:val="1"/>
        </w:numPr>
        <w:tabs>
          <w:tab w:val="left" w:pos="533"/>
        </w:tabs>
        <w:spacing w:line="295" w:lineRule="auto"/>
        <w:ind w:right="361" w:firstLine="0"/>
        <w:rPr>
          <w:sz w:val="16"/>
        </w:rPr>
      </w:pPr>
      <w:proofErr w:type="gramStart"/>
      <w:r>
        <w:rPr>
          <w:color w:val="81859A"/>
          <w:sz w:val="16"/>
        </w:rPr>
        <w:t>le</w:t>
      </w:r>
      <w:proofErr w:type="gramEnd"/>
      <w:r>
        <w:rPr>
          <w:color w:val="81859A"/>
          <w:sz w:val="16"/>
        </w:rPr>
        <w:t xml:space="preserve"> cas échéant, un état des risques naturels et technologiques pour le zones couvertes par un plan de prévention des risques</w:t>
      </w:r>
      <w:r>
        <w:rPr>
          <w:color w:val="81859A"/>
          <w:spacing w:val="-22"/>
          <w:sz w:val="16"/>
        </w:rPr>
        <w:t xml:space="preserve"> </w:t>
      </w:r>
      <w:r>
        <w:rPr>
          <w:color w:val="81859A"/>
          <w:sz w:val="16"/>
        </w:rPr>
        <w:t>technologiques ou par un plan de prévention des risques naturels prévisibles, prescrit ou approuvé, ou dans des zones de sismicité</w:t>
      </w:r>
      <w:r>
        <w:rPr>
          <w:color w:val="81859A"/>
          <w:position w:val="5"/>
          <w:sz w:val="9"/>
        </w:rPr>
        <w:t>19</w:t>
      </w:r>
      <w:r>
        <w:rPr>
          <w:color w:val="81859A"/>
          <w:spacing w:val="15"/>
          <w:position w:val="5"/>
          <w:sz w:val="9"/>
        </w:rPr>
        <w:t xml:space="preserve"> </w:t>
      </w:r>
      <w:r>
        <w:rPr>
          <w:color w:val="81859A"/>
          <w:sz w:val="16"/>
        </w:rPr>
        <w:t>.</w:t>
      </w:r>
    </w:p>
    <w:p w:rsidR="00C32871" w:rsidRDefault="00594877">
      <w:pPr>
        <w:pStyle w:val="Paragraphedeliste"/>
        <w:numPr>
          <w:ilvl w:val="0"/>
          <w:numId w:val="1"/>
        </w:numPr>
        <w:tabs>
          <w:tab w:val="left" w:pos="427"/>
        </w:tabs>
        <w:spacing w:line="210" w:lineRule="exact"/>
        <w:ind w:left="426" w:hanging="168"/>
        <w:rPr>
          <w:sz w:val="16"/>
        </w:rPr>
      </w:pPr>
      <w:r>
        <w:rPr>
          <w:color w:val="81859A"/>
          <w:sz w:val="16"/>
        </w:rPr>
        <w:t>Une notice d’information relative aux droits et obligations des locataires et des</w:t>
      </w:r>
      <w:r>
        <w:rPr>
          <w:color w:val="81859A"/>
          <w:spacing w:val="-1"/>
          <w:sz w:val="16"/>
        </w:rPr>
        <w:t xml:space="preserve"> </w:t>
      </w:r>
      <w:r>
        <w:rPr>
          <w:color w:val="81859A"/>
          <w:sz w:val="16"/>
        </w:rPr>
        <w:t>bailleurs</w:t>
      </w:r>
    </w:p>
    <w:p w:rsidR="00C32871" w:rsidRDefault="00594877">
      <w:pPr>
        <w:pStyle w:val="Paragraphedeliste"/>
        <w:numPr>
          <w:ilvl w:val="0"/>
          <w:numId w:val="1"/>
        </w:numPr>
        <w:tabs>
          <w:tab w:val="left" w:pos="434"/>
        </w:tabs>
        <w:spacing w:before="44"/>
        <w:ind w:left="433" w:hanging="175"/>
        <w:rPr>
          <w:sz w:val="9"/>
        </w:rPr>
      </w:pPr>
      <w:r>
        <w:rPr>
          <w:color w:val="81859A"/>
          <w:sz w:val="16"/>
        </w:rPr>
        <w:t>Un état des lieux, un inventaire et un état détaillé du mobilier</w:t>
      </w:r>
      <w:r>
        <w:rPr>
          <w:color w:val="81859A"/>
          <w:position w:val="5"/>
          <w:sz w:val="9"/>
        </w:rPr>
        <w:t>20</w:t>
      </w:r>
    </w:p>
    <w:p w:rsidR="00C32871" w:rsidRDefault="00594877">
      <w:pPr>
        <w:pStyle w:val="Paragraphedeliste"/>
        <w:numPr>
          <w:ilvl w:val="0"/>
          <w:numId w:val="1"/>
        </w:numPr>
        <w:tabs>
          <w:tab w:val="left" w:pos="438"/>
        </w:tabs>
        <w:spacing w:before="48"/>
        <w:ind w:hanging="178"/>
        <w:rPr>
          <w:sz w:val="9"/>
        </w:rPr>
      </w:pPr>
      <w:r>
        <w:rPr>
          <w:color w:val="81859A"/>
          <w:sz w:val="16"/>
        </w:rPr>
        <w:t>Le cas échéant, une autorisation préalable de mise en</w:t>
      </w:r>
      <w:r>
        <w:rPr>
          <w:color w:val="81859A"/>
          <w:spacing w:val="-1"/>
          <w:sz w:val="16"/>
        </w:rPr>
        <w:t xml:space="preserve"> </w:t>
      </w:r>
      <w:r>
        <w:rPr>
          <w:color w:val="81859A"/>
          <w:sz w:val="16"/>
        </w:rPr>
        <w:t>location</w:t>
      </w:r>
      <w:r>
        <w:rPr>
          <w:color w:val="81859A"/>
          <w:position w:val="5"/>
          <w:sz w:val="9"/>
        </w:rPr>
        <w:t>21</w:t>
      </w:r>
    </w:p>
    <w:p w:rsidR="00C32871" w:rsidRDefault="00594877">
      <w:pPr>
        <w:pStyle w:val="Paragraphedeliste"/>
        <w:numPr>
          <w:ilvl w:val="0"/>
          <w:numId w:val="1"/>
        </w:numPr>
        <w:tabs>
          <w:tab w:val="left" w:pos="438"/>
        </w:tabs>
        <w:spacing w:before="48"/>
        <w:ind w:hanging="178"/>
        <w:rPr>
          <w:sz w:val="9"/>
        </w:rPr>
      </w:pPr>
      <w:r>
        <w:rPr>
          <w:color w:val="81859A"/>
          <w:sz w:val="16"/>
        </w:rPr>
        <w:t>Le cas échéant, les références aux loyers habituellement constatés dans le voisinage pour des logements</w:t>
      </w:r>
      <w:r>
        <w:rPr>
          <w:color w:val="81859A"/>
          <w:spacing w:val="-1"/>
          <w:sz w:val="16"/>
        </w:rPr>
        <w:t xml:space="preserve"> </w:t>
      </w:r>
      <w:r>
        <w:rPr>
          <w:color w:val="81859A"/>
          <w:sz w:val="16"/>
        </w:rPr>
        <w:t>comparables</w:t>
      </w:r>
      <w:r>
        <w:rPr>
          <w:color w:val="81859A"/>
          <w:position w:val="5"/>
          <w:sz w:val="9"/>
        </w:rPr>
        <w:t>22</w:t>
      </w:r>
    </w:p>
    <w:p w:rsidR="00C32871" w:rsidRDefault="00C32871">
      <w:pPr>
        <w:pStyle w:val="Corpsdetexte"/>
        <w:spacing w:before="11"/>
        <w:rPr>
          <w:sz w:val="28"/>
        </w:rPr>
      </w:pPr>
    </w:p>
    <w:p w:rsidR="00C32871" w:rsidRDefault="00594877">
      <w:pPr>
        <w:spacing w:before="100" w:line="183" w:lineRule="exact"/>
        <w:ind w:left="216"/>
        <w:rPr>
          <w:sz w:val="14"/>
        </w:rPr>
      </w:pPr>
      <w:r>
        <w:rPr>
          <w:color w:val="81859A"/>
          <w:position w:val="5"/>
          <w:sz w:val="8"/>
        </w:rPr>
        <w:t xml:space="preserve">17 </w:t>
      </w:r>
      <w:r>
        <w:rPr>
          <w:color w:val="81859A"/>
          <w:sz w:val="14"/>
        </w:rPr>
        <w:t>A compter de l’entrée en vigueur du décret d’application listant notamment les matériaux ou produits concernés.</w:t>
      </w:r>
    </w:p>
    <w:p w:rsidR="00C32871" w:rsidRDefault="00594877">
      <w:pPr>
        <w:spacing w:line="180" w:lineRule="exact"/>
        <w:ind w:left="216"/>
        <w:rPr>
          <w:sz w:val="14"/>
        </w:rPr>
      </w:pPr>
      <w:r>
        <w:rPr>
          <w:color w:val="81859A"/>
          <w:position w:val="5"/>
          <w:sz w:val="8"/>
        </w:rPr>
        <w:t xml:space="preserve">18 </w:t>
      </w:r>
      <w:r>
        <w:rPr>
          <w:color w:val="81859A"/>
          <w:sz w:val="14"/>
        </w:rPr>
        <w:t>A compter de la date d’entrée en vigueur de cette disposition, prévue par décret.</w:t>
      </w:r>
    </w:p>
    <w:p w:rsidR="00C32871" w:rsidRDefault="00594877">
      <w:pPr>
        <w:spacing w:line="180" w:lineRule="exact"/>
        <w:ind w:left="216"/>
        <w:rPr>
          <w:sz w:val="14"/>
        </w:rPr>
      </w:pPr>
      <w:r>
        <w:rPr>
          <w:color w:val="81859A"/>
          <w:position w:val="5"/>
          <w:sz w:val="8"/>
        </w:rPr>
        <w:t xml:space="preserve">19 </w:t>
      </w:r>
      <w:r>
        <w:rPr>
          <w:color w:val="81859A"/>
          <w:sz w:val="14"/>
        </w:rPr>
        <w:t>La liste des communes comprises dans ces zones est définie localement par arrêté préfectoral.</w:t>
      </w:r>
    </w:p>
    <w:p w:rsidR="00C32871" w:rsidRDefault="00594877">
      <w:pPr>
        <w:spacing w:line="180" w:lineRule="exact"/>
        <w:ind w:left="216"/>
        <w:rPr>
          <w:sz w:val="14"/>
        </w:rPr>
      </w:pPr>
      <w:r>
        <w:rPr>
          <w:color w:val="81859A"/>
          <w:position w:val="5"/>
          <w:sz w:val="8"/>
        </w:rPr>
        <w:t xml:space="preserve">20 </w:t>
      </w:r>
      <w:r>
        <w:rPr>
          <w:color w:val="81859A"/>
          <w:sz w:val="14"/>
        </w:rPr>
        <w:t>Ces documents sont établis lors de la remise des clés, dont la date peut être ultérieure à celle de conclusion du contrat.</w:t>
      </w:r>
    </w:p>
    <w:p w:rsidR="00C32871" w:rsidRDefault="00594877">
      <w:pPr>
        <w:spacing w:before="1" w:line="232" w:lineRule="auto"/>
        <w:ind w:left="216" w:right="309" w:hanging="1"/>
        <w:rPr>
          <w:sz w:val="14"/>
        </w:rPr>
      </w:pPr>
      <w:r>
        <w:rPr>
          <w:color w:val="81859A"/>
          <w:position w:val="5"/>
          <w:sz w:val="8"/>
        </w:rPr>
        <w:t xml:space="preserve">21 </w:t>
      </w:r>
      <w:r>
        <w:rPr>
          <w:color w:val="81859A"/>
          <w:sz w:val="14"/>
        </w:rPr>
        <w:t>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w:t>
      </w:r>
      <w:r>
        <w:rPr>
          <w:color w:val="81859A"/>
          <w:spacing w:val="-1"/>
          <w:sz w:val="14"/>
        </w:rPr>
        <w:t xml:space="preserve"> </w:t>
      </w:r>
      <w:r>
        <w:rPr>
          <w:color w:val="81859A"/>
          <w:sz w:val="14"/>
        </w:rPr>
        <w:t>rénové).</w:t>
      </w:r>
    </w:p>
    <w:p w:rsidR="00C32871" w:rsidRDefault="00594877">
      <w:pPr>
        <w:spacing w:before="1" w:line="232" w:lineRule="auto"/>
        <w:ind w:left="216" w:right="741" w:hanging="1"/>
        <w:rPr>
          <w:sz w:val="14"/>
        </w:rPr>
      </w:pPr>
      <w:r>
        <w:rPr>
          <w:color w:val="81859A"/>
          <w:position w:val="5"/>
          <w:sz w:val="8"/>
        </w:rPr>
        <w:t xml:space="preserve">22 </w:t>
      </w:r>
      <w:r>
        <w:rPr>
          <w:color w:val="81859A"/>
          <w:sz w:val="14"/>
        </w:rPr>
        <w:t xml:space="preserve">Lorsque la détermination du montant du loyer est la conséquence d’une procédure liée au fait que le loyer précédemment appliqué était manifestement </w:t>
      </w:r>
      <w:proofErr w:type="spellStart"/>
      <w:r>
        <w:rPr>
          <w:color w:val="81859A"/>
          <w:sz w:val="14"/>
        </w:rPr>
        <w:t>sous évalué</w:t>
      </w:r>
      <w:proofErr w:type="spellEnd"/>
      <w:r>
        <w:rPr>
          <w:color w:val="81859A"/>
          <w:sz w:val="14"/>
        </w:rPr>
        <w:t>.</w:t>
      </w:r>
    </w:p>
    <w:p w:rsidR="00C32871" w:rsidRDefault="000617A0">
      <w:pPr>
        <w:pStyle w:val="Corpsdetexte"/>
        <w:spacing w:before="8"/>
        <w:rPr>
          <w:sz w:val="21"/>
        </w:rPr>
      </w:pPr>
      <w:bookmarkStart w:id="0" w:name="_GoBack"/>
      <w:bookmarkEnd w:id="0"/>
      <w:r>
        <w:rPr>
          <w:noProof/>
        </w:rPr>
        <mc:AlternateContent>
          <mc:Choice Requires="wps">
            <w:drawing>
              <wp:anchor distT="0" distB="0" distL="114300" distR="114300" simplePos="0" relativeHeight="251749376" behindDoc="0" locked="0" layoutInCell="1" allowOverlap="1" wp14:anchorId="6497C703" wp14:editId="2DBA9B61">
                <wp:simplePos x="0" y="0"/>
                <wp:positionH relativeFrom="column">
                  <wp:posOffset>170180</wp:posOffset>
                </wp:positionH>
                <wp:positionV relativeFrom="paragraph">
                  <wp:posOffset>2691122</wp:posOffset>
                </wp:positionV>
                <wp:extent cx="5209953" cy="257816"/>
                <wp:effectExtent l="0" t="0" r="0" b="0"/>
                <wp:wrapNone/>
                <wp:docPr id="312" name="Text Box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209953" cy="257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7A0" w:rsidRPr="00ED435C" w:rsidRDefault="000617A0" w:rsidP="000617A0">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7C703" id="Text Box 71" o:spid="_x0000_s1103" type="#_x0000_t202" style="position:absolute;margin-left:13.4pt;margin-top:211.9pt;width:410.25pt;height:20.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" filled="f" stroked="f">
                <o:lock v:ext="edit" aspectratio="t" verticies="t" text="t" shapetype="t"/>
                <v:textbox inset="0,0,0,0">
                  <w:txbxContent>
                    <w:p w:rsidR="000617A0" w:rsidRPr="00ED435C" w:rsidRDefault="000617A0" w:rsidP="000617A0">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v:textbox>
              </v:shape>
            </w:pict>
          </mc:Fallback>
        </mc:AlternateContent>
      </w:r>
      <w:r w:rsidR="00244FB6">
        <w:rPr>
          <w:noProof/>
        </w:rPr>
        <mc:AlternateContent>
          <mc:Choice Requires="wpg">
            <w:drawing>
              <wp:anchor distT="0" distB="0" distL="0" distR="0" simplePos="0" relativeHeight="251669504" behindDoc="1" locked="0" layoutInCell="1" allowOverlap="1">
                <wp:simplePos x="0" y="0"/>
                <wp:positionH relativeFrom="page">
                  <wp:posOffset>374015</wp:posOffset>
                </wp:positionH>
                <wp:positionV relativeFrom="paragraph">
                  <wp:posOffset>207010</wp:posOffset>
                </wp:positionV>
                <wp:extent cx="6878955" cy="217170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171700"/>
                          <a:chOff x="589" y="326"/>
                          <a:chExt cx="10833" cy="3420"/>
                        </a:xfrm>
                      </wpg:grpSpPr>
                      <wps:wsp>
                        <wps:cNvPr id="5" name="Freeform 3"/>
                        <wps:cNvSpPr>
                          <a:spLocks/>
                        </wps:cNvSpPr>
                        <wps:spPr bwMode="auto">
                          <a:xfrm>
                            <a:off x="593" y="331"/>
                            <a:ext cx="10823" cy="3410"/>
                          </a:xfrm>
                          <a:custGeom>
                            <a:avLst/>
                            <a:gdLst>
                              <a:gd name="T0" fmla="+- 0 674 594"/>
                              <a:gd name="T1" fmla="*/ T0 w 10823"/>
                              <a:gd name="T2" fmla="+- 0 331 331"/>
                              <a:gd name="T3" fmla="*/ 331 h 3410"/>
                              <a:gd name="T4" fmla="+- 0 643 594"/>
                              <a:gd name="T5" fmla="*/ T4 w 10823"/>
                              <a:gd name="T6" fmla="+- 0 337 331"/>
                              <a:gd name="T7" fmla="*/ 337 h 3410"/>
                              <a:gd name="T8" fmla="+- 0 617 594"/>
                              <a:gd name="T9" fmla="*/ T8 w 10823"/>
                              <a:gd name="T10" fmla="+- 0 355 331"/>
                              <a:gd name="T11" fmla="*/ 355 h 3410"/>
                              <a:gd name="T12" fmla="+- 0 600 594"/>
                              <a:gd name="T13" fmla="*/ T12 w 10823"/>
                              <a:gd name="T14" fmla="+- 0 380 331"/>
                              <a:gd name="T15" fmla="*/ 380 h 3410"/>
                              <a:gd name="T16" fmla="+- 0 594 594"/>
                              <a:gd name="T17" fmla="*/ T16 w 10823"/>
                              <a:gd name="T18" fmla="+- 0 411 331"/>
                              <a:gd name="T19" fmla="*/ 411 h 3410"/>
                              <a:gd name="T20" fmla="+- 0 594 594"/>
                              <a:gd name="T21" fmla="*/ T20 w 10823"/>
                              <a:gd name="T22" fmla="+- 0 3661 331"/>
                              <a:gd name="T23" fmla="*/ 3661 h 3410"/>
                              <a:gd name="T24" fmla="+- 0 600 594"/>
                              <a:gd name="T25" fmla="*/ T24 w 10823"/>
                              <a:gd name="T26" fmla="+- 0 3692 331"/>
                              <a:gd name="T27" fmla="*/ 3692 h 3410"/>
                              <a:gd name="T28" fmla="+- 0 617 594"/>
                              <a:gd name="T29" fmla="*/ T28 w 10823"/>
                              <a:gd name="T30" fmla="+- 0 3717 331"/>
                              <a:gd name="T31" fmla="*/ 3717 h 3410"/>
                              <a:gd name="T32" fmla="+- 0 643 594"/>
                              <a:gd name="T33" fmla="*/ T32 w 10823"/>
                              <a:gd name="T34" fmla="+- 0 3735 331"/>
                              <a:gd name="T35" fmla="*/ 3735 h 3410"/>
                              <a:gd name="T36" fmla="+- 0 674 594"/>
                              <a:gd name="T37" fmla="*/ T36 w 10823"/>
                              <a:gd name="T38" fmla="+- 0 3741 331"/>
                              <a:gd name="T39" fmla="*/ 3741 h 3410"/>
                              <a:gd name="T40" fmla="+- 0 11337 594"/>
                              <a:gd name="T41" fmla="*/ T40 w 10823"/>
                              <a:gd name="T42" fmla="+- 0 3741 331"/>
                              <a:gd name="T43" fmla="*/ 3741 h 3410"/>
                              <a:gd name="T44" fmla="+- 0 11368 594"/>
                              <a:gd name="T45" fmla="*/ T44 w 10823"/>
                              <a:gd name="T46" fmla="+- 0 3735 331"/>
                              <a:gd name="T47" fmla="*/ 3735 h 3410"/>
                              <a:gd name="T48" fmla="+- 0 11393 594"/>
                              <a:gd name="T49" fmla="*/ T48 w 10823"/>
                              <a:gd name="T50" fmla="+- 0 3717 331"/>
                              <a:gd name="T51" fmla="*/ 3717 h 3410"/>
                              <a:gd name="T52" fmla="+- 0 11410 594"/>
                              <a:gd name="T53" fmla="*/ T52 w 10823"/>
                              <a:gd name="T54" fmla="+- 0 3692 331"/>
                              <a:gd name="T55" fmla="*/ 3692 h 3410"/>
                              <a:gd name="T56" fmla="+- 0 11417 594"/>
                              <a:gd name="T57" fmla="*/ T56 w 10823"/>
                              <a:gd name="T58" fmla="+- 0 3661 331"/>
                              <a:gd name="T59" fmla="*/ 3661 h 3410"/>
                              <a:gd name="T60" fmla="+- 0 11417 594"/>
                              <a:gd name="T61" fmla="*/ T60 w 10823"/>
                              <a:gd name="T62" fmla="+- 0 411 331"/>
                              <a:gd name="T63" fmla="*/ 411 h 3410"/>
                              <a:gd name="T64" fmla="+- 0 11410 594"/>
                              <a:gd name="T65" fmla="*/ T64 w 10823"/>
                              <a:gd name="T66" fmla="+- 0 380 331"/>
                              <a:gd name="T67" fmla="*/ 380 h 3410"/>
                              <a:gd name="T68" fmla="+- 0 11393 594"/>
                              <a:gd name="T69" fmla="*/ T68 w 10823"/>
                              <a:gd name="T70" fmla="+- 0 355 331"/>
                              <a:gd name="T71" fmla="*/ 355 h 3410"/>
                              <a:gd name="T72" fmla="+- 0 11368 594"/>
                              <a:gd name="T73" fmla="*/ T72 w 10823"/>
                              <a:gd name="T74" fmla="+- 0 337 331"/>
                              <a:gd name="T75" fmla="*/ 337 h 3410"/>
                              <a:gd name="T76" fmla="+- 0 11337 594"/>
                              <a:gd name="T77" fmla="*/ T76 w 10823"/>
                              <a:gd name="T78" fmla="+- 0 331 331"/>
                              <a:gd name="T79" fmla="*/ 331 h 3410"/>
                              <a:gd name="T80" fmla="+- 0 674 594"/>
                              <a:gd name="T81" fmla="*/ T80 w 10823"/>
                              <a:gd name="T82" fmla="+- 0 331 331"/>
                              <a:gd name="T83" fmla="*/ 331 h 3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3" h="3410">
                                <a:moveTo>
                                  <a:pt x="80" y="0"/>
                                </a:moveTo>
                                <a:lnTo>
                                  <a:pt x="49" y="6"/>
                                </a:lnTo>
                                <a:lnTo>
                                  <a:pt x="23" y="24"/>
                                </a:lnTo>
                                <a:lnTo>
                                  <a:pt x="6" y="49"/>
                                </a:lnTo>
                                <a:lnTo>
                                  <a:pt x="0" y="80"/>
                                </a:lnTo>
                                <a:lnTo>
                                  <a:pt x="0" y="3330"/>
                                </a:lnTo>
                                <a:lnTo>
                                  <a:pt x="6" y="3361"/>
                                </a:lnTo>
                                <a:lnTo>
                                  <a:pt x="23" y="3386"/>
                                </a:lnTo>
                                <a:lnTo>
                                  <a:pt x="49" y="3404"/>
                                </a:lnTo>
                                <a:lnTo>
                                  <a:pt x="80" y="3410"/>
                                </a:lnTo>
                                <a:lnTo>
                                  <a:pt x="10743" y="3410"/>
                                </a:lnTo>
                                <a:lnTo>
                                  <a:pt x="10774" y="3404"/>
                                </a:lnTo>
                                <a:lnTo>
                                  <a:pt x="10799" y="3386"/>
                                </a:lnTo>
                                <a:lnTo>
                                  <a:pt x="10816" y="3361"/>
                                </a:lnTo>
                                <a:lnTo>
                                  <a:pt x="10823" y="3330"/>
                                </a:lnTo>
                                <a:lnTo>
                                  <a:pt x="10823" y="80"/>
                                </a:lnTo>
                                <a:lnTo>
                                  <a:pt x="10816" y="49"/>
                                </a:lnTo>
                                <a:lnTo>
                                  <a:pt x="10799" y="24"/>
                                </a:lnTo>
                                <a:lnTo>
                                  <a:pt x="10774" y="6"/>
                                </a:lnTo>
                                <a:lnTo>
                                  <a:pt x="10743" y="0"/>
                                </a:lnTo>
                                <a:lnTo>
                                  <a:pt x="80" y="0"/>
                                </a:lnTo>
                                <a:close/>
                              </a:path>
                            </a:pathLst>
                          </a:custGeom>
                          <a:noFill/>
                          <a:ln w="6350">
                            <a:solidFill>
                              <a:srgbClr val="CDC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665" y="430"/>
                            <a:ext cx="10672" cy="347"/>
                          </a:xfrm>
                          <a:custGeom>
                            <a:avLst/>
                            <a:gdLst>
                              <a:gd name="T0" fmla="+- 0 11277 666"/>
                              <a:gd name="T1" fmla="*/ T0 w 10672"/>
                              <a:gd name="T2" fmla="+- 0 430 430"/>
                              <a:gd name="T3" fmla="*/ 430 h 347"/>
                              <a:gd name="T4" fmla="+- 0 726 666"/>
                              <a:gd name="T5" fmla="*/ T4 w 10672"/>
                              <a:gd name="T6" fmla="+- 0 430 430"/>
                              <a:gd name="T7" fmla="*/ 430 h 347"/>
                              <a:gd name="T8" fmla="+- 0 702 666"/>
                              <a:gd name="T9" fmla="*/ T8 w 10672"/>
                              <a:gd name="T10" fmla="+- 0 435 430"/>
                              <a:gd name="T11" fmla="*/ 435 h 347"/>
                              <a:gd name="T12" fmla="+- 0 683 666"/>
                              <a:gd name="T13" fmla="*/ T12 w 10672"/>
                              <a:gd name="T14" fmla="+- 0 448 430"/>
                              <a:gd name="T15" fmla="*/ 448 h 347"/>
                              <a:gd name="T16" fmla="+- 0 670 666"/>
                              <a:gd name="T17" fmla="*/ T16 w 10672"/>
                              <a:gd name="T18" fmla="+- 0 467 430"/>
                              <a:gd name="T19" fmla="*/ 467 h 347"/>
                              <a:gd name="T20" fmla="+- 0 666 666"/>
                              <a:gd name="T21" fmla="*/ T20 w 10672"/>
                              <a:gd name="T22" fmla="+- 0 490 430"/>
                              <a:gd name="T23" fmla="*/ 490 h 347"/>
                              <a:gd name="T24" fmla="+- 0 666 666"/>
                              <a:gd name="T25" fmla="*/ T24 w 10672"/>
                              <a:gd name="T26" fmla="+- 0 717 430"/>
                              <a:gd name="T27" fmla="*/ 717 h 347"/>
                              <a:gd name="T28" fmla="+- 0 670 666"/>
                              <a:gd name="T29" fmla="*/ T28 w 10672"/>
                              <a:gd name="T30" fmla="+- 0 740 430"/>
                              <a:gd name="T31" fmla="*/ 740 h 347"/>
                              <a:gd name="T32" fmla="+- 0 683 666"/>
                              <a:gd name="T33" fmla="*/ T32 w 10672"/>
                              <a:gd name="T34" fmla="+- 0 759 430"/>
                              <a:gd name="T35" fmla="*/ 759 h 347"/>
                              <a:gd name="T36" fmla="+- 0 702 666"/>
                              <a:gd name="T37" fmla="*/ T36 w 10672"/>
                              <a:gd name="T38" fmla="+- 0 772 430"/>
                              <a:gd name="T39" fmla="*/ 772 h 347"/>
                              <a:gd name="T40" fmla="+- 0 726 666"/>
                              <a:gd name="T41" fmla="*/ T40 w 10672"/>
                              <a:gd name="T42" fmla="+- 0 777 430"/>
                              <a:gd name="T43" fmla="*/ 777 h 347"/>
                              <a:gd name="T44" fmla="+- 0 11277 666"/>
                              <a:gd name="T45" fmla="*/ T44 w 10672"/>
                              <a:gd name="T46" fmla="+- 0 777 430"/>
                              <a:gd name="T47" fmla="*/ 777 h 347"/>
                              <a:gd name="T48" fmla="+- 0 11301 666"/>
                              <a:gd name="T49" fmla="*/ T48 w 10672"/>
                              <a:gd name="T50" fmla="+- 0 772 430"/>
                              <a:gd name="T51" fmla="*/ 772 h 347"/>
                              <a:gd name="T52" fmla="+- 0 11320 666"/>
                              <a:gd name="T53" fmla="*/ T52 w 10672"/>
                              <a:gd name="T54" fmla="+- 0 759 430"/>
                              <a:gd name="T55" fmla="*/ 759 h 347"/>
                              <a:gd name="T56" fmla="+- 0 11333 666"/>
                              <a:gd name="T57" fmla="*/ T56 w 10672"/>
                              <a:gd name="T58" fmla="+- 0 740 430"/>
                              <a:gd name="T59" fmla="*/ 740 h 347"/>
                              <a:gd name="T60" fmla="+- 0 11337 666"/>
                              <a:gd name="T61" fmla="*/ T60 w 10672"/>
                              <a:gd name="T62" fmla="+- 0 717 430"/>
                              <a:gd name="T63" fmla="*/ 717 h 347"/>
                              <a:gd name="T64" fmla="+- 0 11337 666"/>
                              <a:gd name="T65" fmla="*/ T64 w 10672"/>
                              <a:gd name="T66" fmla="+- 0 490 430"/>
                              <a:gd name="T67" fmla="*/ 490 h 347"/>
                              <a:gd name="T68" fmla="+- 0 11333 666"/>
                              <a:gd name="T69" fmla="*/ T68 w 10672"/>
                              <a:gd name="T70" fmla="+- 0 467 430"/>
                              <a:gd name="T71" fmla="*/ 467 h 347"/>
                              <a:gd name="T72" fmla="+- 0 11320 666"/>
                              <a:gd name="T73" fmla="*/ T72 w 10672"/>
                              <a:gd name="T74" fmla="+- 0 448 430"/>
                              <a:gd name="T75" fmla="*/ 448 h 347"/>
                              <a:gd name="T76" fmla="+- 0 11301 666"/>
                              <a:gd name="T77" fmla="*/ T76 w 10672"/>
                              <a:gd name="T78" fmla="+- 0 435 430"/>
                              <a:gd name="T79" fmla="*/ 435 h 347"/>
                              <a:gd name="T80" fmla="+- 0 11277 666"/>
                              <a:gd name="T81" fmla="*/ T80 w 10672"/>
                              <a:gd name="T82" fmla="+- 0 430 430"/>
                              <a:gd name="T83" fmla="*/ 430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72" h="347">
                                <a:moveTo>
                                  <a:pt x="10611" y="0"/>
                                </a:moveTo>
                                <a:lnTo>
                                  <a:pt x="60" y="0"/>
                                </a:lnTo>
                                <a:lnTo>
                                  <a:pt x="36" y="5"/>
                                </a:lnTo>
                                <a:lnTo>
                                  <a:pt x="17" y="18"/>
                                </a:lnTo>
                                <a:lnTo>
                                  <a:pt x="4" y="37"/>
                                </a:lnTo>
                                <a:lnTo>
                                  <a:pt x="0" y="60"/>
                                </a:lnTo>
                                <a:lnTo>
                                  <a:pt x="0" y="287"/>
                                </a:lnTo>
                                <a:lnTo>
                                  <a:pt x="4" y="310"/>
                                </a:lnTo>
                                <a:lnTo>
                                  <a:pt x="17" y="329"/>
                                </a:lnTo>
                                <a:lnTo>
                                  <a:pt x="36" y="342"/>
                                </a:lnTo>
                                <a:lnTo>
                                  <a:pt x="60" y="347"/>
                                </a:lnTo>
                                <a:lnTo>
                                  <a:pt x="10611" y="347"/>
                                </a:lnTo>
                                <a:lnTo>
                                  <a:pt x="10635" y="342"/>
                                </a:lnTo>
                                <a:lnTo>
                                  <a:pt x="10654" y="329"/>
                                </a:lnTo>
                                <a:lnTo>
                                  <a:pt x="10667" y="310"/>
                                </a:lnTo>
                                <a:lnTo>
                                  <a:pt x="10671" y="287"/>
                                </a:lnTo>
                                <a:lnTo>
                                  <a:pt x="10671" y="60"/>
                                </a:lnTo>
                                <a:lnTo>
                                  <a:pt x="10667" y="37"/>
                                </a:lnTo>
                                <a:lnTo>
                                  <a:pt x="10654" y="18"/>
                                </a:lnTo>
                                <a:lnTo>
                                  <a:pt x="10635" y="5"/>
                                </a:lnTo>
                                <a:lnTo>
                                  <a:pt x="10611" y="0"/>
                                </a:lnTo>
                                <a:close/>
                              </a:path>
                            </a:pathLst>
                          </a:custGeom>
                          <a:solidFill>
                            <a:srgbClr val="EBED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5"/>
                        <wps:cNvSpPr txBox="1">
                          <a:spLocks/>
                        </wps:cNvSpPr>
                        <wps:spPr bwMode="auto">
                          <a:xfrm>
                            <a:off x="7308" y="1922"/>
                            <a:ext cx="20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8D2FB7" w:rsidRDefault="00594877">
                              <w:pPr>
                                <w:rPr>
                                  <w:rFonts w:ascii="Avenir-Heavy"/>
                                  <w:b/>
                                  <w:sz w:val="20"/>
                                </w:rPr>
                              </w:pPr>
                              <w:r w:rsidRPr="008D2FB7">
                                <w:rPr>
                                  <w:rFonts w:ascii="Avenir-Heavy"/>
                                  <w:b/>
                                  <w:sz w:val="20"/>
                                </w:rPr>
                                <w:t>Signature du locataire</w:t>
                              </w:r>
                            </w:p>
                          </w:txbxContent>
                        </wps:txbx>
                        <wps:bodyPr rot="0" vert="horz" wrap="square" lIns="0" tIns="0" rIns="0" bIns="0" anchor="t" anchorCtr="0" upright="1">
                          <a:noAutofit/>
                        </wps:bodyPr>
                      </wps:wsp>
                      <wps:wsp>
                        <wps:cNvPr id="59" name="Text Box 6"/>
                        <wps:cNvSpPr txBox="1">
                          <a:spLocks/>
                        </wps:cNvSpPr>
                        <wps:spPr bwMode="auto">
                          <a:xfrm>
                            <a:off x="1370" y="1922"/>
                            <a:ext cx="418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8D2FB7" w:rsidRDefault="00594877">
                              <w:pPr>
                                <w:rPr>
                                  <w:rFonts w:ascii="Avenir-Heavy"/>
                                  <w:b/>
                                  <w:sz w:val="20"/>
                                </w:rPr>
                              </w:pPr>
                              <w:r w:rsidRPr="008D2FB7">
                                <w:rPr>
                                  <w:rFonts w:ascii="Avenir-Heavy"/>
                                  <w:b/>
                                  <w:sz w:val="20"/>
                                </w:rPr>
                                <w:t>Signature du bailleur (ou de son mandataire)</w:t>
                              </w:r>
                            </w:p>
                          </w:txbxContent>
                        </wps:txbx>
                        <wps:bodyPr rot="0" vert="horz" wrap="square" lIns="0" tIns="0" rIns="0" bIns="0" anchor="t" anchorCtr="0" upright="1">
                          <a:noAutofit/>
                        </wps:bodyPr>
                      </wps:wsp>
                      <wps:wsp>
                        <wps:cNvPr id="60" name="Text Box 7"/>
                        <wps:cNvSpPr txBox="1">
                          <a:spLocks/>
                        </wps:cNvSpPr>
                        <wps:spPr bwMode="auto">
                          <a:xfrm>
                            <a:off x="720" y="1285"/>
                            <a:ext cx="1052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Default="00594877">
                              <w:pPr>
                                <w:tabs>
                                  <w:tab w:val="left" w:pos="2171"/>
                                  <w:tab w:val="left" w:pos="4011"/>
                                  <w:tab w:val="left" w:pos="4994"/>
                                </w:tabs>
                                <w:rPr>
                                  <w:sz w:val="19"/>
                                </w:rPr>
                              </w:pPr>
                              <w:r>
                                <w:rPr>
                                  <w:sz w:val="19"/>
                                </w:rPr>
                                <w:t>Fait le</w:t>
                              </w:r>
                              <w:r>
                                <w:rPr>
                                  <w:sz w:val="19"/>
                                  <w:u w:val="single" w:color="CDCED7"/>
                                </w:rPr>
                                <w:t xml:space="preserve"> </w:t>
                              </w:r>
                              <w:r>
                                <w:rPr>
                                  <w:sz w:val="19"/>
                                  <w:u w:val="single" w:color="CDCED7"/>
                                </w:rPr>
                                <w:tab/>
                              </w:r>
                              <w:r>
                                <w:rPr>
                                  <w:sz w:val="19"/>
                                </w:rPr>
                                <w:t>à</w:t>
                              </w:r>
                              <w:r>
                                <w:rPr>
                                  <w:sz w:val="19"/>
                                  <w:u w:val="single" w:color="CDCED7"/>
                                </w:rPr>
                                <w:t xml:space="preserve"> </w:t>
                              </w:r>
                              <w:r>
                                <w:rPr>
                                  <w:sz w:val="19"/>
                                  <w:u w:val="single" w:color="CDCED7"/>
                                </w:rPr>
                                <w:tab/>
                              </w:r>
                              <w:r>
                                <w:rPr>
                                  <w:sz w:val="19"/>
                                </w:rPr>
                                <w:t>en</w:t>
                              </w:r>
                              <w:r>
                                <w:rPr>
                                  <w:sz w:val="19"/>
                                  <w:u w:val="single" w:color="CDCED7"/>
                                </w:rPr>
                                <w:t xml:space="preserve"> </w:t>
                              </w:r>
                              <w:r>
                                <w:rPr>
                                  <w:sz w:val="19"/>
                                  <w:u w:val="single" w:color="CDCED7"/>
                                </w:rPr>
                                <w:tab/>
                              </w:r>
                              <w:r>
                                <w:rPr>
                                  <w:spacing w:val="-3"/>
                                  <w:sz w:val="19"/>
                                </w:rPr>
                                <w:t>exemplaires,</w:t>
                              </w:r>
                              <w:r>
                                <w:rPr>
                                  <w:spacing w:val="-5"/>
                                  <w:sz w:val="19"/>
                                </w:rPr>
                                <w:t xml:space="preserve"> </w:t>
                              </w:r>
                              <w:r>
                                <w:rPr>
                                  <w:sz w:val="19"/>
                                </w:rPr>
                                <w:t>dont</w:t>
                              </w:r>
                              <w:r>
                                <w:rPr>
                                  <w:spacing w:val="-5"/>
                                  <w:sz w:val="19"/>
                                </w:rPr>
                                <w:t xml:space="preserve"> </w:t>
                              </w:r>
                              <w:r>
                                <w:rPr>
                                  <w:sz w:val="19"/>
                                </w:rPr>
                                <w:t>un</w:t>
                              </w:r>
                              <w:r>
                                <w:rPr>
                                  <w:spacing w:val="-5"/>
                                  <w:sz w:val="19"/>
                                </w:rPr>
                                <w:t xml:space="preserve"> </w:t>
                              </w:r>
                              <w:r>
                                <w:rPr>
                                  <w:spacing w:val="-3"/>
                                  <w:sz w:val="19"/>
                                </w:rPr>
                                <w:t>remis</w:t>
                              </w:r>
                              <w:r>
                                <w:rPr>
                                  <w:spacing w:val="-5"/>
                                  <w:sz w:val="19"/>
                                </w:rPr>
                                <w:t xml:space="preserve"> </w:t>
                              </w:r>
                              <w:r>
                                <w:rPr>
                                  <w:sz w:val="19"/>
                                </w:rPr>
                                <w:t>à</w:t>
                              </w:r>
                              <w:r>
                                <w:rPr>
                                  <w:spacing w:val="-5"/>
                                  <w:sz w:val="19"/>
                                </w:rPr>
                                <w:t xml:space="preserve"> </w:t>
                              </w:r>
                              <w:r>
                                <w:rPr>
                                  <w:sz w:val="19"/>
                                </w:rPr>
                                <w:t>ce</w:t>
                              </w:r>
                              <w:r>
                                <w:rPr>
                                  <w:spacing w:val="-4"/>
                                  <w:sz w:val="19"/>
                                </w:rPr>
                                <w:t xml:space="preserve"> </w:t>
                              </w:r>
                              <w:r>
                                <w:rPr>
                                  <w:sz w:val="19"/>
                                </w:rPr>
                                <w:t>jour</w:t>
                              </w:r>
                              <w:r>
                                <w:rPr>
                                  <w:spacing w:val="-5"/>
                                  <w:sz w:val="19"/>
                                </w:rPr>
                                <w:t xml:space="preserve"> </w:t>
                              </w:r>
                              <w:r>
                                <w:rPr>
                                  <w:sz w:val="19"/>
                                </w:rPr>
                                <w:t>au</w:t>
                              </w:r>
                              <w:r>
                                <w:rPr>
                                  <w:spacing w:val="-5"/>
                                  <w:sz w:val="19"/>
                                </w:rPr>
                                <w:t xml:space="preserve"> </w:t>
                              </w:r>
                              <w:r>
                                <w:rPr>
                                  <w:spacing w:val="-3"/>
                                  <w:sz w:val="19"/>
                                </w:rPr>
                                <w:t>locataire</w:t>
                              </w:r>
                              <w:r>
                                <w:rPr>
                                  <w:spacing w:val="-5"/>
                                  <w:sz w:val="19"/>
                                </w:rPr>
                                <w:t xml:space="preserve"> </w:t>
                              </w:r>
                              <w:r>
                                <w:rPr>
                                  <w:sz w:val="19"/>
                                </w:rPr>
                                <w:t>qui</w:t>
                              </w:r>
                              <w:r>
                                <w:rPr>
                                  <w:spacing w:val="-5"/>
                                  <w:sz w:val="19"/>
                                </w:rPr>
                                <w:t xml:space="preserve"> </w:t>
                              </w:r>
                              <w:r>
                                <w:rPr>
                                  <w:sz w:val="19"/>
                                </w:rPr>
                                <w:t>le</w:t>
                              </w:r>
                              <w:r>
                                <w:rPr>
                                  <w:spacing w:val="-5"/>
                                  <w:sz w:val="19"/>
                                </w:rPr>
                                <w:t xml:space="preserve"> </w:t>
                              </w:r>
                              <w:r>
                                <w:rPr>
                                  <w:spacing w:val="-3"/>
                                  <w:sz w:val="19"/>
                                </w:rPr>
                                <w:t>reconnaît.</w:t>
                              </w:r>
                            </w:p>
                          </w:txbxContent>
                        </wps:txbx>
                        <wps:bodyPr rot="0" vert="horz" wrap="square" lIns="0" tIns="0" rIns="0" bIns="0" anchor="t" anchorCtr="0" upright="1">
                          <a:noAutofit/>
                        </wps:bodyPr>
                      </wps:wsp>
                      <wps:wsp>
                        <wps:cNvPr id="61" name="Text Box 8"/>
                        <wps:cNvSpPr txBox="1">
                          <a:spLocks/>
                        </wps:cNvSpPr>
                        <wps:spPr bwMode="auto">
                          <a:xfrm>
                            <a:off x="734" y="430"/>
                            <a:ext cx="164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Pr="008D2FB7" w:rsidRDefault="00594877">
                              <w:pPr>
                                <w:rPr>
                                  <w:rFonts w:ascii="Avenir-Heavy"/>
                                  <w:b/>
                                  <w:sz w:val="24"/>
                                </w:rPr>
                              </w:pPr>
                              <w:r w:rsidRPr="008D2FB7">
                                <w:rPr>
                                  <w:rFonts w:ascii="Avenir-Heavy"/>
                                  <w:b/>
                                  <w:sz w:val="24"/>
                                </w:rPr>
                                <w:t>XII. Signatures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3" style="position:absolute;margin-left:29.45pt;margin-top:16.3pt;width:541.65pt;height:171pt;z-index:-251646976;mso-wrap-distance-left:0;mso-wrap-distance-right:0;mso-position-horizontal-relative:page;mso-position-vertical-relative:text" coordorigin="589,326" coordsize="10833,3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">
                <v:shape id="Freeform 3" o:spid="_x0000_s1104" style="position:absolute;left:593;top:331;width:10823;height:3410;visibility:visible;mso-wrap-style:square;v-text-anchor:top" coordsize="10823,3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" path="m80,l49,6,23,24,6,49,,80,,3330r6,31l23,3386r26,18l80,3410r10663,l10774,3404r25,-18l10816,3361r7,-31l10823,80r-7,-31l10799,24,10774,6,10743,,80,xe" filled="f" strokecolor="#cdced7" strokeweight=".5pt">
                  <v:path arrowok="t" o:connecttype="custom" o:connectlocs="80,331;49,337;23,355;6,380;0,411;0,3661;6,3692;23,3717;49,3735;80,3741;10743,3741;10774,3735;10799,3717;10816,3692;10823,3661;10823,411;10816,380;10799,355;10774,337;10743,331;80,331" o:connectangles="0,0,0,0,0,0,0,0,0,0,0,0,0,0,0,0,0,0,0,0,0"/>
                </v:shape>
                <v:shape id="Freeform 4" o:spid="_x0000_s1105" style="position:absolute;left:665;top:430;width:10672;height:347;visibility:visible;mso-wrap-style:square;v-text-anchor:top" coordsize="1067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" path="m10611,l60,,36,5,17,18,4,37,,60,,287r4,23l17,329r19,13l60,347r10551,l10635,342r19,-13l10667,310r4,-23l10671,60r-4,-23l10654,18,10635,5,10611,xe" fillcolor="#ebedf6" stroked="f">
                  <v:path arrowok="t" o:connecttype="custom" o:connectlocs="10611,430;60,430;36,435;17,448;4,467;0,490;0,717;4,740;17,759;36,772;60,777;10611,777;10635,772;10654,759;10667,740;10671,717;10671,490;10667,467;10654,448;10635,435;10611,430" o:connectangles="0,0,0,0,0,0,0,0,0,0,0,0,0,0,0,0,0,0,0,0,0"/>
                </v:shape>
                <v:shape id="Text Box 5" o:spid="_x0000_s1106" type="#_x0000_t202" style="position:absolute;left:7308;top:1922;width:2080;height: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rsidR="00C32871" w:rsidRPr="008D2FB7" w:rsidRDefault="00594877">
                        <w:pPr>
                          <w:rPr>
                            <w:rFonts w:ascii="Avenir-Heavy"/>
                            <w:b/>
                            <w:sz w:val="20"/>
                          </w:rPr>
                        </w:pPr>
                        <w:r w:rsidRPr="008D2FB7">
                          <w:rPr>
                            <w:rFonts w:ascii="Avenir-Heavy"/>
                            <w:b/>
                            <w:sz w:val="20"/>
                          </w:rPr>
                          <w:t>Signature du locataire</w:t>
                        </w:r>
                      </w:p>
                    </w:txbxContent>
                  </v:textbox>
                </v:shape>
                <v:shape id="Text Box 6" o:spid="_x0000_s1107" type="#_x0000_t202" style="position:absolute;left:1370;top:1922;width:4187;height: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rsidR="00C32871" w:rsidRPr="008D2FB7" w:rsidRDefault="00594877">
                        <w:pPr>
                          <w:rPr>
                            <w:rFonts w:ascii="Avenir-Heavy"/>
                            <w:b/>
                            <w:sz w:val="20"/>
                          </w:rPr>
                        </w:pPr>
                        <w:r w:rsidRPr="008D2FB7">
                          <w:rPr>
                            <w:rFonts w:ascii="Avenir-Heavy"/>
                            <w:b/>
                            <w:sz w:val="20"/>
                          </w:rPr>
                          <w:t>Signature du bailleur (ou de son mandataire)</w:t>
                        </w:r>
                      </w:p>
                    </w:txbxContent>
                  </v:textbox>
                </v:shape>
                <v:shape id="Text Box 7" o:spid="_x0000_s1108" type="#_x0000_t202" style="position:absolute;left:720;top:1285;width:10523;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C32871" w:rsidRDefault="00594877">
                        <w:pPr>
                          <w:tabs>
                            <w:tab w:val="left" w:pos="2171"/>
                            <w:tab w:val="left" w:pos="4011"/>
                            <w:tab w:val="left" w:pos="4994"/>
                          </w:tabs>
                          <w:rPr>
                            <w:sz w:val="19"/>
                          </w:rPr>
                        </w:pPr>
                        <w:r>
                          <w:rPr>
                            <w:sz w:val="19"/>
                          </w:rPr>
                          <w:t>Fait le</w:t>
                        </w:r>
                        <w:r>
                          <w:rPr>
                            <w:sz w:val="19"/>
                            <w:u w:val="single" w:color="CDCED7"/>
                          </w:rPr>
                          <w:t xml:space="preserve"> </w:t>
                        </w:r>
                        <w:r>
                          <w:rPr>
                            <w:sz w:val="19"/>
                            <w:u w:val="single" w:color="CDCED7"/>
                          </w:rPr>
                          <w:tab/>
                        </w:r>
                        <w:r>
                          <w:rPr>
                            <w:sz w:val="19"/>
                          </w:rPr>
                          <w:t>à</w:t>
                        </w:r>
                        <w:r>
                          <w:rPr>
                            <w:sz w:val="19"/>
                            <w:u w:val="single" w:color="CDCED7"/>
                          </w:rPr>
                          <w:t xml:space="preserve"> </w:t>
                        </w:r>
                        <w:r>
                          <w:rPr>
                            <w:sz w:val="19"/>
                            <w:u w:val="single" w:color="CDCED7"/>
                          </w:rPr>
                          <w:tab/>
                        </w:r>
                        <w:r>
                          <w:rPr>
                            <w:sz w:val="19"/>
                          </w:rPr>
                          <w:t>en</w:t>
                        </w:r>
                        <w:r>
                          <w:rPr>
                            <w:sz w:val="19"/>
                            <w:u w:val="single" w:color="CDCED7"/>
                          </w:rPr>
                          <w:t xml:space="preserve"> </w:t>
                        </w:r>
                        <w:r>
                          <w:rPr>
                            <w:sz w:val="19"/>
                            <w:u w:val="single" w:color="CDCED7"/>
                          </w:rPr>
                          <w:tab/>
                        </w:r>
                        <w:r>
                          <w:rPr>
                            <w:spacing w:val="-3"/>
                            <w:sz w:val="19"/>
                          </w:rPr>
                          <w:t>exemplaires,</w:t>
                        </w:r>
                        <w:r>
                          <w:rPr>
                            <w:spacing w:val="-5"/>
                            <w:sz w:val="19"/>
                          </w:rPr>
                          <w:t xml:space="preserve"> </w:t>
                        </w:r>
                        <w:r>
                          <w:rPr>
                            <w:sz w:val="19"/>
                          </w:rPr>
                          <w:t>dont</w:t>
                        </w:r>
                        <w:r>
                          <w:rPr>
                            <w:spacing w:val="-5"/>
                            <w:sz w:val="19"/>
                          </w:rPr>
                          <w:t xml:space="preserve"> </w:t>
                        </w:r>
                        <w:r>
                          <w:rPr>
                            <w:sz w:val="19"/>
                          </w:rPr>
                          <w:t>un</w:t>
                        </w:r>
                        <w:r>
                          <w:rPr>
                            <w:spacing w:val="-5"/>
                            <w:sz w:val="19"/>
                          </w:rPr>
                          <w:t xml:space="preserve"> </w:t>
                        </w:r>
                        <w:r>
                          <w:rPr>
                            <w:spacing w:val="-3"/>
                            <w:sz w:val="19"/>
                          </w:rPr>
                          <w:t>remis</w:t>
                        </w:r>
                        <w:r>
                          <w:rPr>
                            <w:spacing w:val="-5"/>
                            <w:sz w:val="19"/>
                          </w:rPr>
                          <w:t xml:space="preserve"> </w:t>
                        </w:r>
                        <w:r>
                          <w:rPr>
                            <w:sz w:val="19"/>
                          </w:rPr>
                          <w:t>à</w:t>
                        </w:r>
                        <w:r>
                          <w:rPr>
                            <w:spacing w:val="-5"/>
                            <w:sz w:val="19"/>
                          </w:rPr>
                          <w:t xml:space="preserve"> </w:t>
                        </w:r>
                        <w:r>
                          <w:rPr>
                            <w:sz w:val="19"/>
                          </w:rPr>
                          <w:t>ce</w:t>
                        </w:r>
                        <w:r>
                          <w:rPr>
                            <w:spacing w:val="-4"/>
                            <w:sz w:val="19"/>
                          </w:rPr>
                          <w:t xml:space="preserve"> </w:t>
                        </w:r>
                        <w:r>
                          <w:rPr>
                            <w:sz w:val="19"/>
                          </w:rPr>
                          <w:t>jour</w:t>
                        </w:r>
                        <w:r>
                          <w:rPr>
                            <w:spacing w:val="-5"/>
                            <w:sz w:val="19"/>
                          </w:rPr>
                          <w:t xml:space="preserve"> </w:t>
                        </w:r>
                        <w:r>
                          <w:rPr>
                            <w:sz w:val="19"/>
                          </w:rPr>
                          <w:t>au</w:t>
                        </w:r>
                        <w:r>
                          <w:rPr>
                            <w:spacing w:val="-5"/>
                            <w:sz w:val="19"/>
                          </w:rPr>
                          <w:t xml:space="preserve"> </w:t>
                        </w:r>
                        <w:r>
                          <w:rPr>
                            <w:spacing w:val="-3"/>
                            <w:sz w:val="19"/>
                          </w:rPr>
                          <w:t>locataire</w:t>
                        </w:r>
                        <w:r>
                          <w:rPr>
                            <w:spacing w:val="-5"/>
                            <w:sz w:val="19"/>
                          </w:rPr>
                          <w:t xml:space="preserve"> </w:t>
                        </w:r>
                        <w:r>
                          <w:rPr>
                            <w:sz w:val="19"/>
                          </w:rPr>
                          <w:t>qui</w:t>
                        </w:r>
                        <w:r>
                          <w:rPr>
                            <w:spacing w:val="-5"/>
                            <w:sz w:val="19"/>
                          </w:rPr>
                          <w:t xml:space="preserve"> </w:t>
                        </w:r>
                        <w:r>
                          <w:rPr>
                            <w:sz w:val="19"/>
                          </w:rPr>
                          <w:t>le</w:t>
                        </w:r>
                        <w:r>
                          <w:rPr>
                            <w:spacing w:val="-5"/>
                            <w:sz w:val="19"/>
                          </w:rPr>
                          <w:t xml:space="preserve"> </w:t>
                        </w:r>
                        <w:r>
                          <w:rPr>
                            <w:spacing w:val="-3"/>
                            <w:sz w:val="19"/>
                          </w:rPr>
                          <w:t>reconnaît.</w:t>
                        </w:r>
                      </w:p>
                    </w:txbxContent>
                  </v:textbox>
                </v:shape>
                <v:shape id="Text Box 8" o:spid="_x0000_s1109" type="#_x0000_t202" style="position:absolute;left:734;top:430;width:1643;height: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rsidR="00C32871" w:rsidRPr="008D2FB7" w:rsidRDefault="00594877">
                        <w:pPr>
                          <w:rPr>
                            <w:rFonts w:ascii="Avenir-Heavy"/>
                            <w:b/>
                            <w:sz w:val="24"/>
                          </w:rPr>
                        </w:pPr>
                        <w:r w:rsidRPr="008D2FB7">
                          <w:rPr>
                            <w:rFonts w:ascii="Avenir-Heavy"/>
                            <w:b/>
                            <w:sz w:val="24"/>
                          </w:rPr>
                          <w:t>XII. Signatures</w:t>
                        </w:r>
                      </w:p>
                    </w:txbxContent>
                  </v:textbox>
                </v:shape>
                <w10:wrap type="topAndBottom" anchorx="page"/>
              </v:group>
            </w:pict>
          </mc:Fallback>
        </mc:AlternateContent>
      </w:r>
    </w:p>
    <w:sectPr w:rsidR="00C32871">
      <w:footerReference w:type="default" r:id="rId19"/>
      <w:pgSz w:w="11910" w:h="16840"/>
      <w:pgMar w:top="520" w:right="380" w:bottom="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3A77" w:rsidRDefault="00F53A77">
      <w:r>
        <w:separator/>
      </w:r>
    </w:p>
  </w:endnote>
  <w:endnote w:type="continuationSeparator" w:id="0">
    <w:p w:rsidR="00F53A77" w:rsidRDefault="00F5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Avenir"/>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venir-Heavy">
    <w:altName w:val="Avenir-Heavy"/>
    <w:panose1 w:val="020B0703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BookOblique">
    <w:altName w:val="Avenir-BookOblique"/>
    <w:panose1 w:val="02000503020000020003"/>
    <w:charset w:val="00"/>
    <w:family w:val="auto"/>
    <w:pitch w:val="variable"/>
    <w:sig w:usb0="800000AF" w:usb1="5000204A" w:usb2="00000000" w:usb3="00000000" w:csb0="0000009B" w:csb1="00000000"/>
  </w:font>
  <w:font w:name="Avenir-Book">
    <w:altName w:val="Avenir-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2871" w:rsidRDefault="00244FB6">
    <w:pPr>
      <w:pStyle w:val="Corpsdetexte"/>
      <w:spacing w:line="14" w:lineRule="auto"/>
      <w:rPr>
        <w:sz w:val="20"/>
      </w:rPr>
    </w:pPr>
    <w:r>
      <w:rPr>
        <w:noProof/>
      </w:rPr>
      <mc:AlternateContent>
        <mc:Choice Requires="wps">
          <w:drawing>
            <wp:anchor distT="0" distB="0" distL="114300" distR="114300" simplePos="0" relativeHeight="251027456" behindDoc="1" locked="0" layoutInCell="1" allowOverlap="1">
              <wp:simplePos x="0" y="0"/>
              <wp:positionH relativeFrom="page">
                <wp:posOffset>439420</wp:posOffset>
              </wp:positionH>
              <wp:positionV relativeFrom="page">
                <wp:posOffset>10220960</wp:posOffset>
              </wp:positionV>
              <wp:extent cx="489585" cy="182880"/>
              <wp:effectExtent l="0" t="0" r="0" b="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5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Default="00594877">
                          <w:pPr>
                            <w:spacing w:before="21"/>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1" type="#_x0000_t202" style="position:absolute;margin-left:34.6pt;margin-top:804.8pt;width:38.55pt;height:14.4pt;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" filled="f" stroked="f">
              <v:path arrowok="t"/>
              <v:textbox inset="0,0,0,0">
                <w:txbxContent>
                  <w:p w:rsidR="00C32871" w:rsidRDefault="00594877">
                    <w:pPr>
                      <w:spacing w:before="21"/>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/6</w:t>
                    </w:r>
                  </w:p>
                </w:txbxContent>
              </v:textbox>
              <w10:wrap anchorx="page" anchory="page"/>
            </v:shape>
          </w:pict>
        </mc:Fallback>
      </mc:AlternateContent>
    </w:r>
    <w:r>
      <w:rPr>
        <w:noProof/>
      </w:rPr>
      <mc:AlternateContent>
        <mc:Choice Requires="wps">
          <w:drawing>
            <wp:anchor distT="0" distB="0" distL="114300" distR="114300" simplePos="0" relativeHeight="251028480" behindDoc="1" locked="0" layoutInCell="1" allowOverlap="1">
              <wp:simplePos x="0" y="0"/>
              <wp:positionH relativeFrom="page">
                <wp:posOffset>5513705</wp:posOffset>
              </wp:positionH>
              <wp:positionV relativeFrom="page">
                <wp:posOffset>10222230</wp:posOffset>
              </wp:positionV>
              <wp:extent cx="565785" cy="181610"/>
              <wp:effectExtent l="0" t="0" r="0" b="0"/>
              <wp:wrapNone/>
              <wp:docPr id="1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7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871" w:rsidRDefault="00594877">
                          <w:pPr>
                            <w:spacing w:before="20"/>
                            <w:ind w:left="20"/>
                            <w:rPr>
                              <w:sz w:val="18"/>
                            </w:rPr>
                          </w:pPr>
                          <w:r>
                            <w:rPr>
                              <w:sz w:val="18"/>
                            </w:rPr>
                            <w:t>Paraphes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2" type="#_x0000_t202" style="position:absolute;margin-left:434.15pt;margin-top:804.9pt;width:44.55pt;height:14.3pt;z-index:-2522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" filled="f" stroked="f">
              <v:path arrowok="t"/>
              <v:textbox inset="0,0,0,0">
                <w:txbxContent>
                  <w:p w:rsidR="00C32871" w:rsidRDefault="00594877">
                    <w:pPr>
                      <w:spacing w:before="20"/>
                      <w:ind w:left="20"/>
                      <w:rPr>
                        <w:sz w:val="18"/>
                      </w:rPr>
                    </w:pPr>
                    <w:r>
                      <w:rPr>
                        <w:sz w:val="18"/>
                      </w:rPr>
                      <w:t>Paraphes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2871" w:rsidRDefault="00C32871">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3A77" w:rsidRDefault="00F53A77">
      <w:r>
        <w:separator/>
      </w:r>
    </w:p>
  </w:footnote>
  <w:footnote w:type="continuationSeparator" w:id="0">
    <w:p w:rsidR="00F53A77" w:rsidRDefault="00F53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11FC"/>
    <w:multiLevelType w:val="hybridMultilevel"/>
    <w:tmpl w:val="336C2B22"/>
    <w:lvl w:ilvl="0" w:tplc="2B245AC4">
      <w:start w:val="1"/>
      <w:numFmt w:val="lowerLetter"/>
      <w:lvlText w:val="%1)"/>
      <w:lvlJc w:val="left"/>
      <w:pPr>
        <w:ind w:left="474" w:hanging="215"/>
        <w:jc w:val="left"/>
      </w:pPr>
      <w:rPr>
        <w:rFonts w:ascii="Avenir" w:eastAsia="Avenir" w:hAnsi="Avenir" w:cs="Avenir" w:hint="default"/>
        <w:spacing w:val="-10"/>
        <w:w w:val="100"/>
        <w:position w:val="2"/>
        <w:sz w:val="20"/>
        <w:szCs w:val="20"/>
        <w:lang w:val="fr-FR" w:eastAsia="fr-FR" w:bidi="fr-FR"/>
      </w:rPr>
    </w:lvl>
    <w:lvl w:ilvl="1" w:tplc="845AD5D2">
      <w:numFmt w:val="bullet"/>
      <w:lvlText w:val="•"/>
      <w:lvlJc w:val="left"/>
      <w:pPr>
        <w:ind w:left="1538" w:hanging="215"/>
      </w:pPr>
      <w:rPr>
        <w:rFonts w:hint="default"/>
        <w:lang w:val="fr-FR" w:eastAsia="fr-FR" w:bidi="fr-FR"/>
      </w:rPr>
    </w:lvl>
    <w:lvl w:ilvl="2" w:tplc="95D6BB20">
      <w:numFmt w:val="bullet"/>
      <w:lvlText w:val="•"/>
      <w:lvlJc w:val="left"/>
      <w:pPr>
        <w:ind w:left="2597" w:hanging="215"/>
      </w:pPr>
      <w:rPr>
        <w:rFonts w:hint="default"/>
        <w:lang w:val="fr-FR" w:eastAsia="fr-FR" w:bidi="fr-FR"/>
      </w:rPr>
    </w:lvl>
    <w:lvl w:ilvl="3" w:tplc="3C2CD250">
      <w:numFmt w:val="bullet"/>
      <w:lvlText w:val="•"/>
      <w:lvlJc w:val="left"/>
      <w:pPr>
        <w:ind w:left="3655" w:hanging="215"/>
      </w:pPr>
      <w:rPr>
        <w:rFonts w:hint="default"/>
        <w:lang w:val="fr-FR" w:eastAsia="fr-FR" w:bidi="fr-FR"/>
      </w:rPr>
    </w:lvl>
    <w:lvl w:ilvl="4" w:tplc="CCA6AC1C">
      <w:numFmt w:val="bullet"/>
      <w:lvlText w:val="•"/>
      <w:lvlJc w:val="left"/>
      <w:pPr>
        <w:ind w:left="4714" w:hanging="215"/>
      </w:pPr>
      <w:rPr>
        <w:rFonts w:hint="default"/>
        <w:lang w:val="fr-FR" w:eastAsia="fr-FR" w:bidi="fr-FR"/>
      </w:rPr>
    </w:lvl>
    <w:lvl w:ilvl="5" w:tplc="2EF85982">
      <w:numFmt w:val="bullet"/>
      <w:lvlText w:val="•"/>
      <w:lvlJc w:val="left"/>
      <w:pPr>
        <w:ind w:left="5772" w:hanging="215"/>
      </w:pPr>
      <w:rPr>
        <w:rFonts w:hint="default"/>
        <w:lang w:val="fr-FR" w:eastAsia="fr-FR" w:bidi="fr-FR"/>
      </w:rPr>
    </w:lvl>
    <w:lvl w:ilvl="6" w:tplc="51B04F22">
      <w:numFmt w:val="bullet"/>
      <w:lvlText w:val="•"/>
      <w:lvlJc w:val="left"/>
      <w:pPr>
        <w:ind w:left="6831" w:hanging="215"/>
      </w:pPr>
      <w:rPr>
        <w:rFonts w:hint="default"/>
        <w:lang w:val="fr-FR" w:eastAsia="fr-FR" w:bidi="fr-FR"/>
      </w:rPr>
    </w:lvl>
    <w:lvl w:ilvl="7" w:tplc="40C2D4DA">
      <w:numFmt w:val="bullet"/>
      <w:lvlText w:val="•"/>
      <w:lvlJc w:val="left"/>
      <w:pPr>
        <w:ind w:left="7889" w:hanging="215"/>
      </w:pPr>
      <w:rPr>
        <w:rFonts w:hint="default"/>
        <w:lang w:val="fr-FR" w:eastAsia="fr-FR" w:bidi="fr-FR"/>
      </w:rPr>
    </w:lvl>
    <w:lvl w:ilvl="8" w:tplc="6DFE4A6E">
      <w:numFmt w:val="bullet"/>
      <w:lvlText w:val="•"/>
      <w:lvlJc w:val="left"/>
      <w:pPr>
        <w:ind w:left="8948" w:hanging="215"/>
      </w:pPr>
      <w:rPr>
        <w:rFonts w:hint="default"/>
        <w:lang w:val="fr-FR" w:eastAsia="fr-FR" w:bidi="fr-FR"/>
      </w:rPr>
    </w:lvl>
  </w:abstractNum>
  <w:abstractNum w:abstractNumId="1" w15:restartNumberingAfterBreak="0">
    <w:nsid w:val="1B7F068D"/>
    <w:multiLevelType w:val="multilevel"/>
    <w:tmpl w:val="CD582EB0"/>
    <w:lvl w:ilvl="0">
      <w:numFmt w:val="bullet"/>
      <w:lvlText w:val="-"/>
      <w:lvlJc w:val="left"/>
      <w:pPr>
        <w:ind w:left="128" w:hanging="96"/>
      </w:pPr>
      <w:rPr>
        <w:rFonts w:ascii="Avenir" w:eastAsia="Avenir" w:hAnsi="Avenir" w:cs="Avenir" w:hint="default"/>
        <w:color w:val="81859A"/>
        <w:spacing w:val="-3"/>
        <w:w w:val="100"/>
        <w:sz w:val="16"/>
        <w:szCs w:val="16"/>
        <w:lang w:val="fr-FR" w:eastAsia="fr-FR" w:bidi="fr-FR"/>
      </w:rPr>
    </w:lvl>
    <w:lvl w:ilvl="1">
      <w:start w:val="1"/>
      <w:numFmt w:val="upperRoman"/>
      <w:lvlText w:val="%2."/>
      <w:lvlJc w:val="left"/>
      <w:pPr>
        <w:ind w:left="482" w:hanging="209"/>
        <w:jc w:val="left"/>
      </w:pPr>
      <w:rPr>
        <w:rFonts w:ascii="Avenir-Heavy" w:eastAsia="Avenir-Heavy" w:hAnsi="Avenir-Heavy" w:cs="Avenir-Heavy" w:hint="default"/>
        <w:b/>
        <w:bCs/>
        <w:color w:val="auto"/>
        <w:w w:val="100"/>
        <w:sz w:val="24"/>
        <w:szCs w:val="24"/>
        <w:lang w:val="fr-FR" w:eastAsia="fr-FR" w:bidi="fr-FR"/>
      </w:rPr>
    </w:lvl>
    <w:lvl w:ilvl="2">
      <w:start w:val="1"/>
      <w:numFmt w:val="decimal"/>
      <w:lvlText w:val="%2.%3."/>
      <w:lvlJc w:val="left"/>
      <w:pPr>
        <w:ind w:left="679" w:hanging="406"/>
        <w:jc w:val="left"/>
      </w:pPr>
      <w:rPr>
        <w:rFonts w:ascii="Avenir-Heavy" w:eastAsia="Avenir-Heavy" w:hAnsi="Avenir-Heavy" w:cs="Avenir-Heavy" w:hint="default"/>
        <w:b/>
        <w:bCs/>
        <w:color w:val="auto"/>
        <w:w w:val="100"/>
        <w:sz w:val="20"/>
        <w:szCs w:val="20"/>
        <w:lang w:val="fr-FR" w:eastAsia="fr-FR" w:bidi="fr-FR"/>
      </w:rPr>
    </w:lvl>
    <w:lvl w:ilvl="3">
      <w:numFmt w:val="bullet"/>
      <w:lvlText w:val="•"/>
      <w:lvlJc w:val="left"/>
      <w:pPr>
        <w:ind w:left="1978" w:hanging="406"/>
      </w:pPr>
      <w:rPr>
        <w:rFonts w:hint="default"/>
        <w:lang w:val="fr-FR" w:eastAsia="fr-FR" w:bidi="fr-FR"/>
      </w:rPr>
    </w:lvl>
    <w:lvl w:ilvl="4">
      <w:numFmt w:val="bullet"/>
      <w:lvlText w:val="•"/>
      <w:lvlJc w:val="left"/>
      <w:pPr>
        <w:ind w:left="3276" w:hanging="406"/>
      </w:pPr>
      <w:rPr>
        <w:rFonts w:hint="default"/>
        <w:lang w:val="fr-FR" w:eastAsia="fr-FR" w:bidi="fr-FR"/>
      </w:rPr>
    </w:lvl>
    <w:lvl w:ilvl="5">
      <w:numFmt w:val="bullet"/>
      <w:lvlText w:val="•"/>
      <w:lvlJc w:val="left"/>
      <w:pPr>
        <w:ind w:left="4574" w:hanging="406"/>
      </w:pPr>
      <w:rPr>
        <w:rFonts w:hint="default"/>
        <w:lang w:val="fr-FR" w:eastAsia="fr-FR" w:bidi="fr-FR"/>
      </w:rPr>
    </w:lvl>
    <w:lvl w:ilvl="6">
      <w:numFmt w:val="bullet"/>
      <w:lvlText w:val="•"/>
      <w:lvlJc w:val="left"/>
      <w:pPr>
        <w:ind w:left="5872" w:hanging="406"/>
      </w:pPr>
      <w:rPr>
        <w:rFonts w:hint="default"/>
        <w:lang w:val="fr-FR" w:eastAsia="fr-FR" w:bidi="fr-FR"/>
      </w:rPr>
    </w:lvl>
    <w:lvl w:ilvl="7">
      <w:numFmt w:val="bullet"/>
      <w:lvlText w:val="•"/>
      <w:lvlJc w:val="left"/>
      <w:pPr>
        <w:ind w:left="7170" w:hanging="406"/>
      </w:pPr>
      <w:rPr>
        <w:rFonts w:hint="default"/>
        <w:lang w:val="fr-FR" w:eastAsia="fr-FR" w:bidi="fr-FR"/>
      </w:rPr>
    </w:lvl>
    <w:lvl w:ilvl="8">
      <w:numFmt w:val="bullet"/>
      <w:lvlText w:val="•"/>
      <w:lvlJc w:val="left"/>
      <w:pPr>
        <w:ind w:left="8469" w:hanging="406"/>
      </w:pPr>
      <w:rPr>
        <w:rFonts w:hint="default"/>
        <w:lang w:val="fr-FR" w:eastAsia="fr-FR" w:bidi="fr-FR"/>
      </w:rPr>
    </w:lvl>
  </w:abstractNum>
  <w:abstractNum w:abstractNumId="2" w15:restartNumberingAfterBreak="0">
    <w:nsid w:val="2EC4419C"/>
    <w:multiLevelType w:val="hybridMultilevel"/>
    <w:tmpl w:val="8CF035FA"/>
    <w:lvl w:ilvl="0" w:tplc="FF483554">
      <w:start w:val="1"/>
      <w:numFmt w:val="lowerLetter"/>
      <w:lvlText w:val="%1."/>
      <w:lvlJc w:val="left"/>
      <w:pPr>
        <w:ind w:left="437" w:hanging="172"/>
        <w:jc w:val="left"/>
      </w:pPr>
      <w:rPr>
        <w:rFonts w:ascii="Avenir" w:eastAsia="Avenir" w:hAnsi="Avenir" w:cs="Avenir" w:hint="default"/>
        <w:color w:val="81859A"/>
        <w:spacing w:val="-3"/>
        <w:w w:val="100"/>
        <w:sz w:val="16"/>
        <w:szCs w:val="16"/>
        <w:lang w:val="fr-FR" w:eastAsia="fr-FR" w:bidi="fr-FR"/>
      </w:rPr>
    </w:lvl>
    <w:lvl w:ilvl="1" w:tplc="40A8D570">
      <w:numFmt w:val="bullet"/>
      <w:lvlText w:val="-"/>
      <w:lvlJc w:val="left"/>
      <w:pPr>
        <w:ind w:left="437" w:hanging="96"/>
      </w:pPr>
      <w:rPr>
        <w:rFonts w:ascii="Avenir" w:eastAsia="Avenir" w:hAnsi="Avenir" w:cs="Avenir" w:hint="default"/>
        <w:color w:val="81859A"/>
        <w:spacing w:val="-3"/>
        <w:w w:val="100"/>
        <w:sz w:val="16"/>
        <w:szCs w:val="16"/>
        <w:lang w:val="fr-FR" w:eastAsia="fr-FR" w:bidi="fr-FR"/>
      </w:rPr>
    </w:lvl>
    <w:lvl w:ilvl="2" w:tplc="D6FCFA96">
      <w:numFmt w:val="bullet"/>
      <w:lvlText w:val="•"/>
      <w:lvlJc w:val="left"/>
      <w:pPr>
        <w:ind w:left="2565" w:hanging="96"/>
      </w:pPr>
      <w:rPr>
        <w:rFonts w:hint="default"/>
        <w:lang w:val="fr-FR" w:eastAsia="fr-FR" w:bidi="fr-FR"/>
      </w:rPr>
    </w:lvl>
    <w:lvl w:ilvl="3" w:tplc="E9E21FBA">
      <w:numFmt w:val="bullet"/>
      <w:lvlText w:val="•"/>
      <w:lvlJc w:val="left"/>
      <w:pPr>
        <w:ind w:left="3627" w:hanging="96"/>
      </w:pPr>
      <w:rPr>
        <w:rFonts w:hint="default"/>
        <w:lang w:val="fr-FR" w:eastAsia="fr-FR" w:bidi="fr-FR"/>
      </w:rPr>
    </w:lvl>
    <w:lvl w:ilvl="4" w:tplc="791A4230">
      <w:numFmt w:val="bullet"/>
      <w:lvlText w:val="•"/>
      <w:lvlJc w:val="left"/>
      <w:pPr>
        <w:ind w:left="4690" w:hanging="96"/>
      </w:pPr>
      <w:rPr>
        <w:rFonts w:hint="default"/>
        <w:lang w:val="fr-FR" w:eastAsia="fr-FR" w:bidi="fr-FR"/>
      </w:rPr>
    </w:lvl>
    <w:lvl w:ilvl="5" w:tplc="7F6CDC0E">
      <w:numFmt w:val="bullet"/>
      <w:lvlText w:val="•"/>
      <w:lvlJc w:val="left"/>
      <w:pPr>
        <w:ind w:left="5752" w:hanging="96"/>
      </w:pPr>
      <w:rPr>
        <w:rFonts w:hint="default"/>
        <w:lang w:val="fr-FR" w:eastAsia="fr-FR" w:bidi="fr-FR"/>
      </w:rPr>
    </w:lvl>
    <w:lvl w:ilvl="6" w:tplc="8B8AA962">
      <w:numFmt w:val="bullet"/>
      <w:lvlText w:val="•"/>
      <w:lvlJc w:val="left"/>
      <w:pPr>
        <w:ind w:left="6815" w:hanging="96"/>
      </w:pPr>
      <w:rPr>
        <w:rFonts w:hint="default"/>
        <w:lang w:val="fr-FR" w:eastAsia="fr-FR" w:bidi="fr-FR"/>
      </w:rPr>
    </w:lvl>
    <w:lvl w:ilvl="7" w:tplc="A4B42D12">
      <w:numFmt w:val="bullet"/>
      <w:lvlText w:val="•"/>
      <w:lvlJc w:val="left"/>
      <w:pPr>
        <w:ind w:left="7877" w:hanging="96"/>
      </w:pPr>
      <w:rPr>
        <w:rFonts w:hint="default"/>
        <w:lang w:val="fr-FR" w:eastAsia="fr-FR" w:bidi="fr-FR"/>
      </w:rPr>
    </w:lvl>
    <w:lvl w:ilvl="8" w:tplc="866EBD3E">
      <w:numFmt w:val="bullet"/>
      <w:lvlText w:val="•"/>
      <w:lvlJc w:val="left"/>
      <w:pPr>
        <w:ind w:left="8940" w:hanging="96"/>
      </w:pPr>
      <w:rPr>
        <w:rFonts w:hint="default"/>
        <w:lang w:val="fr-FR" w:eastAsia="fr-FR" w:bidi="fr-FR"/>
      </w:rPr>
    </w:lvl>
  </w:abstractNum>
  <w:abstractNum w:abstractNumId="3" w15:restartNumberingAfterBreak="0">
    <w:nsid w:val="3B48781B"/>
    <w:multiLevelType w:val="hybridMultilevel"/>
    <w:tmpl w:val="CC06BB06"/>
    <w:lvl w:ilvl="0" w:tplc="76589E0A">
      <w:numFmt w:val="bullet"/>
      <w:lvlText w:val="•"/>
      <w:lvlJc w:val="left"/>
      <w:pPr>
        <w:ind w:left="255" w:hanging="116"/>
      </w:pPr>
      <w:rPr>
        <w:rFonts w:ascii="Avenir" w:eastAsia="Avenir" w:hAnsi="Avenir" w:cs="Avenir" w:hint="default"/>
        <w:spacing w:val="-19"/>
        <w:w w:val="100"/>
        <w:sz w:val="12"/>
        <w:szCs w:val="12"/>
        <w:lang w:val="fr-FR" w:eastAsia="fr-FR" w:bidi="fr-FR"/>
      </w:rPr>
    </w:lvl>
    <w:lvl w:ilvl="1" w:tplc="4F7255C6">
      <w:numFmt w:val="bullet"/>
      <w:lvlText w:val="•"/>
      <w:lvlJc w:val="left"/>
      <w:pPr>
        <w:ind w:left="1340" w:hanging="116"/>
      </w:pPr>
      <w:rPr>
        <w:rFonts w:hint="default"/>
        <w:lang w:val="fr-FR" w:eastAsia="fr-FR" w:bidi="fr-FR"/>
      </w:rPr>
    </w:lvl>
    <w:lvl w:ilvl="2" w:tplc="1C2AF776">
      <w:numFmt w:val="bullet"/>
      <w:lvlText w:val="•"/>
      <w:lvlJc w:val="left"/>
      <w:pPr>
        <w:ind w:left="2421" w:hanging="116"/>
      </w:pPr>
      <w:rPr>
        <w:rFonts w:hint="default"/>
        <w:lang w:val="fr-FR" w:eastAsia="fr-FR" w:bidi="fr-FR"/>
      </w:rPr>
    </w:lvl>
    <w:lvl w:ilvl="3" w:tplc="21A4E3D8">
      <w:numFmt w:val="bullet"/>
      <w:lvlText w:val="•"/>
      <w:lvlJc w:val="left"/>
      <w:pPr>
        <w:ind w:left="3501" w:hanging="116"/>
      </w:pPr>
      <w:rPr>
        <w:rFonts w:hint="default"/>
        <w:lang w:val="fr-FR" w:eastAsia="fr-FR" w:bidi="fr-FR"/>
      </w:rPr>
    </w:lvl>
    <w:lvl w:ilvl="4" w:tplc="6C58DF14">
      <w:numFmt w:val="bullet"/>
      <w:lvlText w:val="•"/>
      <w:lvlJc w:val="left"/>
      <w:pPr>
        <w:ind w:left="4582" w:hanging="116"/>
      </w:pPr>
      <w:rPr>
        <w:rFonts w:hint="default"/>
        <w:lang w:val="fr-FR" w:eastAsia="fr-FR" w:bidi="fr-FR"/>
      </w:rPr>
    </w:lvl>
    <w:lvl w:ilvl="5" w:tplc="A8868F90">
      <w:numFmt w:val="bullet"/>
      <w:lvlText w:val="•"/>
      <w:lvlJc w:val="left"/>
      <w:pPr>
        <w:ind w:left="5662" w:hanging="116"/>
      </w:pPr>
      <w:rPr>
        <w:rFonts w:hint="default"/>
        <w:lang w:val="fr-FR" w:eastAsia="fr-FR" w:bidi="fr-FR"/>
      </w:rPr>
    </w:lvl>
    <w:lvl w:ilvl="6" w:tplc="2F227952">
      <w:numFmt w:val="bullet"/>
      <w:lvlText w:val="•"/>
      <w:lvlJc w:val="left"/>
      <w:pPr>
        <w:ind w:left="6743" w:hanging="116"/>
      </w:pPr>
      <w:rPr>
        <w:rFonts w:hint="default"/>
        <w:lang w:val="fr-FR" w:eastAsia="fr-FR" w:bidi="fr-FR"/>
      </w:rPr>
    </w:lvl>
    <w:lvl w:ilvl="7" w:tplc="A3EC0F0C">
      <w:numFmt w:val="bullet"/>
      <w:lvlText w:val="•"/>
      <w:lvlJc w:val="left"/>
      <w:pPr>
        <w:ind w:left="7823" w:hanging="116"/>
      </w:pPr>
      <w:rPr>
        <w:rFonts w:hint="default"/>
        <w:lang w:val="fr-FR" w:eastAsia="fr-FR" w:bidi="fr-FR"/>
      </w:rPr>
    </w:lvl>
    <w:lvl w:ilvl="8" w:tplc="98DE0B10">
      <w:numFmt w:val="bullet"/>
      <w:lvlText w:val="•"/>
      <w:lvlJc w:val="left"/>
      <w:pPr>
        <w:ind w:left="8904" w:hanging="116"/>
      </w:pPr>
      <w:rPr>
        <w:rFonts w:hint="default"/>
        <w:lang w:val="fr-FR" w:eastAsia="fr-FR" w:bidi="fr-FR"/>
      </w:rPr>
    </w:lvl>
  </w:abstractNum>
  <w:abstractNum w:abstractNumId="4" w15:restartNumberingAfterBreak="0">
    <w:nsid w:val="6A3B2847"/>
    <w:multiLevelType w:val="multilevel"/>
    <w:tmpl w:val="22381214"/>
    <w:lvl w:ilvl="0">
      <w:start w:val="4"/>
      <w:numFmt w:val="upperRoman"/>
      <w:lvlText w:val="%1."/>
      <w:lvlJc w:val="left"/>
      <w:pPr>
        <w:ind w:left="612" w:hanging="338"/>
        <w:jc w:val="left"/>
      </w:pPr>
      <w:rPr>
        <w:rFonts w:ascii="Avenir-Heavy" w:eastAsia="Avenir-Heavy" w:hAnsi="Avenir-Heavy" w:cs="Avenir-Heavy" w:hint="default"/>
        <w:b/>
        <w:bCs/>
        <w:color w:val="auto"/>
        <w:spacing w:val="-31"/>
        <w:w w:val="99"/>
        <w:sz w:val="24"/>
        <w:szCs w:val="24"/>
        <w:lang w:val="fr-FR" w:eastAsia="fr-FR" w:bidi="fr-FR"/>
      </w:rPr>
    </w:lvl>
    <w:lvl w:ilvl="1">
      <w:start w:val="1"/>
      <w:numFmt w:val="decimal"/>
      <w:lvlText w:val="%1.%2."/>
      <w:lvlJc w:val="left"/>
      <w:pPr>
        <w:ind w:left="719" w:hanging="460"/>
        <w:jc w:val="left"/>
      </w:pPr>
      <w:rPr>
        <w:rFonts w:ascii="Avenir-Heavy" w:eastAsia="Avenir-Heavy" w:hAnsi="Avenir-Heavy" w:cs="Avenir-Heavy" w:hint="default"/>
        <w:b/>
        <w:bCs/>
        <w:color w:val="auto"/>
        <w:spacing w:val="-26"/>
        <w:w w:val="100"/>
        <w:sz w:val="20"/>
        <w:szCs w:val="20"/>
        <w:lang w:val="fr-FR" w:eastAsia="fr-FR" w:bidi="fr-FR"/>
      </w:rPr>
    </w:lvl>
    <w:lvl w:ilvl="2">
      <w:numFmt w:val="bullet"/>
      <w:lvlText w:val="•"/>
      <w:lvlJc w:val="left"/>
      <w:pPr>
        <w:ind w:left="1869" w:hanging="460"/>
      </w:pPr>
      <w:rPr>
        <w:rFonts w:hint="default"/>
        <w:lang w:val="fr-FR" w:eastAsia="fr-FR" w:bidi="fr-FR"/>
      </w:rPr>
    </w:lvl>
    <w:lvl w:ilvl="3">
      <w:numFmt w:val="bullet"/>
      <w:lvlText w:val="•"/>
      <w:lvlJc w:val="left"/>
      <w:pPr>
        <w:ind w:left="3019" w:hanging="460"/>
      </w:pPr>
      <w:rPr>
        <w:rFonts w:hint="default"/>
        <w:lang w:val="fr-FR" w:eastAsia="fr-FR" w:bidi="fr-FR"/>
      </w:rPr>
    </w:lvl>
    <w:lvl w:ilvl="4">
      <w:numFmt w:val="bullet"/>
      <w:lvlText w:val="•"/>
      <w:lvlJc w:val="left"/>
      <w:pPr>
        <w:ind w:left="4168" w:hanging="460"/>
      </w:pPr>
      <w:rPr>
        <w:rFonts w:hint="default"/>
        <w:lang w:val="fr-FR" w:eastAsia="fr-FR" w:bidi="fr-FR"/>
      </w:rPr>
    </w:lvl>
    <w:lvl w:ilvl="5">
      <w:numFmt w:val="bullet"/>
      <w:lvlText w:val="•"/>
      <w:lvlJc w:val="left"/>
      <w:pPr>
        <w:ind w:left="5318" w:hanging="460"/>
      </w:pPr>
      <w:rPr>
        <w:rFonts w:hint="default"/>
        <w:lang w:val="fr-FR" w:eastAsia="fr-FR" w:bidi="fr-FR"/>
      </w:rPr>
    </w:lvl>
    <w:lvl w:ilvl="6">
      <w:numFmt w:val="bullet"/>
      <w:lvlText w:val="•"/>
      <w:lvlJc w:val="left"/>
      <w:pPr>
        <w:ind w:left="6467" w:hanging="460"/>
      </w:pPr>
      <w:rPr>
        <w:rFonts w:hint="default"/>
        <w:lang w:val="fr-FR" w:eastAsia="fr-FR" w:bidi="fr-FR"/>
      </w:rPr>
    </w:lvl>
    <w:lvl w:ilvl="7">
      <w:numFmt w:val="bullet"/>
      <w:lvlText w:val="•"/>
      <w:lvlJc w:val="left"/>
      <w:pPr>
        <w:ind w:left="7617" w:hanging="460"/>
      </w:pPr>
      <w:rPr>
        <w:rFonts w:hint="default"/>
        <w:lang w:val="fr-FR" w:eastAsia="fr-FR" w:bidi="fr-FR"/>
      </w:rPr>
    </w:lvl>
    <w:lvl w:ilvl="8">
      <w:numFmt w:val="bullet"/>
      <w:lvlText w:val="•"/>
      <w:lvlJc w:val="left"/>
      <w:pPr>
        <w:ind w:left="8766" w:hanging="460"/>
      </w:pPr>
      <w:rPr>
        <w:rFonts w:hint="default"/>
        <w:lang w:val="fr-FR" w:eastAsia="fr-FR" w:bidi="fr-FR"/>
      </w:rPr>
    </w:lvl>
  </w:abstractNum>
  <w:abstractNum w:abstractNumId="5" w15:restartNumberingAfterBreak="0">
    <w:nsid w:val="755C2EFC"/>
    <w:multiLevelType w:val="multilevel"/>
    <w:tmpl w:val="F4865E5C"/>
    <w:lvl w:ilvl="0">
      <w:start w:val="9"/>
      <w:numFmt w:val="upperRoman"/>
      <w:lvlText w:val="%1."/>
      <w:lvlJc w:val="left"/>
      <w:pPr>
        <w:ind w:left="647" w:hanging="374"/>
        <w:jc w:val="left"/>
      </w:pPr>
      <w:rPr>
        <w:rFonts w:ascii="Avenir-Heavy" w:eastAsia="Avenir-Heavy" w:hAnsi="Avenir-Heavy" w:cs="Avenir-Heavy" w:hint="default"/>
        <w:b/>
        <w:bCs/>
        <w:color w:val="auto"/>
        <w:spacing w:val="-5"/>
        <w:w w:val="100"/>
        <w:sz w:val="24"/>
        <w:szCs w:val="24"/>
        <w:lang w:val="fr-FR" w:eastAsia="fr-FR" w:bidi="fr-FR"/>
      </w:rPr>
    </w:lvl>
    <w:lvl w:ilvl="1">
      <w:start w:val="1"/>
      <w:numFmt w:val="decimal"/>
      <w:lvlText w:val="%1.%2."/>
      <w:lvlJc w:val="left"/>
      <w:pPr>
        <w:ind w:left="741" w:hanging="489"/>
        <w:jc w:val="left"/>
      </w:pPr>
      <w:rPr>
        <w:rFonts w:ascii="Avenir-Heavy" w:eastAsia="Avenir-Heavy" w:hAnsi="Avenir-Heavy" w:cs="Avenir-Heavy" w:hint="default"/>
        <w:b/>
        <w:bCs/>
        <w:color w:val="auto"/>
        <w:w w:val="100"/>
        <w:sz w:val="20"/>
        <w:szCs w:val="20"/>
        <w:lang w:val="fr-FR" w:eastAsia="fr-FR" w:bidi="fr-FR"/>
      </w:rPr>
    </w:lvl>
    <w:lvl w:ilvl="2">
      <w:numFmt w:val="bullet"/>
      <w:lvlText w:val="•"/>
      <w:lvlJc w:val="left"/>
      <w:pPr>
        <w:ind w:left="1887" w:hanging="489"/>
      </w:pPr>
      <w:rPr>
        <w:rFonts w:hint="default"/>
        <w:lang w:val="fr-FR" w:eastAsia="fr-FR" w:bidi="fr-FR"/>
      </w:rPr>
    </w:lvl>
    <w:lvl w:ilvl="3">
      <w:numFmt w:val="bullet"/>
      <w:lvlText w:val="•"/>
      <w:lvlJc w:val="left"/>
      <w:pPr>
        <w:ind w:left="3034" w:hanging="489"/>
      </w:pPr>
      <w:rPr>
        <w:rFonts w:hint="default"/>
        <w:lang w:val="fr-FR" w:eastAsia="fr-FR" w:bidi="fr-FR"/>
      </w:rPr>
    </w:lvl>
    <w:lvl w:ilvl="4">
      <w:numFmt w:val="bullet"/>
      <w:lvlText w:val="•"/>
      <w:lvlJc w:val="left"/>
      <w:pPr>
        <w:ind w:left="4181" w:hanging="489"/>
      </w:pPr>
      <w:rPr>
        <w:rFonts w:hint="default"/>
        <w:lang w:val="fr-FR" w:eastAsia="fr-FR" w:bidi="fr-FR"/>
      </w:rPr>
    </w:lvl>
    <w:lvl w:ilvl="5">
      <w:numFmt w:val="bullet"/>
      <w:lvlText w:val="•"/>
      <w:lvlJc w:val="left"/>
      <w:pPr>
        <w:ind w:left="5329" w:hanging="489"/>
      </w:pPr>
      <w:rPr>
        <w:rFonts w:hint="default"/>
        <w:lang w:val="fr-FR" w:eastAsia="fr-FR" w:bidi="fr-FR"/>
      </w:rPr>
    </w:lvl>
    <w:lvl w:ilvl="6">
      <w:numFmt w:val="bullet"/>
      <w:lvlText w:val="•"/>
      <w:lvlJc w:val="left"/>
      <w:pPr>
        <w:ind w:left="6476" w:hanging="489"/>
      </w:pPr>
      <w:rPr>
        <w:rFonts w:hint="default"/>
        <w:lang w:val="fr-FR" w:eastAsia="fr-FR" w:bidi="fr-FR"/>
      </w:rPr>
    </w:lvl>
    <w:lvl w:ilvl="7">
      <w:numFmt w:val="bullet"/>
      <w:lvlText w:val="•"/>
      <w:lvlJc w:val="left"/>
      <w:pPr>
        <w:ind w:left="7623" w:hanging="489"/>
      </w:pPr>
      <w:rPr>
        <w:rFonts w:hint="default"/>
        <w:lang w:val="fr-FR" w:eastAsia="fr-FR" w:bidi="fr-FR"/>
      </w:rPr>
    </w:lvl>
    <w:lvl w:ilvl="8">
      <w:numFmt w:val="bullet"/>
      <w:lvlText w:val="•"/>
      <w:lvlJc w:val="left"/>
      <w:pPr>
        <w:ind w:left="8770" w:hanging="489"/>
      </w:pPr>
      <w:rPr>
        <w:rFonts w:hint="default"/>
        <w:lang w:val="fr-FR" w:eastAsia="fr-FR" w:bidi="fr-FR"/>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71"/>
    <w:rsid w:val="000617A0"/>
    <w:rsid w:val="00224D36"/>
    <w:rsid w:val="00244FB6"/>
    <w:rsid w:val="002B56E6"/>
    <w:rsid w:val="00482BB0"/>
    <w:rsid w:val="004F6F23"/>
    <w:rsid w:val="00594877"/>
    <w:rsid w:val="00643AF6"/>
    <w:rsid w:val="00660984"/>
    <w:rsid w:val="00714D9C"/>
    <w:rsid w:val="007615BC"/>
    <w:rsid w:val="00870CD1"/>
    <w:rsid w:val="008C65C3"/>
    <w:rsid w:val="008D2FB7"/>
    <w:rsid w:val="00B20BA3"/>
    <w:rsid w:val="00B3119C"/>
    <w:rsid w:val="00C32871"/>
    <w:rsid w:val="00CC288A"/>
    <w:rsid w:val="00E6295A"/>
    <w:rsid w:val="00F50280"/>
    <w:rsid w:val="00F53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389D1"/>
  <w15:docId w15:val="{ED01CC72-1A3D-DF4B-B1C6-5A8022D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w:eastAsia="Avenir" w:hAnsi="Avenir" w:cs="Avenir"/>
      <w:lang w:val="fr-FR" w:eastAsia="fr-FR" w:bidi="fr-FR"/>
    </w:rPr>
  </w:style>
  <w:style w:type="paragraph" w:styleId="Titre1">
    <w:name w:val="heading 1"/>
    <w:basedOn w:val="Normal"/>
    <w:uiPriority w:val="9"/>
    <w:qFormat/>
    <w:pPr>
      <w:spacing w:before="100"/>
      <w:ind w:left="274" w:hanging="374"/>
      <w:outlineLvl w:val="0"/>
    </w:pPr>
    <w:rPr>
      <w:rFonts w:ascii="Avenir-Heavy" w:eastAsia="Avenir-Heavy" w:hAnsi="Avenir-Heavy" w:cs="Avenir-Heavy"/>
      <w:b/>
      <w:bCs/>
      <w:sz w:val="24"/>
      <w:szCs w:val="24"/>
    </w:rPr>
  </w:style>
  <w:style w:type="paragraph" w:styleId="Titre2">
    <w:name w:val="heading 2"/>
    <w:basedOn w:val="Normal"/>
    <w:uiPriority w:val="9"/>
    <w:unhideWhenUsed/>
    <w:qFormat/>
    <w:pPr>
      <w:spacing w:before="100"/>
      <w:ind w:left="719" w:hanging="460"/>
      <w:outlineLvl w:val="1"/>
    </w:pPr>
    <w:rPr>
      <w:rFonts w:ascii="Avenir-Heavy" w:eastAsia="Avenir-Heavy" w:hAnsi="Avenir-Heavy" w:cs="Avenir-Heavy"/>
      <w:b/>
      <w:bCs/>
      <w:sz w:val="20"/>
      <w:szCs w:val="20"/>
    </w:rPr>
  </w:style>
  <w:style w:type="paragraph" w:styleId="Titre3">
    <w:name w:val="heading 3"/>
    <w:basedOn w:val="Normal"/>
    <w:uiPriority w:val="9"/>
    <w:unhideWhenUsed/>
    <w:qFormat/>
    <w:pPr>
      <w:spacing w:before="100"/>
      <w:ind w:left="260"/>
      <w:outlineLvl w:val="2"/>
    </w:pPr>
    <w:rPr>
      <w:sz w:val="20"/>
      <w:szCs w:val="20"/>
    </w:rPr>
  </w:style>
  <w:style w:type="paragraph" w:styleId="Titre4">
    <w:name w:val="heading 4"/>
    <w:basedOn w:val="Normal"/>
    <w:uiPriority w:val="9"/>
    <w:unhideWhenUsed/>
    <w:qFormat/>
    <w:pPr>
      <w:spacing w:before="20"/>
      <w:ind w:left="20"/>
      <w:outlineLvl w:val="3"/>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437"/>
    </w:pPr>
  </w:style>
  <w:style w:type="paragraph" w:customStyle="1" w:styleId="TableParagraph">
    <w:name w:val="Table Paragraph"/>
    <w:basedOn w:val="Normal"/>
    <w:uiPriority w:val="1"/>
    <w:qFormat/>
  </w:style>
  <w:style w:type="paragraph" w:styleId="Sansinterligne">
    <w:name w:val="No Spacing"/>
    <w:uiPriority w:val="1"/>
    <w:qFormat/>
    <w:rsid w:val="00482BB0"/>
    <w:rPr>
      <w:rFonts w:ascii="Avenir" w:eastAsia="Avenir" w:hAnsi="Avenir" w:cs="Avenir"/>
      <w:lang w:val="fr-FR" w:eastAsia="fr-FR" w:bidi="fr-FR"/>
    </w:rPr>
  </w:style>
  <w:style w:type="paragraph" w:styleId="Textedebulles">
    <w:name w:val="Balloon Text"/>
    <w:basedOn w:val="Normal"/>
    <w:link w:val="TextedebullesCar"/>
    <w:uiPriority w:val="99"/>
    <w:semiHidden/>
    <w:unhideWhenUsed/>
    <w:rsid w:val="000617A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617A0"/>
    <w:rPr>
      <w:rFonts w:ascii="Times New Roman" w:eastAsia="Avenir" w:hAnsi="Times New Roman" w:cs="Times New Roman"/>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2345</Words>
  <Characters>12900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2020-09-23T08:06:00Z</cp:lastPrinted>
  <dcterms:created xsi:type="dcterms:W3CDTF">2020-09-23T08:06:00Z</dcterms:created>
  <dcterms:modified xsi:type="dcterms:W3CDTF">2020-09-23T08:12:00Z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Adobe InDesign 15.0 (Macintosh)</vt:lpwstr>
  </property>
  <property fmtid="{D5CDD505-2E9C-101B-9397-08002B2CF9AE}" pid="4" name="LastSaved">
    <vt:filetime>2019-12-16T00:00:00Z</vt:filetime>
  </property>
</Properties>
</file>