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1121" w:val="left" w:leader="none"/>
        </w:tabs>
        <w:spacing w:before="85"/>
        <w:ind w:left="127"/>
        <w:rPr>
          <w:u w:val="none"/>
        </w:rPr>
      </w:pPr>
      <w:r>
        <w:rPr/>
        <w:pict>
          <v:group style="position:absolute;margin-left:0pt;margin-top:775.56604pt;width:595.3pt;height:66.350pt;mso-position-horizontal-relative:page;mso-position-vertical-relative:page;z-index:1288" coordorigin="0,15511" coordsize="11906,1327">
            <v:rect style="position:absolute;left:0;top:15511;width:11906;height:1327" filled="true" fillcolor="#5a52ff" stroked="false">
              <v:fill type="solid"/>
            </v:rect>
            <v:shape style="position:absolute;left:412;top:15917;width:1792;height:329" coordorigin="412,15918" coordsize="1792,329" path="m600,16059l592,16023,579,16005,571,15993,541,15973,505,15966,470,15972,441,15991,421,16019,412,16053,412,16237,421,16246,443,16246,451,16237,451,16059,456,16038,468,16021,485,16009,506,16005,527,16009,544,16021,556,16039,561,16059,556,16080,544,16098,527,16110,506,16114,495,16114,486,16123,486,16145,495,16153,506,16153,542,16146,572,16126,592,16096,600,16059m811,16053l801,16019,790,16005,780,15991,751,15972,717,15966,681,15973,651,15993,630,16023,623,16059,630,16096,650,16126,680,16146,717,16153,728,16153,736,16145,736,16123,728,16114,717,16114,696,16110,678,16098,666,16080,662,16059,666,16039,678,16021,696,16009,717,16005,738,16009,755,16021,767,16039,771,16059,771,16161,780,16170,802,16170,811,16161,811,16053m1022,16061l1014,16025,1001,16006,993,15995,963,15974,927,15967,893,15973,865,15992,844,16019,835,16052,835,16237,843,16246,865,16246,874,16237,874,16061,878,16040,890,16022,907,16010,928,16006,949,16010,967,16022,979,16040,983,16061,979,16082,967,16099,949,16111,928,16115,918,16115,909,16124,909,16146,918,16154,928,16154,965,16147,995,16127,1015,16097,1022,16061m1233,16062l1225,16025,1212,16006,1205,15995,1175,15974,1139,15967,1103,15974,1073,15994,1053,16024,1045,16061,1053,16097,1073,16127,1102,16147,1139,16154,1150,16154,1159,16146,1159,16124,1150,16115,1139,16115,1118,16111,1100,16099,1089,16082,1085,16061,1089,16040,1101,16022,1118,16010,1139,16006,1156,16009,1170,16016,1182,16028,1190,16042,1137,16042,1128,16051,1128,16073,1137,16081,1224,16081,1233,16073,1233,16062m1369,15973l1361,15964,1350,15964,1313,15971,1284,15990,1263,16018,1256,16053,1256,16147,1265,16156,1286,16156,1295,16147,1295,16053,1300,16034,1311,16018,1329,16008,1350,16004,1361,16004,1369,15995,1369,15973m1569,16053l1562,16019,1551,16004,1542,15991,1512,15972,1475,15964,1439,15971,1409,15990,1389,16018,1381,16053,1381,16147,1390,16156,1412,16156,1421,16147,1421,16053,1425,16034,1437,16018,1454,16008,1475,16004,1496,16008,1514,16018,1526,16034,1530,16053,1530,16147,1539,16156,1561,16156,1569,16147,1569,16053m1776,16029l1774,16023,1772,16018,1764,16006,1762,16003,1749,15990,1735,15979,1718,15972,1700,15968,1681,15968,1663,15971,1646,15978,1630,15987,1616,16000,1606,16015,1599,16032,1595,16050,1594,16069,1597,16087,1604,16104,1614,16120,1627,16133,1642,16144,1659,16151,1669,16154,1678,16157,1689,16157,1700,16156,1710,16154,1721,16151,1731,16147,1741,16142,1744,16130,1738,16118,1735,16111,1723,16107,1713,16112,1703,16116,1692,16118,1682,16117,1671,16115,1661,16111,1652,16104,1644,16096,1638,16087,1634,16077,1632,16066,1632,16055,1635,16044,1639,16034,1646,16025,1654,16018,1663,16011,1673,16008,1684,16006,1695,16006,1706,16008,1713,16010,1720,16015,1726,16020,1688,16039,1678,16043,1675,16055,1679,16064,1684,16074,1696,16077,1705,16073,1764,16044,1768,16042,1772,16038,1773,16033,1776,16029m1961,16098l1957,16075,1945,16057,1927,16045,1904,16041,1850,16041,1842,16033,1842,16014,1850,16006,1946,16006,1955,15997,1955,15975,1946,15967,1860,15967,1837,15971,1819,15983,1807,16001,1803,16023,1807,16046,1819,16064,1837,16076,1860,16080,1914,16080,1922,16088,1922,16108,1914,16115,1818,16115,1809,16124,1809,16146,1818,16154,1904,16154,1927,16150,1945,16138,1957,16120,1961,16098m2203,16049l2195,16040,2173,16040,2164,16049,2164,16059,2160,16081,2148,16098,2131,16110,2110,16114,2089,16110,2071,16098,2059,16080,2055,16059,2055,16005,2103,16005,2112,15996,2112,15974,2103,15966,2055,15966,2055,15926,2046,15918,2024,15918,2016,15926,2016,15966,1987,15966,1979,15974,1979,15996,1987,16005,2016,16005,2016,16059,2023,16096,2043,16126,2073,16146,2110,16153,2146,16146,2176,16126,2184,16114,2196,16096,2203,16059,2203,16049e" filled="true" fillcolor="#ffffff" stroked="false">
              <v:path arrowok="t"/>
              <v:fill type="solid"/>
            </v:shape>
            <v:line style="position:absolute" from="2446,15906" to="2446,16460" stroked="true" strokeweight=".5pt" strokecolor="#ffffff">
              <v:stroke dashstyle="solid"/>
            </v:line>
            <v:shape style="position:absolute;left:2702;top:16241;width:200;height:200" type="#_x0000_t75" stroked="false">
              <v:imagedata r:id="rId5" o:title=""/>
            </v:shape>
            <v:shape style="position:absolute;left:9633;top:15798;width:1282;height:1039" coordorigin="9634,15799" coordsize="1282,1039" path="m10863,15799l9686,15799,9666,15803,9649,15814,9638,15831,9634,15851,9634,16838,10916,16838,10916,15851,10911,15831,10900,15814,10884,15803,10863,15799xe" filled="true" fillcolor="#ffffff" stroked="false">
              <v:path arrowok="t"/>
              <v:fill type="solid"/>
            </v:shape>
            <v:shape style="position:absolute;left:10562;top:15922;width:214;height:527" coordorigin="10562,15923" coordsize="214,527" path="m10776,16241l10771,16236,10567,16236,10562,16241,10562,16445,10567,16450,10771,16450,10776,16445,10776,16241m10776,15927l10771,15923,10567,15923,10562,15927,10562,16132,10567,16136,10771,16136,10776,16132,10776,15927e" filled="true" fillcolor="#e3ebff" stroked="false">
              <v:path arrowok="t"/>
              <v:fill type="solid"/>
            </v:shape>
            <v:shape style="position:absolute;left:10562;top:16549;width:214;height:214" type="#_x0000_t75" stroked="false">
              <v:imagedata r:id="rId6" o:title=""/>
            </v:shape>
            <v:shape style="position:absolute;left:10587;top:15900;width:219;height:509" coordorigin="10588,15900" coordsize="219,509" path="m10807,16243l10805,16230,10787,16217,10775,16218,10669,16356,10619,16294,10606,16292,10589,16306,10588,16318,10657,16406,10663,16409,10669,16409,10675,16409,10681,16406,10719,16356,10807,16243m10807,15926l10805,15914,10787,15900,10775,15902,10669,16040,10619,15977,10606,15976,10589,15989,10588,16002,10657,16090,10663,16093,10669,16093,10675,16092,10681,16090,10719,16040,10807,15926e" filled="true" fillcolor="#ff6b94" stroked="false">
              <v:path arrowok="t"/>
              <v:fill type="solid"/>
            </v:shape>
            <v:shape style="position:absolute;left:9782;top:15992;width:654;height:702" coordorigin="9783,15992" coordsize="654,702" path="m10142,16310l10138,16306,9787,16306,9783,16310,9783,16376,9787,16380,10138,16380,10142,16376,10142,16310m10305,15996l10301,15992,9804,15992,9800,15996,9800,16063,9804,16067,10301,16067,10305,16063,10305,15996m10436,16623l10431,16619,9787,16619,9783,16623,9783,16690,9787,16694,10431,16694,10436,16690,10436,16623e" filled="true" fillcolor="#e3ebff" stroked="false">
              <v:path arrowok="t"/>
              <v:fill type="solid"/>
            </v:shape>
            <v:shape style="position:absolute;left:9377;top:16028;width:332;height:316" type="#_x0000_t75" stroked="false">
              <v:imagedata r:id="rId7" o:title=""/>
            </v:shape>
            <v:shape style="position:absolute;left:8565;top:15957;width:1593;height:447" coordorigin="8566,15957" coordsize="1593,447" path="m9896,15957l8595,16234,8566,16264,8566,16279,8586,16375,8592,16388,8603,16398,8616,16404,8631,16404,9920,16128,10151,16005,10159,15988,10154,15980,10145,15976,9896,15957xe" filled="true" fillcolor="#ff6b94" stroked="false">
              <v:path arrowok="t"/>
              <v:fill type="solid"/>
            </v:shape>
            <v:shape style="position:absolute;left:8608;top:15957;width:1551;height:430" coordorigin="8608,15957" coordsize="1551,430" path="m9896,15957l8675,16217,8621,16255,8608,16285,8609,16320,8622,16351,8646,16374,8677,16387,8711,16386,9920,16128,10151,16005,10159,15988,10154,15980,10145,15976,9896,15957xe" filled="true" fillcolor="#ffb81c" stroked="false">
              <v:path arrowok="t"/>
              <v:fill type="solid"/>
            </v:shape>
            <v:shape style="position:absolute;left:8559;top:16206;width:204;height:205" type="#_x0000_t75" stroked="false">
              <v:imagedata r:id="rId8" o:title=""/>
            </v:shape>
            <v:shape style="position:absolute;left:8749;top:16072;width:1162;height:303" coordorigin="8750,16073" coordsize="1162,303" path="m9899,16073l8750,16319,8762,16376,9911,16130,9899,16073xe" filled="true" fillcolor="#e3a11c" stroked="false">
              <v:path arrowok="t"/>
              <v:fill type="solid"/>
            </v:shape>
            <v:shape style="position:absolute;left:9842;top:15957;width:317;height:173" type="#_x0000_t75" stroked="false">
              <v:imagedata r:id="rId9" o:title=""/>
            </v:shape>
            <v:shape style="position:absolute;left:9043;top:15931;width:326;height:447" coordorigin="9043,15931" coordsize="326,447" path="m9212,15931l9145,15956,9094,16035,9090,16062,9093,16081,9097,16099,9101,16117,9102,16130,9103,16140,9103,16155,9052,16285,9048,16294,9045,16304,9043,16314,9045,16324,9105,16362,9165,16377,9196,16378,9226,16374,9307,16345,9362,16286,9369,16259,9368,16232,9359,16207,9350,16196,9341,16185,9331,16175,9322,16165,9289,16084,9280,16031,9274,16009,9233,15949,9223,15940,9212,15931xe" filled="true" fillcolor="#212430" stroked="false">
              <v:path arrowok="t"/>
              <v:fill type="solid"/>
            </v:shape>
            <v:shape style="position:absolute;left:9342;top:16205;width:111;height:147" coordorigin="9343,16205" coordsize="111,147" path="m9384,16205l9350,16207,9343,16254,9347,16285,9369,16313,9413,16352,9428,16324,9443,16283,9453,16245,9451,16225,9425,16213,9406,16207,9384,16205xe" filled="true" fillcolor="#0fc4b3" stroked="false">
              <v:path arrowok="t"/>
              <v:fill type="solid"/>
            </v:shape>
            <v:shape style="position:absolute;left:9230;top:16522;width:273;height:316" type="#_x0000_t75" stroked="false">
              <v:imagedata r:id="rId10" o:title=""/>
            </v:shape>
            <v:shape style="position:absolute;left:9072;top:16533;width:320;height:304" coordorigin="9072,16534" coordsize="320,304" path="m9392,16534l9317,16556,9192,16559,9175,16561,9151,16614,9119,16670,9088,16744,9072,16838,9323,16838,9348,16729,9371,16627,9387,16557,9392,16534xe" filled="true" fillcolor="#333b4c" stroked="false">
              <v:path arrowok="t"/>
              <v:fill type="solid"/>
            </v:shape>
            <v:shape style="position:absolute;left:9076;top:16157;width:343;height:420" coordorigin="9076,16158" coordsize="343,420" path="m9350,16207l9309,16207,9283,16202,9260,16187,9231,16158,9160,16179,9151,16215,9139,16237,9117,16252,9076,16270,9127,16285,9168,16296,9208,16299,9254,16291,9295,16279,9318,16266,9333,16245,9350,16207,9350,16207m9394,16530l9393,16524,9391,16518,9392,16511,9378,16519,9357,16527,9330,16534,9294,16540,9255,16545,9222,16546,9195,16544,9173,16541,9175,16547,9173,16553,9175,16561,9184,16569,9209,16575,9247,16577,9299,16572,9347,16563,9376,16552,9383,16546,9390,16541,9394,16530m9418,16416l9417,16422,9415,16429,9413,16435,9415,16429,9417,16422,9418,16416e" filled="true" fillcolor="#e5e5ff" stroked="false">
              <v:path arrowok="t"/>
              <v:fill type="solid"/>
            </v:shape>
            <v:shape style="position:absolute;left:9150;top:16124;width:98;height:89" coordorigin="9150,16125" coordsize="98,89" path="m9214,16125l9185,16125,9159,16134,9150,16151,9154,16168,9156,16185,9192,16213,9209,16210,9226,16203,9239,16195,9246,16185,9247,16176,9245,16170,9240,16158,9234,16145,9230,16133,9214,16125xe" filled="true" fillcolor="#bfc9fc" stroked="false">
              <v:path arrowok="t"/>
              <v:fill type="solid"/>
            </v:shape>
            <v:shape style="position:absolute;left:9055;top:15880;width:242;height:282" coordorigin="9055,15881" coordsize="242,282" path="m9261,16061l9092,16061,9107,16099,9129,16134,9156,16158,9190,16163,9216,16150,9236,16126,9252,16093,9261,16061xm9077,16011l9074,16011,9061,16015,9055,16029,9063,16058,9076,16066,9089,16063,9090,16062,9092,16061,9261,16061,9262,16057,9287,16057,9294,16050,9297,16020,9291,16011,9080,16011,9077,16011xm9287,16057l9262,16057,9264,16058,9267,16060,9282,16061,9287,16057xm9152,15881l9114,15896,9090,15926,9079,15967,9080,16011,9291,16011,9288,16007,9282,16006,9269,16006,9270,15991,9270,15978,9268,15968,9256,15931,9232,15902,9197,15884,9152,15881xm9274,16006l9271,16006,9269,16006,9282,16006,9274,16006xe" filled="true" fillcolor="#e5e5ff" stroked="false">
              <v:path arrowok="t"/>
              <v:fill type="solid"/>
            </v:shape>
            <v:shape style="position:absolute;left:9062;top:15849;width:289;height:327" coordorigin="9062,15849" coordsize="289,327" path="m9286,16010l9286,16009,9286,16006,9285,15990,9284,15982,9279,15953,9272,15927,9261,15903,9244,15882,9227,15869,9227,16009,9196,16014,9169,16014,9147,16011,9128,16006,9146,16009,9168,16011,9195,16011,9227,16009,9227,15869,9226,15868,9207,15859,9189,15855,9201,15854,9213,15856,9224,15860,9232,15865,9233,15866,9234,15866,9235,15866,9236,15866,9237,15864,9237,15863,9236,15862,9225,15854,9224,15854,9223,15854,9207,15849,9189,15849,9173,15854,9158,15854,9148,15856,9109,15873,9078,15906,9062,15952,9069,16012,9077,16016,9082,16021,9087,16030,9093,16047,9094,16042,9094,16027,9091,16007,9088,15990,9093,15994,9101,15999,9110,16005,9123,16010,9136,16015,9153,16018,9173,16020,9197,16019,9208,16018,9220,16016,9230,16014,9232,16014,9245,16011,9248,16027,9253,16042,9255,16036,9261,16024,9268,16014,9274,16011,9276,16009,9277,16009,9286,16010m9351,16172l9350,16171,9349,16171,9338,16165,9327,16153,9316,16135,9305,16110,9298,16090,9292,16072,9288,16059,9287,16053,9286,16055,9283,16056,9282,16057,9288,16076,9301,16115,9322,16155,9348,16176,9348,16176,9350,16176,9351,16175,9351,16172e" filled="true" fillcolor="#212430" stroked="false">
              <v:path arrowok="t"/>
              <v:fill type="solid"/>
            </v:shape>
            <v:shape style="position:absolute;left:9157;top:16077;width:33;height:15" coordorigin="9158,16077" coordsize="33,15" path="m9168,16077l9158,16085,9165,16091,9182,16088,9190,16084,9179,16077,9168,16077xe" filled="true" fillcolor="#bfc9fc" stroked="false">
              <v:path arrowok="t"/>
              <v:fill type="solid"/>
            </v:shape>
            <v:shape style="position:absolute;left:9082;top:16053;width:192;height:18" coordorigin="9082,16053" coordsize="192,18" path="m9095,16067l9095,16060,9092,16058,9085,16058,9082,16061,9083,16068,9086,16070,9093,16070,9095,16067m9274,16062l9274,16056,9271,16053,9264,16054,9262,16057,9262,16063,9265,16066,9272,16065,9274,16062e" filled="true" fillcolor="#f5ba47" stroked="false">
              <v:path arrowok="t"/>
              <v:fill type="solid"/>
            </v:shape>
            <v:shape style="position:absolute;left:8880;top:16025;width:648;height:813" coordorigin="8880,16026" coordsize="648,813" path="m9127,16783l9127,16771,9126,16758,9125,16754,9125,16743,9125,16729,9123,16717,9118,16706,9107,16693,9107,16693,9086,16670,9052,16627,9011,16575,8970,16524,9015,16475,9062,16421,9115,16360,9066,16275,9059,16285,9042,16305,9013,16334,8992,16360,8971,16386,8951,16413,8931,16440,8927,16445,8919,16457,8910,16472,8898,16495,8887,16516,8881,16534,8880,16545,8884,16554,8891,16564,8899,16568,8899,16568,8934,16594,8979,16632,9026,16673,9068,16709,9066,16717,9065,16729,9064,16743,9062,16765,9062,16794,9066,16815,9072,16832,9074,16838,9081,16838,9082,16827,9085,16802,9088,16777,9092,16756,9092,16755,9094,16754,9102,16773,9113,16792,9122,16802,9127,16794,9127,16783m9528,16033l9516,16027,9516,16026,9494,16026,9470,16027,9450,16026,9428,16031,9402,16048,9382,16067,9378,16082,9389,16089,9407,16091,9430,16088,9453,16080,9473,16067,9489,16054,9507,16042,9528,16033e" filled="true" fillcolor="#e5e5ff" stroked="false">
              <v:path arrowok="t"/>
              <v:fill type="solid"/>
            </v:shape>
            <v:shape style="position:absolute;left:9008;top:16206;width:413;height:371" coordorigin="9008,16207" coordsize="413,371" path="m9076,16270l9069,16271,9052,16277,9030,16294,9010,16327,9008,16331,9010,16336,9014,16339,9026,16350,9043,16364,9061,16382,9080,16401,9095,16407,9107,16416,9116,16428,9121,16443,9133,16473,9148,16494,9163,16519,9175,16560,9184,16568,9209,16575,9248,16577,9299,16572,9347,16563,9376,16552,9392,16542,9395,16532,9401,16479,9415,16425,9420,16373,9398,16322,9379,16298,9182,16298,9142,16290,9076,16270xm9350,16207l9344,16216,9326,16239,9296,16266,9253,16286,9213,16297,9182,16298,9379,16298,9372,16289,9358,16267,9352,16242,9350,16207xe" filled="true" fillcolor="#0fc4b3" stroked="false">
              <v:path arrowok="t"/>
              <v:fill type="solid"/>
            </v:shape>
            <v:shape style="position:absolute;left:10969;top:16469;width:342;height:369" type="#_x0000_t75" stroked="false">
              <v:imagedata r:id="rId11" o:title=""/>
            </v:shape>
            <v:shape style="position:absolute;left:10648;top:16624;width:264;height:214" type="#_x0000_t75" stroked="false">
              <v:imagedata r:id="rId12" o:title=""/>
            </v:shape>
            <v:shape style="position:absolute;left:11021;top:16642;width:416;height:195" coordorigin="11021,16643" coordsize="416,195" path="m11136,16643l11093,16659,11058,16712,11032,16783,11021,16838,11045,16838,11051,16796,11058,16762,11072,16733,11096,16695,11117,16669,11150,16668,11246,16668,11190,16653,11136,16643xm11246,16668l11150,16668,11200,16696,11245,16741,11260,16789,11261,16805,11268,16821,11281,16837,11282,16838,11436,16838,11436,16837,11437,16822,11436,16804,11432,16786,11401,16739,11339,16701,11263,16673,11246,16668xe" filled="true" fillcolor="#0aab96" stroked="false">
              <v:path arrowok="t"/>
              <v:fill type="solid"/>
            </v:shape>
            <v:shape style="position:absolute;left:10587;top:16519;width:631;height:318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2;top:16266;width:1812;height:26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venir-Book"/>
                        <w:sz w:val="19"/>
                      </w:rPr>
                    </w:pPr>
                    <w:hyperlink r:id="rId14">
                      <w:r>
                        <w:rPr>
                          <w:rFonts w:ascii="Avenir-Book"/>
                          <w:color w:val="FFFFFF"/>
                          <w:sz w:val="19"/>
                        </w:rPr>
                        <w:t>www.papernest.com</w:t>
                      </w:r>
                    </w:hyperlink>
                  </w:p>
                </w:txbxContent>
              </v:textbox>
              <w10:wrap type="none"/>
            </v:shape>
            <v:shape style="position:absolute;left:2688;top:15903;width:4721;height:631" type="#_x0000_t202" filled="false" stroked="false">
              <v:textbox inset="0,0,0,0">
                <w:txbxContent>
                  <w:p>
                    <w:pPr>
                      <w:spacing w:line="249" w:lineRule="exact" w:before="3"/>
                      <w:ind w:left="0" w:right="0" w:firstLine="0"/>
                      <w:jc w:val="left"/>
                      <w:rPr>
                        <w:rFonts w:ascii="Avenir-Roman" w:hAnsi="Avenir-Roman"/>
                        <w:sz w:val="19"/>
                      </w:rPr>
                    </w:pPr>
                    <w:r>
                      <w:rPr>
                        <w:rFonts w:ascii="Avenir-Roman" w:hAnsi="Avenir-Roman"/>
                        <w:color w:val="FFFFFF"/>
                        <w:sz w:val="19"/>
                      </w:rPr>
                      <w:t>Déménagez vos contrats en 1 seule fois, 100% gratuit.</w:t>
                    </w:r>
                  </w:p>
                  <w:p>
                    <w:pPr>
                      <w:spacing w:line="368" w:lineRule="exact" w:before="0"/>
                      <w:ind w:left="348" w:right="0" w:firstLine="0"/>
                      <w:jc w:val="left"/>
                      <w:rPr>
                        <w:rFonts w:ascii="Avenir-Heavy"/>
                        <w:b/>
                        <w:sz w:val="28"/>
                      </w:rPr>
                    </w:pPr>
                    <w:r>
                      <w:rPr>
                        <w:rFonts w:ascii="Avenir-Heavy"/>
                        <w:b/>
                        <w:color w:val="FFFFFF"/>
                        <w:sz w:val="28"/>
                      </w:rPr>
                      <w:t>09 77 40 09 31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A52FF"/>
          <w:spacing w:val="-40"/>
          <w:u w:val="single" w:color="CDCED7"/>
        </w:rPr>
        <w:t> </w:t>
      </w:r>
      <w:r>
        <w:rPr>
          <w:color w:val="5A52FF"/>
          <w:u w:val="single" w:color="CDCED7"/>
        </w:rPr>
        <w:t>État des lieux - Annexe d’inventaire du</w:t>
      </w:r>
      <w:r>
        <w:rPr>
          <w:color w:val="5A52FF"/>
          <w:spacing w:val="-15"/>
          <w:u w:val="single" w:color="CDCED7"/>
        </w:rPr>
        <w:t> </w:t>
      </w:r>
      <w:r>
        <w:rPr>
          <w:color w:val="5A52FF"/>
          <w:u w:val="single" w:color="CDCED7"/>
        </w:rPr>
        <w:t>mobilier</w:t>
        <w:tab/>
      </w:r>
    </w:p>
    <w:p>
      <w:pPr>
        <w:pStyle w:val="BodyText"/>
        <w:spacing w:before="11"/>
        <w:rPr>
          <w:sz w:val="11"/>
          <w:u w:val="none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420"/>
        <w:gridCol w:w="1420"/>
        <w:gridCol w:w="5811"/>
      </w:tblGrid>
      <w:tr>
        <w:trPr>
          <w:trHeight w:val="335" w:hRule="atLeast"/>
        </w:trPr>
        <w:tc>
          <w:tcPr>
            <w:tcW w:w="202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État de sortie</w:t>
            </w:r>
          </w:p>
        </w:tc>
        <w:tc>
          <w:tcPr>
            <w:tcW w:w="5811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Commentaires</w:t>
            </w:r>
          </w:p>
        </w:tc>
      </w:tr>
      <w:tr>
        <w:trPr>
          <w:trHeight w:val="34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25"/>
          <w:u w:val="none"/>
        </w:rPr>
      </w:pPr>
      <w:r>
        <w:rPr/>
        <w:pict>
          <v:group style="position:absolute;margin-left:20.602800pt;margin-top:19.1576pt;width:551.25pt;height:17.6pt;mso-position-horizontal-relative:page;mso-position-vertical-relative:paragraph;z-index:-1000;mso-wrap-distance-left:0;mso-wrap-distance-right:0" coordorigin="412,383" coordsize="11025,352">
            <v:shape style="position:absolute;left:412;top:383;width:11025;height:347" coordorigin="412,383" coordsize="11025,347" path="m11377,383l472,383,437,384,420,391,413,408,412,443,412,670,413,704,420,722,437,729,472,730,11377,730,11411,729,11429,722,11436,704,11437,670,11437,443,11436,408,11429,391,11411,384,11377,383xe" filled="true" fillcolor="#ebedf6" stroked="false">
              <v:path arrowok="t"/>
              <v:fill type="solid"/>
            </v:shape>
            <v:shape style="position:absolute;left:412;top:383;width:11025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Commentaires Généraux / Remarques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6"/>
          <w:u w:val="none"/>
        </w:rPr>
      </w:pPr>
    </w:p>
    <w:p>
      <w:pPr>
        <w:pStyle w:val="BodyText"/>
        <w:ind w:left="109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pict>
          <v:group style="width:552.15pt;height:97.75pt;mso-position-horizontal-relative:char;mso-position-vertical-relative:line" coordorigin="0,0" coordsize="11043,1955">
            <v:shape style="position:absolute;left:5;top:5;width:11033;height:1945" coordorigin="5,5" coordsize="11033,1945" path="m85,5l39,6,15,15,6,39,5,85,5,1869,6,1915,15,1939,39,1948,85,1949,10957,1949,11004,1948,11027,1939,11036,1915,11037,1869,11037,85,11036,39,11027,15,11004,6,10957,5,85,5xe" filled="false" stroked="true" strokeweight=".5pt" strokecolor="#cdced7">
              <v:path arrowok="t"/>
              <v:stroke dashstyle="solid"/>
            </v:shape>
          </v:group>
        </w:pict>
      </w:r>
      <w:r>
        <w:rPr>
          <w:b w:val="0"/>
          <w:sz w:val="20"/>
          <w:u w:val="none"/>
        </w:rPr>
      </w:r>
    </w:p>
    <w:p>
      <w:pPr>
        <w:pStyle w:val="BodyText"/>
        <w:spacing w:before="1"/>
        <w:rPr>
          <w:sz w:val="6"/>
          <w:u w:val="none"/>
        </w:rPr>
      </w:pPr>
      <w:r>
        <w:rPr/>
        <w:pict>
          <v:group style="position:absolute;margin-left:21.1108pt;margin-top:6.1234pt;width:550.9pt;height:17.850pt;mso-position-horizontal-relative:page;mso-position-vertical-relative:paragraph;z-index:-928;mso-wrap-distance-left:0;mso-wrap-distance-right:0" coordorigin="422,122" coordsize="11018,357">
            <v:shape style="position:absolute;left:427;top:127;width:11008;height:347" coordorigin="427,127" coordsize="11008,347" path="m487,127l453,128,435,135,428,153,427,187,427,414,428,449,435,466,453,473,487,474,11374,474,11409,473,11427,466,11433,449,11434,414,11434,187,11433,153,11427,135,11409,128,11374,127,487,127xe" filled="false" stroked="true" strokeweight=".5pt" strokecolor="#cdced7">
              <v:path arrowok="t"/>
              <v:stroke dashstyle="solid"/>
            </v:shape>
            <v:shape style="position:absolute;left:432;top:132;width:10998;height:337" type="#_x0000_t202" filled="false" stroked="false">
              <v:textbox inset="0,0,0,0">
                <w:txbxContent>
                  <w:p>
                    <w:pPr>
                      <w:tabs>
                        <w:tab w:pos="1654" w:val="left" w:leader="none"/>
                        <w:tab w:pos="3317" w:val="left" w:leader="none"/>
                        <w:tab w:pos="4668" w:val="left" w:leader="none"/>
                        <w:tab w:pos="6152" w:val="left" w:leader="none"/>
                        <w:tab w:pos="7726" w:val="left" w:leader="none"/>
                        <w:tab w:pos="9330" w:val="left" w:leader="none"/>
                      </w:tabs>
                      <w:spacing w:before="75"/>
                      <w:ind w:left="215" w:right="0" w:firstLine="0"/>
                      <w:jc w:val="left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  <w:tab/>
                      <w:t>B : bon état</w:t>
                      <w:tab/>
                      <w:t>C : état moyen</w:t>
                      <w:tab/>
                      <w:t>M : mauvais état</w:t>
                      <w:tab/>
                      <w:t>HS : hors service</w:t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.602800pt;margin-top:35.247601pt;width:551.25pt;height:176.3pt;mso-position-horizontal-relative:page;mso-position-vertical-relative:paragraph;z-index:-832;mso-wrap-distance-left:0;mso-wrap-distance-right:0" coordorigin="412,705" coordsize="11025,3526">
            <v:shape style="position:absolute;left:578;top:969;width:10672;height:347" coordorigin="579,970" coordsize="10672,347" path="m11191,970l639,970,604,971,586,977,580,995,579,1030,579,1256,580,1291,586,1308,604,1315,639,1316,11191,1316,11225,1315,11243,1308,11250,1291,11251,1256,11251,1030,11250,995,11243,977,11225,971,11191,970xe" filled="true" fillcolor="#ebedf6" stroked="false">
              <v:path arrowok="t"/>
              <v:fill type="solid"/>
            </v:shape>
            <v:shape style="position:absolute;left:417;top:709;width:11015;height:3516" coordorigin="417,710" coordsize="11015,3516" path="m497,710l451,711,427,720,418,744,417,790,417,4145,418,4191,427,4215,451,4224,497,4225,11352,4225,11398,4224,11422,4215,11431,4191,11432,4145,11432,790,11431,744,11422,720,11398,711,11352,710,497,710xe" filled="false" stroked="true" strokeweight=".5pt" strokecolor="#cdced7">
              <v:path arrowok="t"/>
              <v:stroke dashstyle="solid"/>
            </v:shape>
            <v:shape style="position:absolute;left:4972;top:2230;width:5961;height:754" type="#_x0000_t202" filled="false" stroked="false">
              <v:textbox inset="0,0,0,0">
                <w:txbxContent>
                  <w:p>
                    <w:pPr>
                      <w:spacing w:before="0"/>
                      <w:ind w:left="524" w:right="575" w:firstLine="0"/>
                      <w:jc w:val="center"/>
                      <w:rPr>
                        <w:rFonts w:ascii="Avenir-Heavy"/>
                        <w:b/>
                        <w:sz w:val="20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0"/>
                      </w:rPr>
                      <w:t>Le(s) locataire(s)</w:t>
                    </w:r>
                  </w:p>
                  <w:p>
                    <w:pPr>
                      <w:spacing w:before="75"/>
                      <w:ind w:left="557" w:right="575" w:firstLine="0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>
                      <w:rPr>
                        <w:rFonts w:ascii="Avenir-Roman" w:hAnsi="Avenir-Roman"/>
                        <w:sz w:val="17"/>
                      </w:rPr>
                      <w:t>Signature précédée de votre nom, prénom et «</w:t>
                    </w:r>
                    <w:r>
                      <w:rPr>
                        <w:sz w:val="17"/>
                      </w:rPr>
                      <w:t>certifié exacte</w:t>
                    </w:r>
                    <w:r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  <w:p>
                    <w:pPr>
                      <w:spacing w:before="10"/>
                      <w:ind w:left="-1" w:right="18" w:firstLine="0"/>
                      <w:jc w:val="center"/>
                      <w:rPr>
                        <w:rFonts w:ascii="Avenir-Book" w:hAnsi="Avenir-Book"/>
                        <w:sz w:val="13"/>
                      </w:rPr>
                    </w:pPr>
                    <w:r>
                      <w:rPr>
                        <w:rFonts w:ascii="Avenir-Book" w:hAnsi="Avenir-Book"/>
                        <w:sz w:val="13"/>
                      </w:rPr>
                      <w:t>(Si</w:t>
                    </w:r>
                    <w:r>
                      <w:rPr>
                        <w:rFonts w:ascii="Avenir-Book" w:hAnsi="Avenir-Book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le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locataire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représente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d’autres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locataires,</w:t>
                    </w:r>
                    <w:r>
                      <w:rPr>
                        <w:rFonts w:ascii="Avenir-Book" w:hAnsi="Avenir-Book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inscrire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: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«Je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me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porte</w:t>
                    </w:r>
                    <w:r>
                      <w:rPr>
                        <w:rFonts w:ascii="Avenir-Book" w:hAnsi="Avenir-Book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fort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pour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tous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les</w:t>
                    </w:r>
                    <w:r>
                      <w:rPr>
                        <w:rFonts w:ascii="Avenir-Book" w:hAnsi="Avenir-Book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autres</w:t>
                    </w:r>
                    <w:r>
                      <w:rPr>
                        <w:rFonts w:ascii="Avenir-Book" w:hAnsi="Avenir-Book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venir-Book" w:hAnsi="Avenir-Book"/>
                        <w:sz w:val="13"/>
                      </w:rPr>
                      <w:t>titulaires»)</w:t>
                    </w:r>
                  </w:p>
                </w:txbxContent>
              </v:textbox>
              <w10:wrap type="none"/>
            </v:shape>
            <v:shape style="position:absolute;left:974;top:2230;width:2909;height:75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0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0"/>
                      </w:rPr>
                      <w:t>Le bailleur (ou son mandataire)</w:t>
                    </w:r>
                  </w:p>
                  <w:p>
                    <w:pPr>
                      <w:spacing w:line="218" w:lineRule="auto" w:before="70"/>
                      <w:ind w:left="136" w:right="129" w:firstLine="0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>
                      <w:rPr>
                        <w:rFonts w:ascii="Avenir-Roman" w:hAnsi="Avenir-Roman"/>
                        <w:sz w:val="17"/>
                      </w:rPr>
                      <w:t>Signature précédée de la mention manuscrite «</w:t>
                    </w:r>
                    <w:r>
                      <w:rPr>
                        <w:sz w:val="17"/>
                      </w:rPr>
                      <w:t>certifié exacte</w:t>
                    </w:r>
                    <w:r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</w:txbxContent>
              </v:textbox>
              <w10:wrap type="none"/>
            </v:shape>
            <v:shape style="position:absolute;left:578;top:992;width:10654;height:860" type="#_x0000_t202" filled="false" stroked="false">
              <v:textbox inset="0,0,0,0">
                <w:txbxContent>
                  <w:p>
                    <w:pPr>
                      <w:spacing w:before="0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Signatures</w:t>
                    </w:r>
                  </w:p>
                  <w:p>
                    <w:pPr>
                      <w:tabs>
                        <w:tab w:pos="2114" w:val="left" w:leader="none"/>
                        <w:tab w:pos="3954" w:val="left" w:leader="none"/>
                        <w:tab w:pos="4994" w:val="left" w:leader="none"/>
                      </w:tabs>
                      <w:spacing w:before="28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Fait à</w:t>
                    </w:r>
                    <w:r>
                      <w:rPr>
                        <w:sz w:val="19"/>
                        <w:u w:val="single" w:color="CDCED7"/>
                      </w:rPr>
                      <w:t> </w:t>
                      <w:tab/>
                    </w:r>
                    <w:r>
                      <w:rPr>
                        <w:sz w:val="19"/>
                      </w:rPr>
                      <w:t>le</w:t>
                    </w:r>
                    <w:r>
                      <w:rPr>
                        <w:sz w:val="19"/>
                        <w:u w:val="single" w:color="CDCED7"/>
                      </w:rPr>
                      <w:t> </w:t>
                      <w:tab/>
                    </w:r>
                    <w:r>
                      <w:rPr>
                        <w:sz w:val="19"/>
                      </w:rPr>
                      <w:t>en</w:t>
                    </w:r>
                    <w:r>
                      <w:rPr>
                        <w:sz w:val="19"/>
                        <w:u w:val="single" w:color="CDCED7"/>
                      </w:rPr>
                      <w:t> </w:t>
                      <w:tab/>
                    </w:r>
                    <w:r>
                      <w:rPr>
                        <w:sz w:val="19"/>
                      </w:rPr>
                      <w:t>exemplaires, dont un remis à ce jour au locataire qui le</w:t>
                    </w:r>
                    <w:r>
                      <w:rPr>
                        <w:spacing w:val="-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reconnaît.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1"/>
          <w:u w:val="none"/>
        </w:rPr>
      </w:pPr>
    </w:p>
    <w:sectPr>
      <w:type w:val="continuous"/>
      <w:pgSz w:w="11910" w:h="16840"/>
      <w:pgMar w:top="360" w:bottom="0" w:left="3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">
    <w:altName w:val="Avenir"/>
    <w:charset w:val="0"/>
    <w:family w:val="swiss"/>
    <w:pitch w:val="variable"/>
  </w:font>
  <w:font w:name="Avenir-Heavy">
    <w:altName w:val="Avenir-Heavy"/>
    <w:charset w:val="0"/>
    <w:family w:val="swiss"/>
    <w:pitch w:val="variable"/>
  </w:font>
  <w:font w:name="Avenir-Roman">
    <w:altName w:val="Avenir-Roman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Avenir-MediumOblique">
    <w:altName w:val="Avenir-MediumObliqu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" w:hAnsi="Avenir" w:eastAsia="Avenir" w:cs="Avenir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venir" w:hAnsi="Avenir" w:eastAsia="Avenir" w:cs="Avenir"/>
      <w:b/>
      <w:bCs/>
      <w:sz w:val="44"/>
      <w:szCs w:val="44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venir" w:hAnsi="Avenir" w:eastAsia="Avenir" w:cs="Avenir"/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papernes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2019-08-06T13:40:39Z</dcterms:created>
  <dcterms:modified xsi:type="dcterms:W3CDTF">2019-08-06T13:40:39Z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